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F9F5" w14:textId="21E80DF9" w:rsidR="00CC6891" w:rsidRPr="00C95A91" w:rsidRDefault="00CC6891" w:rsidP="00BD436A">
      <w:pPr>
        <w:pStyle w:val="ListParagraph"/>
        <w:numPr>
          <w:ilvl w:val="0"/>
          <w:numId w:val="6"/>
        </w:numPr>
        <w:tabs>
          <w:tab w:val="left" w:pos="2145"/>
        </w:tabs>
        <w:jc w:val="both"/>
        <w:rPr>
          <w:sz w:val="23"/>
          <w:szCs w:val="23"/>
        </w:rPr>
      </w:pPr>
      <w:r w:rsidRPr="00C95A91">
        <w:rPr>
          <w:b/>
          <w:sz w:val="23"/>
          <w:szCs w:val="23"/>
        </w:rPr>
        <w:t>Call to Order of Regular Meeting</w:t>
      </w:r>
      <w:r w:rsidR="008645B5" w:rsidRPr="00C95A91">
        <w:rPr>
          <w:sz w:val="23"/>
          <w:szCs w:val="23"/>
        </w:rPr>
        <w:t xml:space="preserve"> </w:t>
      </w:r>
      <w:r w:rsidR="00844099" w:rsidRPr="00C95A91">
        <w:rPr>
          <w:sz w:val="23"/>
          <w:szCs w:val="23"/>
        </w:rPr>
        <w:t>–</w:t>
      </w:r>
      <w:r w:rsidR="008645B5" w:rsidRPr="00C95A91">
        <w:rPr>
          <w:sz w:val="23"/>
          <w:szCs w:val="23"/>
        </w:rPr>
        <w:t xml:space="preserve"> </w:t>
      </w:r>
      <w:r w:rsidRPr="00C95A91">
        <w:rPr>
          <w:sz w:val="23"/>
          <w:szCs w:val="23"/>
        </w:rPr>
        <w:t>Mayor</w:t>
      </w:r>
      <w:r w:rsidR="005655E5">
        <w:rPr>
          <w:sz w:val="23"/>
          <w:szCs w:val="23"/>
        </w:rPr>
        <w:t xml:space="preserve"> Gunther Jochl</w:t>
      </w:r>
      <w:r w:rsidR="00C66E0E">
        <w:rPr>
          <w:sz w:val="23"/>
          <w:szCs w:val="23"/>
        </w:rPr>
        <w:t xml:space="preserve"> called the </w:t>
      </w:r>
      <w:r w:rsidR="00F923B2" w:rsidRPr="00C95A91">
        <w:rPr>
          <w:sz w:val="23"/>
          <w:szCs w:val="23"/>
        </w:rPr>
        <w:t>Regular Meeting of Council</w:t>
      </w:r>
      <w:r w:rsidRPr="00C95A91">
        <w:rPr>
          <w:sz w:val="23"/>
          <w:szCs w:val="23"/>
        </w:rPr>
        <w:t xml:space="preserve"> to order at </w:t>
      </w:r>
      <w:r w:rsidR="005B5B12">
        <w:rPr>
          <w:sz w:val="23"/>
          <w:szCs w:val="23"/>
        </w:rPr>
        <w:t>4</w:t>
      </w:r>
      <w:r w:rsidRPr="00C95A91">
        <w:rPr>
          <w:sz w:val="23"/>
          <w:szCs w:val="23"/>
        </w:rPr>
        <w:t>:</w:t>
      </w:r>
      <w:r w:rsidR="00933209" w:rsidRPr="00C95A91">
        <w:rPr>
          <w:sz w:val="23"/>
          <w:szCs w:val="23"/>
        </w:rPr>
        <w:t>0</w:t>
      </w:r>
      <w:r w:rsidR="00F373ED" w:rsidRPr="00C95A91">
        <w:rPr>
          <w:sz w:val="23"/>
          <w:szCs w:val="23"/>
        </w:rPr>
        <w:t>0</w:t>
      </w:r>
      <w:r w:rsidR="008B5332" w:rsidRPr="00C95A91">
        <w:rPr>
          <w:sz w:val="23"/>
          <w:szCs w:val="23"/>
        </w:rPr>
        <w:t xml:space="preserve"> </w:t>
      </w:r>
      <w:r w:rsidR="00830212">
        <w:rPr>
          <w:sz w:val="23"/>
          <w:szCs w:val="23"/>
        </w:rPr>
        <w:t>p.m.</w:t>
      </w:r>
      <w:r w:rsidR="00C66E0E">
        <w:rPr>
          <w:sz w:val="23"/>
          <w:szCs w:val="23"/>
        </w:rPr>
        <w:t xml:space="preserve"> with a quorum present as follows:</w:t>
      </w:r>
      <w:r w:rsidR="00054D25">
        <w:rPr>
          <w:sz w:val="23"/>
          <w:szCs w:val="23"/>
        </w:rPr>
        <w:t xml:space="preserve"> </w:t>
      </w:r>
    </w:p>
    <w:p w14:paraId="3B020DB6" w14:textId="77777777" w:rsidR="00CC6891" w:rsidRPr="0093702C" w:rsidRDefault="00CC6891" w:rsidP="002D718E">
      <w:pPr>
        <w:pStyle w:val="Standard"/>
        <w:ind w:left="360"/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Council Members Present:</w:t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</w:p>
    <w:p w14:paraId="58D4D38F" w14:textId="5200C46F" w:rsidR="006B034D" w:rsidRDefault="005655E5" w:rsidP="00AB5190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Mayor Gunther Jochl, </w:t>
      </w:r>
      <w:r w:rsidR="002D7B3B">
        <w:rPr>
          <w:rFonts w:asciiTheme="minorHAnsi" w:hAnsiTheme="minorHAnsi"/>
          <w:sz w:val="23"/>
          <w:szCs w:val="23"/>
        </w:rPr>
        <w:t xml:space="preserve">Mayor Pro Tem Scott Brown, </w:t>
      </w:r>
      <w:r w:rsidR="00870D60">
        <w:rPr>
          <w:rFonts w:asciiTheme="minorHAnsi" w:hAnsiTheme="minorHAnsi"/>
          <w:sz w:val="23"/>
          <w:szCs w:val="23"/>
        </w:rPr>
        <w:t>Council Member David Ammann</w:t>
      </w:r>
      <w:r w:rsidR="0012606B">
        <w:rPr>
          <w:rFonts w:asciiTheme="minorHAnsi" w:hAnsiTheme="minorHAnsi"/>
          <w:sz w:val="23"/>
          <w:szCs w:val="23"/>
        </w:rPr>
        <w:t xml:space="preserve">, </w:t>
      </w:r>
      <w:r w:rsidR="00804B4E">
        <w:rPr>
          <w:rFonts w:asciiTheme="minorHAnsi" w:hAnsiTheme="minorHAnsi"/>
          <w:sz w:val="23"/>
          <w:szCs w:val="23"/>
        </w:rPr>
        <w:t xml:space="preserve">and Council Member Wade </w:t>
      </w:r>
      <w:r w:rsidR="00FF7643">
        <w:rPr>
          <w:rFonts w:asciiTheme="minorHAnsi" w:hAnsiTheme="minorHAnsi"/>
          <w:sz w:val="23"/>
          <w:szCs w:val="23"/>
        </w:rPr>
        <w:t>Wittman</w:t>
      </w:r>
      <w:r w:rsidR="00870D60">
        <w:rPr>
          <w:rFonts w:asciiTheme="minorHAnsi" w:hAnsiTheme="minorHAnsi"/>
          <w:sz w:val="23"/>
          <w:szCs w:val="23"/>
        </w:rPr>
        <w:t>.</w:t>
      </w:r>
    </w:p>
    <w:p w14:paraId="77C509FC" w14:textId="77777777" w:rsidR="00830212" w:rsidRDefault="00830212" w:rsidP="002D718E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18B8CE78" w14:textId="43036AB8" w:rsidR="003A0237" w:rsidRPr="005655E5" w:rsidRDefault="00CC6891" w:rsidP="0012606B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Council Members Absent:</w:t>
      </w:r>
      <w:r w:rsidR="005655E5">
        <w:rPr>
          <w:rFonts w:asciiTheme="minorHAnsi" w:hAnsiTheme="minorHAnsi"/>
          <w:b/>
          <w:sz w:val="23"/>
          <w:szCs w:val="23"/>
        </w:rPr>
        <w:t xml:space="preserve"> </w:t>
      </w:r>
      <w:r w:rsidR="005655E5">
        <w:rPr>
          <w:rFonts w:asciiTheme="minorHAnsi" w:hAnsiTheme="minorHAnsi"/>
          <w:bCs/>
          <w:sz w:val="23"/>
          <w:szCs w:val="23"/>
        </w:rPr>
        <w:t>Council Member Dick Casey</w:t>
      </w:r>
    </w:p>
    <w:p w14:paraId="11CB2D9F" w14:textId="77777777" w:rsidR="00E3414F" w:rsidRPr="003A0237" w:rsidRDefault="00E3414F" w:rsidP="002D718E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</w:p>
    <w:p w14:paraId="26C65473" w14:textId="77777777" w:rsidR="00CC6891" w:rsidRPr="0093702C" w:rsidRDefault="00CC6891" w:rsidP="002D718E">
      <w:pPr>
        <w:pStyle w:val="Standard"/>
        <w:ind w:left="360"/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Village Hall Staff Present:</w:t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  <w:r w:rsidRPr="0093702C">
        <w:rPr>
          <w:rFonts w:asciiTheme="minorHAnsi" w:hAnsiTheme="minorHAnsi"/>
          <w:b/>
          <w:sz w:val="23"/>
          <w:szCs w:val="23"/>
        </w:rPr>
        <w:tab/>
      </w:r>
    </w:p>
    <w:p w14:paraId="21A28D55" w14:textId="4C2EC1FD" w:rsidR="006516B1" w:rsidRDefault="00830212" w:rsidP="002D718E">
      <w:pPr>
        <w:pStyle w:val="Standard"/>
        <w:ind w:left="360" w:hanging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 w:rsidR="00F4290F">
        <w:rPr>
          <w:rFonts w:asciiTheme="minorHAnsi" w:hAnsiTheme="minorHAnsi"/>
          <w:sz w:val="23"/>
          <w:szCs w:val="23"/>
        </w:rPr>
        <w:t>A</w:t>
      </w:r>
      <w:r w:rsidR="00F300DA">
        <w:rPr>
          <w:rFonts w:asciiTheme="minorHAnsi" w:hAnsiTheme="minorHAnsi"/>
          <w:sz w:val="23"/>
          <w:szCs w:val="23"/>
        </w:rPr>
        <w:t xml:space="preserve">ttorney </w:t>
      </w:r>
      <w:r w:rsidR="00870D60">
        <w:rPr>
          <w:rFonts w:asciiTheme="minorHAnsi" w:hAnsiTheme="minorHAnsi"/>
          <w:sz w:val="23"/>
          <w:szCs w:val="23"/>
        </w:rPr>
        <w:t>Stacy Eggers IV.</w:t>
      </w:r>
      <w:r w:rsidR="00F300DA">
        <w:rPr>
          <w:rFonts w:asciiTheme="minorHAnsi" w:hAnsiTheme="minorHAnsi"/>
          <w:sz w:val="23"/>
          <w:szCs w:val="23"/>
        </w:rPr>
        <w:t>, Village Man</w:t>
      </w:r>
      <w:r w:rsidR="00CA5194">
        <w:rPr>
          <w:rFonts w:asciiTheme="minorHAnsi" w:hAnsiTheme="minorHAnsi"/>
          <w:sz w:val="23"/>
          <w:szCs w:val="23"/>
        </w:rPr>
        <w:t>a</w:t>
      </w:r>
      <w:r w:rsidR="00F300DA">
        <w:rPr>
          <w:rFonts w:asciiTheme="minorHAnsi" w:hAnsiTheme="minorHAnsi"/>
          <w:sz w:val="23"/>
          <w:szCs w:val="23"/>
        </w:rPr>
        <w:t xml:space="preserve">ger </w:t>
      </w:r>
      <w:r w:rsidR="00BC14F2">
        <w:rPr>
          <w:rFonts w:asciiTheme="minorHAnsi" w:hAnsiTheme="minorHAnsi"/>
          <w:sz w:val="23"/>
          <w:szCs w:val="23"/>
        </w:rPr>
        <w:t>Susan Phillips,</w:t>
      </w:r>
      <w:r w:rsidR="001009B7">
        <w:rPr>
          <w:rFonts w:asciiTheme="minorHAnsi" w:hAnsiTheme="minorHAnsi"/>
          <w:sz w:val="23"/>
          <w:szCs w:val="23"/>
        </w:rPr>
        <w:t xml:space="preserve"> </w:t>
      </w:r>
      <w:r w:rsidR="005B5B12">
        <w:rPr>
          <w:rFonts w:asciiTheme="minorHAnsi" w:hAnsiTheme="minorHAnsi"/>
          <w:sz w:val="23"/>
          <w:szCs w:val="23"/>
        </w:rPr>
        <w:t>Chief</w:t>
      </w:r>
      <w:r w:rsidR="0032395D">
        <w:rPr>
          <w:rFonts w:asciiTheme="minorHAnsi" w:hAnsiTheme="minorHAnsi"/>
          <w:sz w:val="23"/>
          <w:szCs w:val="23"/>
        </w:rPr>
        <w:t xml:space="preserve"> </w:t>
      </w:r>
      <w:r w:rsidR="005C6CC4">
        <w:rPr>
          <w:rFonts w:asciiTheme="minorHAnsi" w:hAnsiTheme="minorHAnsi"/>
          <w:sz w:val="23"/>
          <w:szCs w:val="23"/>
        </w:rPr>
        <w:t>Casey Turbyfill,</w:t>
      </w:r>
      <w:r w:rsidR="003D2D49">
        <w:rPr>
          <w:rFonts w:asciiTheme="minorHAnsi" w:hAnsiTheme="minorHAnsi"/>
          <w:sz w:val="23"/>
          <w:szCs w:val="23"/>
        </w:rPr>
        <w:t xml:space="preserve"> </w:t>
      </w:r>
      <w:r w:rsidR="005655E5">
        <w:rPr>
          <w:rFonts w:asciiTheme="minorHAnsi" w:hAnsiTheme="minorHAnsi"/>
          <w:sz w:val="23"/>
          <w:szCs w:val="23"/>
        </w:rPr>
        <w:t xml:space="preserve">Public Works Director Bill Daniels, </w:t>
      </w:r>
      <w:r w:rsidR="00BC14F2">
        <w:rPr>
          <w:rFonts w:asciiTheme="minorHAnsi" w:hAnsiTheme="minorHAnsi"/>
          <w:sz w:val="23"/>
          <w:szCs w:val="23"/>
        </w:rPr>
        <w:t xml:space="preserve">and Municipal Clerk Tammy Floyd who recorded </w:t>
      </w:r>
      <w:r w:rsidR="00F7673F">
        <w:rPr>
          <w:rFonts w:asciiTheme="minorHAnsi" w:hAnsiTheme="minorHAnsi"/>
          <w:sz w:val="23"/>
          <w:szCs w:val="23"/>
        </w:rPr>
        <w:t>the official</w:t>
      </w:r>
      <w:r w:rsidR="00BC14F2">
        <w:rPr>
          <w:rFonts w:asciiTheme="minorHAnsi" w:hAnsiTheme="minorHAnsi"/>
          <w:sz w:val="23"/>
          <w:szCs w:val="23"/>
        </w:rPr>
        <w:t xml:space="preserve"> meeting.</w:t>
      </w:r>
    </w:p>
    <w:p w14:paraId="7414A947" w14:textId="77777777" w:rsidR="00830212" w:rsidRDefault="00830212" w:rsidP="002D718E">
      <w:pPr>
        <w:pStyle w:val="Standard"/>
        <w:ind w:left="360" w:hanging="360"/>
        <w:jc w:val="both"/>
        <w:rPr>
          <w:rFonts w:asciiTheme="minorHAnsi" w:hAnsiTheme="minorHAnsi"/>
          <w:sz w:val="23"/>
          <w:szCs w:val="23"/>
        </w:rPr>
      </w:pPr>
    </w:p>
    <w:p w14:paraId="57AEF9DC" w14:textId="68437C0E" w:rsidR="00830212" w:rsidRDefault="00F7673F" w:rsidP="00E33757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Approximately </w:t>
      </w:r>
      <w:r w:rsidR="005655E5">
        <w:rPr>
          <w:rFonts w:asciiTheme="minorHAnsi" w:hAnsiTheme="minorHAnsi"/>
          <w:sz w:val="23"/>
          <w:szCs w:val="23"/>
        </w:rPr>
        <w:t>eight</w:t>
      </w:r>
      <w:r w:rsidR="00E33757">
        <w:rPr>
          <w:rFonts w:asciiTheme="minorHAnsi" w:hAnsiTheme="minorHAnsi"/>
          <w:sz w:val="23"/>
          <w:szCs w:val="23"/>
        </w:rPr>
        <w:t xml:space="preserve"> </w:t>
      </w:r>
      <w:r w:rsidR="00824F20">
        <w:rPr>
          <w:rFonts w:asciiTheme="minorHAnsi" w:hAnsiTheme="minorHAnsi"/>
          <w:sz w:val="23"/>
          <w:szCs w:val="23"/>
        </w:rPr>
        <w:t>member</w:t>
      </w:r>
      <w:r w:rsidR="00E33757">
        <w:rPr>
          <w:rFonts w:asciiTheme="minorHAnsi" w:hAnsiTheme="minorHAnsi"/>
          <w:sz w:val="23"/>
          <w:szCs w:val="23"/>
        </w:rPr>
        <w:t>s</w:t>
      </w:r>
      <w:r w:rsidR="00824F20">
        <w:rPr>
          <w:rFonts w:asciiTheme="minorHAnsi" w:hAnsiTheme="minorHAnsi"/>
          <w:sz w:val="23"/>
          <w:szCs w:val="23"/>
        </w:rPr>
        <w:t xml:space="preserve"> </w:t>
      </w:r>
      <w:r w:rsidR="00830212">
        <w:rPr>
          <w:rFonts w:asciiTheme="minorHAnsi" w:hAnsiTheme="minorHAnsi"/>
          <w:sz w:val="23"/>
          <w:szCs w:val="23"/>
        </w:rPr>
        <w:t>o</w:t>
      </w:r>
      <w:r w:rsidR="00054D25">
        <w:rPr>
          <w:rFonts w:asciiTheme="minorHAnsi" w:hAnsiTheme="minorHAnsi"/>
          <w:sz w:val="23"/>
          <w:szCs w:val="23"/>
        </w:rPr>
        <w:t xml:space="preserve">f the public attended. </w:t>
      </w:r>
      <w:r w:rsidR="00830212">
        <w:rPr>
          <w:rFonts w:asciiTheme="minorHAnsi" w:hAnsiTheme="minorHAnsi"/>
          <w:sz w:val="23"/>
          <w:szCs w:val="23"/>
        </w:rPr>
        <w:tab/>
      </w:r>
    </w:p>
    <w:p w14:paraId="6EB44A81" w14:textId="77777777" w:rsidR="007A6B48" w:rsidRDefault="007A6B48" w:rsidP="002D718E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159B320C" w14:textId="3CD16F67" w:rsidR="00830212" w:rsidRDefault="00220ACE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Pledge of Allegiance</w:t>
      </w:r>
      <w:r w:rsidR="00830212">
        <w:rPr>
          <w:rFonts w:asciiTheme="minorHAnsi" w:hAnsiTheme="minorHAnsi"/>
          <w:sz w:val="23"/>
          <w:szCs w:val="23"/>
        </w:rPr>
        <w:t xml:space="preserve"> </w:t>
      </w:r>
      <w:r w:rsidR="00AD072D">
        <w:rPr>
          <w:rFonts w:asciiTheme="minorHAnsi" w:hAnsiTheme="minorHAnsi"/>
          <w:sz w:val="23"/>
          <w:szCs w:val="23"/>
        </w:rPr>
        <w:t xml:space="preserve">– </w:t>
      </w:r>
      <w:r w:rsidR="00BA3678">
        <w:rPr>
          <w:rFonts w:asciiTheme="minorHAnsi" w:hAnsiTheme="minorHAnsi"/>
          <w:sz w:val="23"/>
          <w:szCs w:val="23"/>
        </w:rPr>
        <w:t xml:space="preserve">Chief Casey Turbyfill leads the </w:t>
      </w:r>
      <w:r w:rsidR="00D8090F">
        <w:rPr>
          <w:rFonts w:asciiTheme="minorHAnsi" w:hAnsiTheme="minorHAnsi"/>
          <w:sz w:val="23"/>
          <w:szCs w:val="23"/>
        </w:rPr>
        <w:t xml:space="preserve">pledge of allegiance. </w:t>
      </w:r>
    </w:p>
    <w:p w14:paraId="620D66AF" w14:textId="77777777" w:rsidR="00DF6274" w:rsidRDefault="00DF6274" w:rsidP="00DF6274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424EDCA2" w14:textId="0D400F0B" w:rsidR="00DF6274" w:rsidRDefault="005655E5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Moment of Silence</w:t>
      </w:r>
      <w:r>
        <w:rPr>
          <w:rFonts w:asciiTheme="minorHAnsi" w:hAnsiTheme="minorHAnsi"/>
          <w:bCs/>
          <w:sz w:val="23"/>
          <w:szCs w:val="23"/>
        </w:rPr>
        <w:t xml:space="preserve"> – Mayor Gunther Jochl announced a moment of silence. </w:t>
      </w:r>
    </w:p>
    <w:p w14:paraId="5744997F" w14:textId="77777777" w:rsidR="001E6131" w:rsidRPr="006F6DD6" w:rsidRDefault="001E6131" w:rsidP="002D718E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</w:p>
    <w:p w14:paraId="58D02C78" w14:textId="54847E0E" w:rsidR="00F7673F" w:rsidRPr="00F7673F" w:rsidRDefault="00F7673F" w:rsidP="00BD436A">
      <w:pPr>
        <w:pStyle w:val="Standard"/>
        <w:numPr>
          <w:ilvl w:val="0"/>
          <w:numId w:val="6"/>
        </w:numPr>
        <w:spacing w:after="240"/>
        <w:jc w:val="both"/>
        <w:rPr>
          <w:rFonts w:asciiTheme="minorHAnsi" w:hAnsiTheme="minorHAnsi"/>
          <w:b/>
          <w:bCs/>
          <w:sz w:val="23"/>
          <w:szCs w:val="23"/>
        </w:rPr>
      </w:pPr>
      <w:r w:rsidRPr="00F7673F">
        <w:rPr>
          <w:rFonts w:asciiTheme="minorHAnsi" w:hAnsiTheme="minorHAnsi"/>
          <w:b/>
          <w:bCs/>
          <w:sz w:val="23"/>
          <w:szCs w:val="23"/>
        </w:rPr>
        <w:t>Adoption of Regular Meeting Agenda</w:t>
      </w:r>
      <w:r>
        <w:rPr>
          <w:rFonts w:asciiTheme="minorHAnsi" w:hAnsiTheme="minorHAnsi"/>
          <w:sz w:val="23"/>
          <w:szCs w:val="23"/>
        </w:rPr>
        <w:t xml:space="preserve"> – Council Member </w:t>
      </w:r>
      <w:r w:rsidR="002C1FAC">
        <w:rPr>
          <w:rFonts w:asciiTheme="minorHAnsi" w:hAnsiTheme="minorHAnsi"/>
          <w:sz w:val="23"/>
          <w:szCs w:val="23"/>
        </w:rPr>
        <w:t>Wade Wittman</w:t>
      </w:r>
      <w:r w:rsidR="00DF6274">
        <w:rPr>
          <w:rFonts w:asciiTheme="minorHAnsi" w:hAnsiTheme="minorHAnsi"/>
          <w:sz w:val="23"/>
          <w:szCs w:val="23"/>
        </w:rPr>
        <w:t xml:space="preserve"> motion</w:t>
      </w:r>
      <w:r w:rsidR="002C1FAC">
        <w:rPr>
          <w:rFonts w:asciiTheme="minorHAnsi" w:hAnsiTheme="minorHAnsi"/>
          <w:sz w:val="23"/>
          <w:szCs w:val="23"/>
        </w:rPr>
        <w:t>ed</w:t>
      </w:r>
      <w:r w:rsidR="00DF6274">
        <w:rPr>
          <w:rFonts w:asciiTheme="minorHAnsi" w:hAnsiTheme="minorHAnsi"/>
          <w:sz w:val="23"/>
          <w:szCs w:val="23"/>
        </w:rPr>
        <w:t xml:space="preserve"> to adopt the agenda Council Member </w:t>
      </w:r>
      <w:r w:rsidR="002C1FAC">
        <w:rPr>
          <w:rFonts w:asciiTheme="minorHAnsi" w:hAnsiTheme="minorHAnsi"/>
          <w:sz w:val="23"/>
          <w:szCs w:val="23"/>
        </w:rPr>
        <w:t>David Ammann</w:t>
      </w:r>
      <w:r w:rsidR="00DF6274">
        <w:rPr>
          <w:rFonts w:asciiTheme="minorHAnsi" w:hAnsiTheme="minorHAnsi"/>
          <w:sz w:val="23"/>
          <w:szCs w:val="23"/>
        </w:rPr>
        <w:t xml:space="preserve"> </w:t>
      </w:r>
      <w:r w:rsidR="00B50214">
        <w:rPr>
          <w:rFonts w:asciiTheme="minorHAnsi" w:hAnsiTheme="minorHAnsi"/>
          <w:sz w:val="23"/>
          <w:szCs w:val="23"/>
        </w:rPr>
        <w:t>seconded the motion.</w:t>
      </w:r>
      <w:r>
        <w:rPr>
          <w:rFonts w:asciiTheme="minorHAnsi" w:hAnsiTheme="minorHAnsi"/>
          <w:sz w:val="23"/>
          <w:szCs w:val="23"/>
        </w:rPr>
        <w:t xml:space="preserve">  All were in favor and the </w:t>
      </w:r>
      <w:r>
        <w:rPr>
          <w:rFonts w:asciiTheme="minorHAnsi" w:hAnsiTheme="minorHAnsi"/>
          <w:b/>
          <w:bCs/>
          <w:sz w:val="23"/>
          <w:szCs w:val="23"/>
        </w:rPr>
        <w:t>motion carried</w:t>
      </w:r>
      <w:r>
        <w:rPr>
          <w:rFonts w:asciiTheme="minorHAnsi" w:hAnsiTheme="minorHAnsi"/>
          <w:sz w:val="23"/>
          <w:szCs w:val="23"/>
        </w:rPr>
        <w:t xml:space="preserve"> </w:t>
      </w:r>
      <w:r w:rsidR="002C1FAC">
        <w:rPr>
          <w:rFonts w:asciiTheme="minorHAnsi" w:hAnsiTheme="minorHAnsi"/>
          <w:sz w:val="23"/>
          <w:szCs w:val="23"/>
        </w:rPr>
        <w:t>three</w:t>
      </w:r>
      <w:r>
        <w:rPr>
          <w:rFonts w:asciiTheme="minorHAnsi" w:hAnsiTheme="minorHAnsi"/>
          <w:sz w:val="23"/>
          <w:szCs w:val="23"/>
        </w:rPr>
        <w:t xml:space="preserve"> (</w:t>
      </w:r>
      <w:r w:rsidR="002C1FAC">
        <w:rPr>
          <w:rFonts w:asciiTheme="minorHAnsi" w:hAnsiTheme="minorHAnsi"/>
          <w:sz w:val="23"/>
          <w:szCs w:val="23"/>
        </w:rPr>
        <w:t>3</w:t>
      </w:r>
      <w:r>
        <w:rPr>
          <w:rFonts w:asciiTheme="minorHAnsi" w:hAnsiTheme="minorHAnsi"/>
          <w:sz w:val="23"/>
          <w:szCs w:val="23"/>
        </w:rPr>
        <w:t xml:space="preserve">) votes to zero (0). </w:t>
      </w:r>
    </w:p>
    <w:p w14:paraId="2D9A0CAC" w14:textId="41B2481F" w:rsidR="001250CA" w:rsidRDefault="001250CA" w:rsidP="00BD436A">
      <w:pPr>
        <w:pStyle w:val="Standard"/>
        <w:numPr>
          <w:ilvl w:val="0"/>
          <w:numId w:val="6"/>
        </w:numPr>
        <w:spacing w:after="24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Public Hearing</w:t>
      </w:r>
      <w:r>
        <w:rPr>
          <w:rFonts w:asciiTheme="minorHAnsi" w:hAnsiTheme="minorHAnsi"/>
          <w:sz w:val="23"/>
          <w:szCs w:val="23"/>
        </w:rPr>
        <w:t xml:space="preserve"> – </w:t>
      </w:r>
      <w:r w:rsidR="003541C1">
        <w:rPr>
          <w:rFonts w:asciiTheme="minorHAnsi" w:hAnsiTheme="minorHAnsi"/>
          <w:sz w:val="23"/>
          <w:szCs w:val="23"/>
        </w:rPr>
        <w:t xml:space="preserve">Mayor Gunther Jochl opened the public hearing to hear public comments on the proposed 2024-25 Fiscal Year Budget. Hearing none, Mayor Gunther Jochl declared the hearing closed. </w:t>
      </w:r>
      <w:r>
        <w:rPr>
          <w:rFonts w:asciiTheme="minorHAnsi" w:hAnsiTheme="minorHAnsi"/>
          <w:sz w:val="23"/>
          <w:szCs w:val="23"/>
        </w:rPr>
        <w:t xml:space="preserve"> </w:t>
      </w:r>
    </w:p>
    <w:p w14:paraId="3A747FC7" w14:textId="7D11C406" w:rsidR="00D8090F" w:rsidRPr="0093702C" w:rsidRDefault="00D8090F" w:rsidP="00BD436A">
      <w:pPr>
        <w:pStyle w:val="Standard"/>
        <w:numPr>
          <w:ilvl w:val="0"/>
          <w:numId w:val="6"/>
        </w:numPr>
        <w:spacing w:after="240"/>
        <w:jc w:val="both"/>
        <w:rPr>
          <w:rFonts w:asciiTheme="minorHAnsi" w:hAnsiTheme="minorHAnsi"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Approval of Minutes</w:t>
      </w:r>
      <w:r w:rsidRPr="0093702C">
        <w:rPr>
          <w:rFonts w:asciiTheme="minorHAnsi" w:hAnsiTheme="minorHAnsi"/>
          <w:sz w:val="23"/>
          <w:szCs w:val="23"/>
        </w:rPr>
        <w:t xml:space="preserve"> </w:t>
      </w:r>
    </w:p>
    <w:p w14:paraId="2256D07C" w14:textId="071FD332" w:rsidR="00D8090F" w:rsidRPr="00AD072D" w:rsidRDefault="005220E8" w:rsidP="00D8090F">
      <w:pPr>
        <w:pStyle w:val="Standard"/>
        <w:widowControl w:val="0"/>
        <w:numPr>
          <w:ilvl w:val="0"/>
          <w:numId w:val="4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2"/>
          <w:szCs w:val="22"/>
        </w:rPr>
        <w:t>May 21,</w:t>
      </w:r>
      <w:r w:rsidR="00672940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672940">
        <w:rPr>
          <w:rFonts w:asciiTheme="minorHAnsi" w:hAnsiTheme="minorHAnsi"/>
          <w:b/>
          <w:sz w:val="22"/>
          <w:szCs w:val="22"/>
        </w:rPr>
        <w:t>2024</w:t>
      </w:r>
      <w:proofErr w:type="gramEnd"/>
      <w:r w:rsidR="0067294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Budget Workshop Minutes</w:t>
      </w:r>
    </w:p>
    <w:p w14:paraId="7788DAB1" w14:textId="5858A297" w:rsidR="00D8090F" w:rsidRDefault="005220E8" w:rsidP="00D8090F">
      <w:pPr>
        <w:pStyle w:val="Standard"/>
        <w:widowControl w:val="0"/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Council Member David Ammann moved to approve the m</w:t>
      </w:r>
      <w:r w:rsidR="00D8090F">
        <w:rPr>
          <w:rFonts w:asciiTheme="minorHAnsi" w:hAnsiTheme="minorHAnsi"/>
          <w:bCs/>
          <w:sz w:val="22"/>
          <w:szCs w:val="22"/>
        </w:rPr>
        <w:t xml:space="preserve">inutes as written. </w:t>
      </w:r>
      <w:r w:rsidR="00F7673F">
        <w:rPr>
          <w:rFonts w:asciiTheme="minorHAnsi" w:hAnsiTheme="minorHAnsi"/>
          <w:bCs/>
          <w:sz w:val="22"/>
          <w:szCs w:val="22"/>
        </w:rPr>
        <w:t xml:space="preserve">Council Member </w:t>
      </w:r>
      <w:r>
        <w:rPr>
          <w:rFonts w:asciiTheme="minorHAnsi" w:hAnsiTheme="minorHAnsi"/>
          <w:bCs/>
          <w:sz w:val="22"/>
          <w:szCs w:val="22"/>
        </w:rPr>
        <w:t>Wade Wittman</w:t>
      </w:r>
      <w:r w:rsidR="00672940">
        <w:rPr>
          <w:rFonts w:asciiTheme="minorHAnsi" w:hAnsiTheme="minorHAnsi"/>
          <w:bCs/>
          <w:sz w:val="22"/>
          <w:szCs w:val="22"/>
        </w:rPr>
        <w:t xml:space="preserve"> </w:t>
      </w:r>
      <w:r w:rsidR="00D8090F">
        <w:rPr>
          <w:rFonts w:asciiTheme="minorHAnsi" w:hAnsiTheme="minorHAnsi"/>
          <w:bCs/>
          <w:sz w:val="22"/>
          <w:szCs w:val="22"/>
        </w:rPr>
        <w:t xml:space="preserve">seconded the motion.  All were in favor and the </w:t>
      </w:r>
      <w:r w:rsidR="00D8090F">
        <w:rPr>
          <w:rFonts w:asciiTheme="minorHAnsi" w:hAnsiTheme="minorHAnsi"/>
          <w:b/>
          <w:sz w:val="22"/>
          <w:szCs w:val="22"/>
          <w:u w:val="single"/>
        </w:rPr>
        <w:t>motion carried</w:t>
      </w:r>
      <w:r w:rsidR="00D8090F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three</w:t>
      </w:r>
      <w:r w:rsidR="00D8090F">
        <w:rPr>
          <w:rFonts w:asciiTheme="minorHAnsi" w:hAnsiTheme="minorHAnsi"/>
          <w:bCs/>
          <w:sz w:val="22"/>
          <w:szCs w:val="22"/>
        </w:rPr>
        <w:t xml:space="preserve"> (</w:t>
      </w:r>
      <w:r>
        <w:rPr>
          <w:rFonts w:asciiTheme="minorHAnsi" w:hAnsiTheme="minorHAnsi"/>
          <w:bCs/>
          <w:sz w:val="22"/>
          <w:szCs w:val="22"/>
        </w:rPr>
        <w:t xml:space="preserve">3) </w:t>
      </w:r>
      <w:r w:rsidR="00D8090F">
        <w:rPr>
          <w:rFonts w:asciiTheme="minorHAnsi" w:hAnsiTheme="minorHAnsi"/>
          <w:bCs/>
          <w:sz w:val="22"/>
          <w:szCs w:val="22"/>
        </w:rPr>
        <w:t>votes to zero (0).</w:t>
      </w:r>
      <w:r w:rsidR="00D8090F" w:rsidRPr="00830212">
        <w:rPr>
          <w:rFonts w:asciiTheme="minorHAnsi" w:hAnsiTheme="minorHAnsi"/>
          <w:sz w:val="22"/>
          <w:szCs w:val="22"/>
        </w:rPr>
        <w:t xml:space="preserve"> </w:t>
      </w:r>
    </w:p>
    <w:p w14:paraId="5BE805C3" w14:textId="462B1BD4" w:rsidR="005220E8" w:rsidRPr="005220E8" w:rsidRDefault="005220E8" w:rsidP="005220E8">
      <w:pPr>
        <w:pStyle w:val="Standard"/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May 21, </w:t>
      </w:r>
      <w:proofErr w:type="gramStart"/>
      <w:r>
        <w:rPr>
          <w:rFonts w:asciiTheme="minorHAnsi" w:hAnsiTheme="minorHAnsi"/>
          <w:b/>
          <w:bCs/>
          <w:sz w:val="22"/>
          <w:szCs w:val="22"/>
        </w:rPr>
        <w:t>2024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Regular Meeting Minutes</w:t>
      </w:r>
    </w:p>
    <w:p w14:paraId="2767F5B6" w14:textId="52CF084B" w:rsidR="005220E8" w:rsidRPr="005220E8" w:rsidRDefault="005220E8" w:rsidP="005220E8">
      <w:pPr>
        <w:pStyle w:val="Standard"/>
        <w:widowControl w:val="0"/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Mayor Pro Tem Scott Brown moved to approve the minutes as written. Council Member David Ammann seconded the motion. All were in favor and the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motion </w:t>
      </w:r>
      <w:r w:rsidR="00932229">
        <w:rPr>
          <w:rFonts w:asciiTheme="minorHAnsi" w:hAnsiTheme="minorHAnsi"/>
          <w:b/>
          <w:bCs/>
          <w:sz w:val="22"/>
          <w:szCs w:val="22"/>
          <w:u w:val="single"/>
        </w:rPr>
        <w:t>carried</w:t>
      </w:r>
      <w:r>
        <w:rPr>
          <w:rFonts w:asciiTheme="minorHAnsi" w:hAnsiTheme="minorHAnsi"/>
          <w:sz w:val="22"/>
          <w:szCs w:val="22"/>
        </w:rPr>
        <w:t xml:space="preserve"> three (3) votes to zero (0). </w:t>
      </w:r>
    </w:p>
    <w:p w14:paraId="59274290" w14:textId="77777777" w:rsidR="00F16154" w:rsidRPr="00830212" w:rsidRDefault="00F16154" w:rsidP="00D8090F">
      <w:pPr>
        <w:pStyle w:val="Standard"/>
        <w:widowControl w:val="0"/>
        <w:ind w:left="1080"/>
        <w:jc w:val="both"/>
        <w:rPr>
          <w:rFonts w:asciiTheme="minorHAnsi" w:hAnsiTheme="minorHAnsi"/>
          <w:sz w:val="23"/>
          <w:szCs w:val="23"/>
        </w:rPr>
      </w:pPr>
    </w:p>
    <w:p w14:paraId="42B1E1A1" w14:textId="4CF4FAE5" w:rsidR="00421A5B" w:rsidRPr="00B245ED" w:rsidRDefault="00ED2932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Old Business</w:t>
      </w:r>
    </w:p>
    <w:p w14:paraId="2CE40784" w14:textId="77777777" w:rsidR="0083516B" w:rsidRDefault="0083516B" w:rsidP="002D718E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</w:p>
    <w:p w14:paraId="02207D93" w14:textId="77777777" w:rsidR="00C0566B" w:rsidRPr="00190510" w:rsidRDefault="00A12DDC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N</w:t>
      </w:r>
      <w:r w:rsidR="00436E2D">
        <w:rPr>
          <w:rFonts w:asciiTheme="minorHAnsi" w:hAnsiTheme="minorHAnsi"/>
          <w:b/>
          <w:sz w:val="23"/>
          <w:szCs w:val="23"/>
        </w:rPr>
        <w:t>e</w:t>
      </w:r>
      <w:r w:rsidR="00C0566B">
        <w:rPr>
          <w:rFonts w:asciiTheme="minorHAnsi" w:hAnsiTheme="minorHAnsi"/>
          <w:b/>
          <w:sz w:val="23"/>
          <w:szCs w:val="23"/>
        </w:rPr>
        <w:t>w Business</w:t>
      </w:r>
    </w:p>
    <w:p w14:paraId="3156FD4C" w14:textId="7EEEF335" w:rsidR="00464F74" w:rsidRDefault="00464F74" w:rsidP="002D718E">
      <w:pPr>
        <w:pStyle w:val="Standard"/>
        <w:spacing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1FB80220" w14:textId="2F30A541" w:rsidR="00644463" w:rsidRDefault="00F519F1" w:rsidP="00305EE0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Review and Consider Adoption of the 2024-2025 Fiscal Year Budget</w:t>
      </w:r>
      <w:r w:rsidR="00322B18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844F1A" w14:textId="3656DF61" w:rsidR="00CE2036" w:rsidRDefault="00CE2036" w:rsidP="00CE20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Council Member </w:t>
      </w:r>
      <w:r w:rsidR="00F519F1">
        <w:rPr>
          <w:rFonts w:asciiTheme="minorHAnsi" w:hAnsiTheme="minorHAnsi" w:cstheme="minorHAnsi"/>
          <w:sz w:val="22"/>
          <w:szCs w:val="22"/>
        </w:rPr>
        <w:t>David Ammann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19F1">
        <w:rPr>
          <w:rFonts w:asciiTheme="minorHAnsi" w:hAnsiTheme="minorHAnsi" w:cstheme="minorHAnsi"/>
          <w:sz w:val="22"/>
          <w:szCs w:val="22"/>
        </w:rPr>
        <w:t>made a motion to adopt the proposed budget as presented</w:t>
      </w:r>
      <w:r>
        <w:rPr>
          <w:rFonts w:asciiTheme="minorHAnsi" w:hAnsiTheme="minorHAnsi" w:cstheme="minorHAnsi"/>
          <w:sz w:val="22"/>
          <w:szCs w:val="22"/>
        </w:rPr>
        <w:t xml:space="preserve">. Council Member </w:t>
      </w:r>
      <w:r w:rsidR="00F519F1">
        <w:rPr>
          <w:rFonts w:asciiTheme="minorHAnsi" w:hAnsiTheme="minorHAnsi" w:cstheme="minorHAnsi"/>
          <w:sz w:val="22"/>
          <w:szCs w:val="22"/>
        </w:rPr>
        <w:t>Wade Wittman s</w:t>
      </w:r>
      <w:r>
        <w:rPr>
          <w:rFonts w:asciiTheme="minorHAnsi" w:hAnsiTheme="minorHAnsi" w:cstheme="minorHAnsi"/>
          <w:sz w:val="22"/>
          <w:szCs w:val="22"/>
        </w:rPr>
        <w:t xml:space="preserve">econded the motion.  All were in favor and the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motion carried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19F1">
        <w:rPr>
          <w:rFonts w:asciiTheme="minorHAnsi" w:hAnsiTheme="minorHAnsi" w:cstheme="minorHAnsi"/>
          <w:sz w:val="22"/>
          <w:szCs w:val="22"/>
        </w:rPr>
        <w:t>three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F519F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) votes to zero (0). </w:t>
      </w:r>
    </w:p>
    <w:p w14:paraId="4E6D0AF1" w14:textId="77777777" w:rsidR="00CE2036" w:rsidRDefault="00CE2036" w:rsidP="00CE20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D528C3C" w14:textId="77777777" w:rsidR="00F519F1" w:rsidRDefault="00F519F1" w:rsidP="00CE20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ECD9BFC" w14:textId="77777777" w:rsidR="00F519F1" w:rsidRDefault="00F519F1" w:rsidP="00CE20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1F861D0" w14:textId="57BA75EB" w:rsidR="00305EE0" w:rsidRDefault="00F56314" w:rsidP="00305EE0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Review and Consider Adoption of the 2024-25 Fee Schedule</w:t>
      </w:r>
      <w:r w:rsidR="008508C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8A8B0BB" w14:textId="71764B80" w:rsidR="00CE2036" w:rsidRDefault="00CE2036" w:rsidP="00CE20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Council Member David Ammann moved to adopt </w:t>
      </w:r>
      <w:r w:rsidR="008508CF">
        <w:rPr>
          <w:rFonts w:asciiTheme="minorHAnsi" w:hAnsiTheme="minorHAnsi" w:cstheme="minorHAnsi"/>
          <w:sz w:val="22"/>
          <w:szCs w:val="22"/>
        </w:rPr>
        <w:t xml:space="preserve">the </w:t>
      </w:r>
      <w:r w:rsidR="002459D9">
        <w:rPr>
          <w:rFonts w:asciiTheme="minorHAnsi" w:hAnsiTheme="minorHAnsi" w:cstheme="minorHAnsi"/>
          <w:sz w:val="22"/>
          <w:szCs w:val="22"/>
        </w:rPr>
        <w:t xml:space="preserve">fee schedule </w:t>
      </w:r>
      <w:r>
        <w:rPr>
          <w:rFonts w:asciiTheme="minorHAnsi" w:hAnsiTheme="minorHAnsi" w:cstheme="minorHAnsi"/>
          <w:sz w:val="22"/>
          <w:szCs w:val="22"/>
        </w:rPr>
        <w:t xml:space="preserve">with a second from </w:t>
      </w:r>
      <w:r w:rsidR="002459D9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ouncil Member </w:t>
      </w:r>
      <w:r w:rsidR="002459D9">
        <w:rPr>
          <w:rFonts w:asciiTheme="minorHAnsi" w:hAnsiTheme="minorHAnsi" w:cstheme="minorHAnsi"/>
          <w:sz w:val="22"/>
          <w:szCs w:val="22"/>
        </w:rPr>
        <w:t>Wade Wittman</w:t>
      </w:r>
      <w:r>
        <w:rPr>
          <w:rFonts w:asciiTheme="minorHAnsi" w:hAnsiTheme="minorHAnsi" w:cstheme="minorHAnsi"/>
          <w:sz w:val="22"/>
          <w:szCs w:val="22"/>
        </w:rPr>
        <w:t xml:space="preserve">.  All were in favor and </w:t>
      </w:r>
      <w:r w:rsidR="00444C84">
        <w:rPr>
          <w:rFonts w:asciiTheme="minorHAnsi" w:hAnsiTheme="minorHAnsi" w:cstheme="minorHAnsi"/>
          <w:sz w:val="22"/>
          <w:szCs w:val="22"/>
        </w:rPr>
        <w:t xml:space="preserve">the </w:t>
      </w:r>
      <w:r w:rsidR="00444C84">
        <w:rPr>
          <w:rFonts w:asciiTheme="minorHAnsi" w:hAnsiTheme="minorHAnsi" w:cstheme="minorHAnsi"/>
          <w:b/>
          <w:bCs/>
          <w:sz w:val="22"/>
          <w:szCs w:val="22"/>
          <w:u w:val="single"/>
        </w:rPr>
        <w:t>motion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carried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459D9">
        <w:rPr>
          <w:rFonts w:asciiTheme="minorHAnsi" w:hAnsiTheme="minorHAnsi" w:cstheme="minorHAnsi"/>
          <w:sz w:val="22"/>
          <w:szCs w:val="22"/>
        </w:rPr>
        <w:t>three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2459D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) votes to zero (0). </w:t>
      </w:r>
    </w:p>
    <w:p w14:paraId="240DC8AB" w14:textId="77777777" w:rsidR="00727FE2" w:rsidRPr="00CE2036" w:rsidRDefault="00727FE2" w:rsidP="00CE20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01FE088" w14:textId="0FA17846" w:rsidR="008508CF" w:rsidRDefault="002459D9" w:rsidP="00305EE0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Review and Consider Adoption of the 2024-25 Schedule of Regular Scheduled Meetings of Council for Every Third Tuesday at 4:00 p.m. </w:t>
      </w:r>
    </w:p>
    <w:p w14:paraId="4A5205B7" w14:textId="00BEAC33" w:rsidR="00CE2036" w:rsidRDefault="002459D9" w:rsidP="00CE20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Mayor Pro Tem Scott Brown</w:t>
      </w:r>
      <w:r w:rsidR="00B151C1">
        <w:rPr>
          <w:rFonts w:asciiTheme="minorHAnsi" w:hAnsiTheme="minorHAnsi" w:cstheme="minorHAnsi"/>
          <w:sz w:val="22"/>
          <w:szCs w:val="22"/>
        </w:rPr>
        <w:t xml:space="preserve"> </w:t>
      </w:r>
      <w:r w:rsidR="00CE2036">
        <w:rPr>
          <w:rFonts w:asciiTheme="minorHAnsi" w:hAnsiTheme="minorHAnsi" w:cstheme="minorHAnsi"/>
          <w:sz w:val="22"/>
          <w:szCs w:val="22"/>
        </w:rPr>
        <w:t>made the motion</w:t>
      </w:r>
      <w:r w:rsidR="00B151C1">
        <w:rPr>
          <w:rFonts w:asciiTheme="minorHAnsi" w:hAnsiTheme="minorHAnsi" w:cstheme="minorHAnsi"/>
          <w:sz w:val="22"/>
          <w:szCs w:val="22"/>
        </w:rPr>
        <w:t>.</w:t>
      </w:r>
      <w:r w:rsidR="00CE20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Council Member David Ammann</w:t>
      </w:r>
      <w:r w:rsidR="00CE2036">
        <w:rPr>
          <w:rFonts w:asciiTheme="minorHAnsi" w:hAnsiTheme="minorHAnsi" w:cstheme="minorHAnsi"/>
          <w:sz w:val="22"/>
          <w:szCs w:val="22"/>
        </w:rPr>
        <w:t xml:space="preserve"> seconded the motion.  All were in favor and the </w:t>
      </w:r>
      <w:r w:rsidR="00CE2036">
        <w:rPr>
          <w:rFonts w:asciiTheme="minorHAnsi" w:hAnsiTheme="minorHAnsi" w:cstheme="minorHAnsi"/>
          <w:b/>
          <w:bCs/>
          <w:sz w:val="22"/>
          <w:szCs w:val="22"/>
          <w:u w:val="single"/>
        </w:rPr>
        <w:t>motion carried</w:t>
      </w:r>
      <w:r w:rsidR="00CE20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three</w:t>
      </w:r>
      <w:r w:rsidR="00CE2036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</w:t>
      </w:r>
      <w:r w:rsidR="00CE2036">
        <w:rPr>
          <w:rFonts w:asciiTheme="minorHAnsi" w:hAnsiTheme="minorHAnsi" w:cstheme="minorHAnsi"/>
          <w:sz w:val="22"/>
          <w:szCs w:val="22"/>
        </w:rPr>
        <w:t xml:space="preserve">) votes to zero (0). </w:t>
      </w:r>
    </w:p>
    <w:p w14:paraId="26D2C949" w14:textId="77777777" w:rsidR="002459D9" w:rsidRDefault="002459D9" w:rsidP="00CE20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F7D12C" w14:textId="416BDA59" w:rsidR="002459D9" w:rsidRDefault="003F2803" w:rsidP="002459D9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803">
        <w:rPr>
          <w:rFonts w:asciiTheme="minorHAnsi" w:hAnsiTheme="minorHAnsi" w:cstheme="minorHAnsi"/>
          <w:b/>
          <w:bCs/>
          <w:sz w:val="22"/>
          <w:szCs w:val="22"/>
        </w:rPr>
        <w:t>Re</w:t>
      </w:r>
      <w:r>
        <w:rPr>
          <w:rFonts w:asciiTheme="minorHAnsi" w:hAnsiTheme="minorHAnsi" w:cstheme="minorHAnsi"/>
          <w:b/>
          <w:bCs/>
          <w:sz w:val="22"/>
          <w:szCs w:val="22"/>
        </w:rPr>
        <w:t>view</w:t>
      </w:r>
      <w:r w:rsidRPr="003F2803">
        <w:rPr>
          <w:rFonts w:asciiTheme="minorHAnsi" w:hAnsiTheme="minorHAnsi" w:cstheme="minorHAnsi"/>
          <w:b/>
          <w:bCs/>
          <w:sz w:val="22"/>
          <w:szCs w:val="22"/>
        </w:rPr>
        <w:t xml:space="preserve"> and Consider Adoption of the Proposed Amendment to the Animal Control Ordinance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1D5ABB" w14:textId="4C9112A4" w:rsidR="003F2803" w:rsidRDefault="003F2803" w:rsidP="003F2803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After discussion, Council Opened the item up for public comments.  Public comments were heard for and against the proposed amendment. It was the consensus of </w:t>
      </w:r>
      <w:r w:rsidR="00273AB7">
        <w:rPr>
          <w:rFonts w:asciiTheme="minorHAnsi" w:hAnsiTheme="minorHAnsi" w:cstheme="minorHAnsi"/>
          <w:sz w:val="22"/>
          <w:szCs w:val="22"/>
        </w:rPr>
        <w:t>the Council</w:t>
      </w:r>
      <w:r>
        <w:rPr>
          <w:rFonts w:asciiTheme="minorHAnsi" w:hAnsiTheme="minorHAnsi" w:cstheme="minorHAnsi"/>
          <w:sz w:val="22"/>
          <w:szCs w:val="22"/>
        </w:rPr>
        <w:t xml:space="preserve"> to table the item until the next regular meeting. </w:t>
      </w:r>
    </w:p>
    <w:p w14:paraId="08036E23" w14:textId="77777777" w:rsidR="00273AB7" w:rsidRDefault="00273AB7" w:rsidP="003F2803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58A965" w14:textId="59D175FD" w:rsidR="00273AB7" w:rsidRDefault="00273AB7" w:rsidP="00273AB7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Consider Approval of govdeals</w:t>
      </w:r>
      <w:r w:rsidR="0035392B">
        <w:rPr>
          <w:rFonts w:asciiTheme="minorHAnsi" w:hAnsiTheme="minorHAnsi" w:cstheme="minorHAnsi"/>
          <w:b/>
          <w:bCs/>
          <w:sz w:val="22"/>
          <w:szCs w:val="22"/>
        </w:rPr>
        <w:t>.com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sale.  </w:t>
      </w:r>
    </w:p>
    <w:p w14:paraId="0B397916" w14:textId="781D152F" w:rsidR="00273AB7" w:rsidRDefault="00273AB7" w:rsidP="00273A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2019 Ford Expedition sold at auction for $18,200.  Mayor Pro Tem Scott Brown moved to approve the sale for $18,200.  Council Member David Ammann seconded the motion. All were in favor and the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motion carried</w:t>
      </w:r>
      <w:r>
        <w:rPr>
          <w:rFonts w:asciiTheme="minorHAnsi" w:hAnsiTheme="minorHAnsi" w:cstheme="minorHAnsi"/>
          <w:sz w:val="22"/>
          <w:szCs w:val="22"/>
        </w:rPr>
        <w:t xml:space="preserve"> three (3) votes to zero (0). </w:t>
      </w:r>
    </w:p>
    <w:p w14:paraId="253A7AA1" w14:textId="77777777" w:rsidR="00A75FA9" w:rsidRDefault="00A75FA9" w:rsidP="00273A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E4D2A77" w14:textId="6A6563F8" w:rsidR="00A75FA9" w:rsidRDefault="00A75FA9" w:rsidP="00A75FA9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5FA9">
        <w:rPr>
          <w:rFonts w:asciiTheme="minorHAnsi" w:hAnsiTheme="minorHAnsi" w:cstheme="minorHAnsi"/>
          <w:b/>
          <w:bCs/>
          <w:sz w:val="22"/>
          <w:szCs w:val="22"/>
        </w:rPr>
        <w:t xml:space="preserve">Consider Re-Appointment of Sam Semple to the Tourism Development Authority. </w:t>
      </w:r>
    </w:p>
    <w:p w14:paraId="2EC0B7F9" w14:textId="7C182266" w:rsidR="00A75FA9" w:rsidRPr="00A75FA9" w:rsidRDefault="00A75FA9" w:rsidP="00A75FA9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Mayor Pro Tem Scott Brown moved to re-appoint Sam Semple with a second from Wade Wittman.  All were in favor and the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motion carried</w:t>
      </w:r>
      <w:r>
        <w:rPr>
          <w:rFonts w:asciiTheme="minorHAnsi" w:hAnsiTheme="minorHAnsi" w:cstheme="minorHAnsi"/>
          <w:sz w:val="22"/>
          <w:szCs w:val="22"/>
        </w:rPr>
        <w:t xml:space="preserve"> three (3) votes to zero (0). </w:t>
      </w:r>
    </w:p>
    <w:p w14:paraId="6567CC41" w14:textId="77777777" w:rsidR="003F2803" w:rsidRDefault="003F2803" w:rsidP="003F2803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B3CD7C4" w14:textId="77777777" w:rsidR="00CE2036" w:rsidRPr="00CE2036" w:rsidRDefault="00CE2036" w:rsidP="00CE2036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7A3E02" w14:textId="77777777" w:rsidR="008116E5" w:rsidRPr="0093702C" w:rsidRDefault="008116E5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>Departmental Reports</w:t>
      </w:r>
    </w:p>
    <w:p w14:paraId="4C87D71E" w14:textId="5EB8396F" w:rsidR="00BE7682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Village Manager’s Report – Susan Phillips</w:t>
      </w:r>
    </w:p>
    <w:p w14:paraId="47C6B679" w14:textId="0888E761" w:rsidR="009C35F6" w:rsidRPr="00932229" w:rsidRDefault="00932229" w:rsidP="00932229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>Golf Course activity through June 13</w:t>
      </w:r>
      <w:r w:rsidRPr="00932229">
        <w:rPr>
          <w:rFonts w:asciiTheme="minorHAnsi" w:hAnsiTheme="minorHAnsi"/>
          <w:bCs/>
          <w:sz w:val="23"/>
          <w:szCs w:val="23"/>
          <w:vertAlign w:val="superscript"/>
        </w:rPr>
        <w:t>th</w:t>
      </w:r>
      <w:r>
        <w:rPr>
          <w:rFonts w:asciiTheme="minorHAnsi" w:hAnsiTheme="minorHAnsi"/>
          <w:bCs/>
          <w:sz w:val="23"/>
          <w:szCs w:val="23"/>
        </w:rPr>
        <w:t xml:space="preserve"> has shown a 31% increase in revenue. </w:t>
      </w:r>
    </w:p>
    <w:p w14:paraId="1E3CA64F" w14:textId="44C5470B" w:rsidR="00932229" w:rsidRPr="00932229" w:rsidRDefault="00932229" w:rsidP="00932229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 xml:space="preserve">Tri-County Paving has completed repairs and resurfacing of cart paths. </w:t>
      </w:r>
    </w:p>
    <w:p w14:paraId="692581F0" w14:textId="6DBD73B5" w:rsidR="00932229" w:rsidRPr="00932229" w:rsidRDefault="00932229" w:rsidP="00932229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 xml:space="preserve">Celebrating 50 years of Sugar Mountain Golf with Golf Retro Days. </w:t>
      </w:r>
    </w:p>
    <w:p w14:paraId="40E5A3AF" w14:textId="64BFF58C" w:rsidR="00932229" w:rsidRPr="00932229" w:rsidRDefault="00932229" w:rsidP="00932229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>Tennis has seen an increase in revenue in comparison to May 2023.</w:t>
      </w:r>
    </w:p>
    <w:p w14:paraId="1EFFA676" w14:textId="5E82286C" w:rsidR="00932229" w:rsidRPr="00932229" w:rsidRDefault="00932229" w:rsidP="00932229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 xml:space="preserve">The Tourism Development Authority adopted a balanced budget of $863,200. </w:t>
      </w:r>
    </w:p>
    <w:p w14:paraId="6829D1E2" w14:textId="044B0992" w:rsidR="00932229" w:rsidRPr="00932229" w:rsidRDefault="00932229" w:rsidP="00932229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 xml:space="preserve">Tri-County Paving will be resurfacing all of Fox Run and most of Rock Spring Cir. Extensive repairs and resurfacing of Grouse Moor and several other areas throughout the Village. </w:t>
      </w:r>
    </w:p>
    <w:p w14:paraId="1223A68E" w14:textId="69D62214" w:rsidR="00932229" w:rsidRPr="00932229" w:rsidRDefault="00932229" w:rsidP="00932229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 xml:space="preserve">Phillip Sisco has completed the annual planting of flowers throughout the Village. </w:t>
      </w:r>
    </w:p>
    <w:p w14:paraId="5B23435F" w14:textId="323B4DC2" w:rsidR="00932229" w:rsidRPr="0085279D" w:rsidRDefault="0085279D" w:rsidP="00932229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>
        <w:rPr>
          <w:rFonts w:asciiTheme="minorHAnsi" w:hAnsiTheme="minorHAnsi"/>
          <w:bCs/>
          <w:sz w:val="23"/>
          <w:szCs w:val="23"/>
        </w:rPr>
        <w:t>Both properties</w:t>
      </w:r>
      <w:r w:rsidR="00932229">
        <w:rPr>
          <w:rFonts w:asciiTheme="minorHAnsi" w:hAnsiTheme="minorHAnsi"/>
          <w:bCs/>
          <w:sz w:val="23"/>
          <w:szCs w:val="23"/>
        </w:rPr>
        <w:t xml:space="preserve"> that received a notice to restore </w:t>
      </w:r>
      <w:r>
        <w:rPr>
          <w:rFonts w:asciiTheme="minorHAnsi" w:hAnsiTheme="minorHAnsi"/>
          <w:bCs/>
          <w:sz w:val="23"/>
          <w:szCs w:val="23"/>
        </w:rPr>
        <w:t xml:space="preserve">are now in compliance. </w:t>
      </w:r>
    </w:p>
    <w:p w14:paraId="3159E072" w14:textId="4BC4710F" w:rsidR="0085279D" w:rsidRDefault="0085279D" w:rsidP="00932229">
      <w:pPr>
        <w:pStyle w:val="Standard"/>
        <w:numPr>
          <w:ilvl w:val="0"/>
          <w:numId w:val="22"/>
        </w:numPr>
        <w:jc w:val="both"/>
        <w:rPr>
          <w:rFonts w:asciiTheme="minorHAnsi" w:hAnsiTheme="minorHAnsi"/>
          <w:bCs/>
          <w:sz w:val="23"/>
          <w:szCs w:val="23"/>
        </w:rPr>
      </w:pPr>
      <w:r w:rsidRPr="0085279D">
        <w:rPr>
          <w:rFonts w:asciiTheme="minorHAnsi" w:hAnsiTheme="minorHAnsi"/>
          <w:bCs/>
          <w:sz w:val="23"/>
          <w:szCs w:val="23"/>
        </w:rPr>
        <w:t xml:space="preserve">Summer </w:t>
      </w:r>
      <w:proofErr w:type="spellStart"/>
      <w:r w:rsidRPr="0085279D">
        <w:rPr>
          <w:rFonts w:asciiTheme="minorHAnsi" w:hAnsiTheme="minorHAnsi"/>
          <w:bCs/>
          <w:sz w:val="23"/>
          <w:szCs w:val="23"/>
        </w:rPr>
        <w:t>Grilli</w:t>
      </w:r>
      <w:r w:rsidR="00686142">
        <w:rPr>
          <w:rFonts w:asciiTheme="minorHAnsi" w:hAnsiTheme="minorHAnsi"/>
          <w:bCs/>
          <w:sz w:val="23"/>
          <w:szCs w:val="23"/>
        </w:rPr>
        <w:t>n</w:t>
      </w:r>
      <w:proofErr w:type="spellEnd"/>
      <w:r w:rsidRPr="0085279D">
        <w:rPr>
          <w:rFonts w:asciiTheme="minorHAnsi" w:hAnsiTheme="minorHAnsi"/>
          <w:bCs/>
          <w:sz w:val="23"/>
          <w:szCs w:val="23"/>
        </w:rPr>
        <w:t xml:space="preserve">’ &amp; </w:t>
      </w:r>
      <w:proofErr w:type="spellStart"/>
      <w:r w:rsidRPr="0085279D">
        <w:rPr>
          <w:rFonts w:asciiTheme="minorHAnsi" w:hAnsiTheme="minorHAnsi"/>
          <w:bCs/>
          <w:sz w:val="23"/>
          <w:szCs w:val="23"/>
        </w:rPr>
        <w:t>Chillin</w:t>
      </w:r>
      <w:proofErr w:type="spellEnd"/>
      <w:r w:rsidRPr="0085279D">
        <w:rPr>
          <w:rFonts w:asciiTheme="minorHAnsi" w:hAnsiTheme="minorHAnsi"/>
          <w:bCs/>
          <w:sz w:val="23"/>
          <w:szCs w:val="23"/>
        </w:rPr>
        <w:t>’ Event</w:t>
      </w:r>
      <w:r>
        <w:rPr>
          <w:rFonts w:asciiTheme="minorHAnsi" w:hAnsiTheme="minorHAnsi"/>
          <w:bCs/>
          <w:sz w:val="23"/>
          <w:szCs w:val="23"/>
        </w:rPr>
        <w:t xml:space="preserve">s will continue through Labor Day. </w:t>
      </w:r>
    </w:p>
    <w:p w14:paraId="4BE86F3B" w14:textId="2E54C73E" w:rsidR="0085279D" w:rsidRDefault="0085279D" w:rsidP="0085279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536873E5" w14:textId="77777777" w:rsidR="00A75AF1" w:rsidRDefault="00A75AF1" w:rsidP="0085279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62A14CE5" w14:textId="77777777" w:rsidR="00A75AF1" w:rsidRDefault="00A75AF1" w:rsidP="0085279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38BA4865" w14:textId="77777777" w:rsidR="00A75AF1" w:rsidRDefault="00A75AF1" w:rsidP="0085279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61E54C31" w14:textId="77777777" w:rsidR="00A75AF1" w:rsidRDefault="00A75AF1" w:rsidP="0085279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4F9A4810" w14:textId="77777777" w:rsidR="00A75AF1" w:rsidRDefault="00A75AF1" w:rsidP="0085279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5234A4C3" w14:textId="77777777" w:rsidR="00A75AF1" w:rsidRDefault="00A75AF1" w:rsidP="0085279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7D812780" w14:textId="77777777" w:rsidR="00A75AF1" w:rsidRPr="0085279D" w:rsidRDefault="00A75AF1" w:rsidP="0085279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090517C8" w14:textId="47655090" w:rsidR="00F360F4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lastRenderedPageBreak/>
        <w:t xml:space="preserve">Police Chief’s Monthly Report – Chief </w:t>
      </w:r>
      <w:r w:rsidR="00F5142D">
        <w:rPr>
          <w:rFonts w:asciiTheme="minorHAnsi" w:hAnsiTheme="minorHAnsi"/>
          <w:b/>
          <w:sz w:val="23"/>
          <w:szCs w:val="23"/>
          <w:u w:val="single"/>
        </w:rPr>
        <w:t>Casey Turbyfill</w:t>
      </w:r>
    </w:p>
    <w:p w14:paraId="593984D2" w14:textId="2CC45E76" w:rsidR="004E6411" w:rsidRDefault="004E6411" w:rsidP="004E6411">
      <w:pPr>
        <w:pStyle w:val="Standard"/>
        <w:numPr>
          <w:ilvl w:val="0"/>
          <w:numId w:val="23"/>
        </w:numPr>
        <w:jc w:val="both"/>
        <w:rPr>
          <w:rFonts w:asciiTheme="minorHAnsi" w:hAnsiTheme="minorHAnsi"/>
          <w:bCs/>
          <w:sz w:val="23"/>
          <w:szCs w:val="23"/>
        </w:rPr>
      </w:pPr>
      <w:r w:rsidRPr="004E6411">
        <w:rPr>
          <w:rFonts w:asciiTheme="minorHAnsi" w:hAnsiTheme="minorHAnsi"/>
          <w:bCs/>
          <w:sz w:val="23"/>
          <w:szCs w:val="23"/>
        </w:rPr>
        <w:t xml:space="preserve">Michael Linkous’s certification paperwork has been submitted. </w:t>
      </w:r>
    </w:p>
    <w:p w14:paraId="68507DAE" w14:textId="7904B6F1" w:rsidR="004E6411" w:rsidRDefault="004E6411" w:rsidP="004E6411">
      <w:pPr>
        <w:pStyle w:val="Standard"/>
        <w:numPr>
          <w:ilvl w:val="0"/>
          <w:numId w:val="23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Officers have bee busy patrolling the Village. </w:t>
      </w:r>
    </w:p>
    <w:p w14:paraId="0E3DDA00" w14:textId="6E5E26D1" w:rsidR="004E6411" w:rsidRDefault="004E6411" w:rsidP="004E6411">
      <w:pPr>
        <w:pStyle w:val="Standard"/>
        <w:numPr>
          <w:ilvl w:val="0"/>
          <w:numId w:val="23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If you see any suspicious activity, please report this immediately, so the </w:t>
      </w:r>
      <w:r w:rsidR="00686142">
        <w:rPr>
          <w:rFonts w:asciiTheme="minorHAnsi" w:hAnsiTheme="minorHAnsi"/>
          <w:bCs/>
          <w:sz w:val="23"/>
          <w:szCs w:val="23"/>
        </w:rPr>
        <w:t>on-duty</w:t>
      </w:r>
      <w:r>
        <w:rPr>
          <w:rFonts w:asciiTheme="minorHAnsi" w:hAnsiTheme="minorHAnsi"/>
          <w:bCs/>
          <w:sz w:val="23"/>
          <w:szCs w:val="23"/>
        </w:rPr>
        <w:t xml:space="preserve"> officer can investigate the complaint. </w:t>
      </w:r>
    </w:p>
    <w:p w14:paraId="0CD72390" w14:textId="1A07F398" w:rsidR="004E6411" w:rsidRDefault="004E6411" w:rsidP="004E6411">
      <w:pPr>
        <w:pStyle w:val="Standard"/>
        <w:numPr>
          <w:ilvl w:val="0"/>
          <w:numId w:val="23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Traffic flow has picked up on Village Streets. Speeding, along with distracted driving, accounts for most of the accidents we are called to investigate. </w:t>
      </w:r>
    </w:p>
    <w:p w14:paraId="045073ED" w14:textId="0EB7A2F5" w:rsidR="00A75AF1" w:rsidRPr="004E6411" w:rsidRDefault="00A75AF1" w:rsidP="004E6411">
      <w:pPr>
        <w:pStyle w:val="Standard"/>
        <w:numPr>
          <w:ilvl w:val="0"/>
          <w:numId w:val="23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Patrol Mileage: 4,204 Business Check: 405 Foot Patrol:69 Residence Check: 388</w:t>
      </w:r>
    </w:p>
    <w:p w14:paraId="688F7710" w14:textId="77777777" w:rsidR="007F09B7" w:rsidRDefault="007F09B7" w:rsidP="007F09B7">
      <w:pPr>
        <w:pStyle w:val="Standard"/>
        <w:jc w:val="both"/>
        <w:rPr>
          <w:rFonts w:asciiTheme="minorHAnsi" w:hAnsiTheme="minorHAnsi"/>
          <w:b/>
          <w:sz w:val="23"/>
          <w:szCs w:val="23"/>
          <w:u w:val="single"/>
        </w:rPr>
      </w:pPr>
    </w:p>
    <w:p w14:paraId="0E0B2B90" w14:textId="77777777" w:rsidR="004E6411" w:rsidRDefault="004E6411" w:rsidP="007F09B7">
      <w:pPr>
        <w:pStyle w:val="Standard"/>
        <w:jc w:val="both"/>
        <w:rPr>
          <w:rFonts w:asciiTheme="minorHAnsi" w:hAnsiTheme="minorHAnsi"/>
          <w:b/>
          <w:sz w:val="23"/>
          <w:szCs w:val="23"/>
          <w:u w:val="single"/>
        </w:rPr>
      </w:pPr>
    </w:p>
    <w:p w14:paraId="74601C12" w14:textId="79267FA4" w:rsidR="005C3460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Public Works Director’s Monthly Report – Bill Daniels</w:t>
      </w:r>
    </w:p>
    <w:p w14:paraId="11802DB4" w14:textId="0A93E1C6" w:rsidR="00A62D2A" w:rsidRDefault="00A62D2A" w:rsidP="00A62D2A">
      <w:pPr>
        <w:pStyle w:val="Standard"/>
        <w:numPr>
          <w:ilvl w:val="0"/>
          <w:numId w:val="24"/>
        </w:numPr>
        <w:jc w:val="both"/>
        <w:rPr>
          <w:rFonts w:asciiTheme="minorHAnsi" w:hAnsiTheme="minorHAnsi"/>
          <w:bCs/>
          <w:sz w:val="23"/>
          <w:szCs w:val="23"/>
        </w:rPr>
      </w:pPr>
      <w:r w:rsidRPr="00A62D2A">
        <w:rPr>
          <w:rFonts w:asciiTheme="minorHAnsi" w:hAnsiTheme="minorHAnsi"/>
          <w:bCs/>
          <w:sz w:val="23"/>
          <w:szCs w:val="23"/>
        </w:rPr>
        <w:t xml:space="preserve">On May 18, gauges on the upper mountain at several residences recorded </w:t>
      </w:r>
      <w:proofErr w:type="gramStart"/>
      <w:r w:rsidRPr="00A62D2A">
        <w:rPr>
          <w:rFonts w:asciiTheme="minorHAnsi" w:hAnsiTheme="minorHAnsi"/>
          <w:bCs/>
          <w:sz w:val="23"/>
          <w:szCs w:val="23"/>
        </w:rPr>
        <w:t>in excess of</w:t>
      </w:r>
      <w:proofErr w:type="gramEnd"/>
      <w:r w:rsidRPr="00A62D2A">
        <w:rPr>
          <w:rFonts w:asciiTheme="minorHAnsi" w:hAnsiTheme="minorHAnsi"/>
          <w:bCs/>
          <w:sz w:val="23"/>
          <w:szCs w:val="23"/>
        </w:rPr>
        <w:t xml:space="preserve"> 5.5” of rain</w:t>
      </w:r>
      <w:r>
        <w:rPr>
          <w:rFonts w:asciiTheme="minorHAnsi" w:hAnsiTheme="minorHAnsi"/>
          <w:bCs/>
          <w:sz w:val="23"/>
          <w:szCs w:val="23"/>
        </w:rPr>
        <w:t xml:space="preserve"> and caused significant damage to the road in the Slopesider area. </w:t>
      </w:r>
    </w:p>
    <w:p w14:paraId="1EA28A25" w14:textId="268F98FA" w:rsidR="00A62D2A" w:rsidRDefault="00A62D2A" w:rsidP="00A62D2A">
      <w:pPr>
        <w:pStyle w:val="Standard"/>
        <w:numPr>
          <w:ilvl w:val="0"/>
          <w:numId w:val="24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We have been hard at work repairing ditches and cleaning culverts since the rainstorm. </w:t>
      </w:r>
    </w:p>
    <w:p w14:paraId="004BC20A" w14:textId="39C35A01" w:rsidR="00A62D2A" w:rsidRDefault="00A62D2A" w:rsidP="00A62D2A">
      <w:pPr>
        <w:pStyle w:val="Standard"/>
        <w:numPr>
          <w:ilvl w:val="0"/>
          <w:numId w:val="24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We have been able to make a complete rotation on all roads with the mower and used </w:t>
      </w:r>
      <w:r w:rsidR="0052799B">
        <w:rPr>
          <w:rFonts w:asciiTheme="minorHAnsi" w:hAnsiTheme="minorHAnsi"/>
          <w:bCs/>
          <w:sz w:val="23"/>
          <w:szCs w:val="23"/>
        </w:rPr>
        <w:t>the assistance</w:t>
      </w:r>
      <w:r>
        <w:rPr>
          <w:rFonts w:asciiTheme="minorHAnsi" w:hAnsiTheme="minorHAnsi"/>
          <w:bCs/>
          <w:sz w:val="23"/>
          <w:szCs w:val="23"/>
        </w:rPr>
        <w:t xml:space="preserve"> of a contract crew </w:t>
      </w:r>
      <w:r w:rsidR="00BB56C3">
        <w:rPr>
          <w:rFonts w:asciiTheme="minorHAnsi" w:hAnsiTheme="minorHAnsi"/>
          <w:bCs/>
          <w:sz w:val="23"/>
          <w:szCs w:val="23"/>
        </w:rPr>
        <w:t>for</w:t>
      </w:r>
      <w:r>
        <w:rPr>
          <w:rFonts w:asciiTheme="minorHAnsi" w:hAnsiTheme="minorHAnsi"/>
          <w:bCs/>
          <w:sz w:val="23"/>
          <w:szCs w:val="23"/>
        </w:rPr>
        <w:t xml:space="preserve"> trimming and weed eating. </w:t>
      </w:r>
    </w:p>
    <w:p w14:paraId="23CB2985" w14:textId="16E0AE72" w:rsidR="00A62D2A" w:rsidRPr="00BB56C3" w:rsidRDefault="00BB56C3" w:rsidP="00A62D2A">
      <w:pPr>
        <w:pStyle w:val="Standard"/>
        <w:numPr>
          <w:ilvl w:val="0"/>
          <w:numId w:val="24"/>
        </w:numPr>
        <w:jc w:val="both"/>
        <w:rPr>
          <w:rFonts w:asciiTheme="minorHAnsi" w:hAnsiTheme="minorHAnsi"/>
          <w:bCs/>
          <w:sz w:val="23"/>
          <w:szCs w:val="23"/>
        </w:rPr>
      </w:pPr>
      <w:r w:rsidRPr="00BB56C3">
        <w:rPr>
          <w:rFonts w:asciiTheme="minorHAnsi" w:hAnsiTheme="minorHAnsi"/>
          <w:bCs/>
          <w:sz w:val="23"/>
          <w:szCs w:val="23"/>
        </w:rPr>
        <w:t xml:space="preserve">All white and yellow lines have been painted. We will have to touch up several areas as the paving crew completes patching. </w:t>
      </w:r>
    </w:p>
    <w:p w14:paraId="37B920B1" w14:textId="77777777" w:rsidR="008E0E5D" w:rsidRDefault="008E0E5D" w:rsidP="008E0E5D">
      <w:pPr>
        <w:pStyle w:val="Standard"/>
        <w:ind w:left="1800"/>
        <w:jc w:val="both"/>
        <w:rPr>
          <w:rFonts w:asciiTheme="minorHAnsi" w:hAnsiTheme="minorHAnsi"/>
          <w:bCs/>
          <w:sz w:val="23"/>
          <w:szCs w:val="23"/>
        </w:rPr>
      </w:pPr>
    </w:p>
    <w:p w14:paraId="1784F138" w14:textId="0BE3DAF9" w:rsidR="005C3460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Monthly Permits Issuance Log – Tammy Floy</w:t>
      </w:r>
      <w:r w:rsidR="00FD6D78">
        <w:rPr>
          <w:rFonts w:asciiTheme="minorHAnsi" w:hAnsiTheme="minorHAnsi"/>
          <w:b/>
          <w:sz w:val="23"/>
          <w:szCs w:val="23"/>
          <w:u w:val="single"/>
        </w:rPr>
        <w:t>d</w:t>
      </w:r>
    </w:p>
    <w:p w14:paraId="5831E57D" w14:textId="5B2893A3" w:rsidR="00667DF1" w:rsidRPr="00667DF1" w:rsidRDefault="00B67B39" w:rsidP="00667DF1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Tree Removal/Pruning Permits</w:t>
      </w:r>
      <w:r w:rsidR="004F563D">
        <w:rPr>
          <w:rFonts w:asciiTheme="minorHAnsi" w:hAnsiTheme="minorHAnsi"/>
          <w:bCs/>
          <w:sz w:val="23"/>
          <w:szCs w:val="23"/>
        </w:rPr>
        <w:t>: 7</w:t>
      </w:r>
      <w:r>
        <w:rPr>
          <w:rFonts w:asciiTheme="minorHAnsi" w:hAnsiTheme="minorHAnsi"/>
          <w:bCs/>
          <w:sz w:val="23"/>
          <w:szCs w:val="23"/>
        </w:rPr>
        <w:t xml:space="preserve"> </w:t>
      </w:r>
      <w:r w:rsidR="004F563D">
        <w:rPr>
          <w:rFonts w:asciiTheme="minorHAnsi" w:hAnsiTheme="minorHAnsi"/>
          <w:bCs/>
          <w:sz w:val="23"/>
          <w:szCs w:val="23"/>
        </w:rPr>
        <w:t xml:space="preserve">  </w:t>
      </w:r>
      <w:r>
        <w:rPr>
          <w:rFonts w:asciiTheme="minorHAnsi" w:hAnsiTheme="minorHAnsi"/>
          <w:bCs/>
          <w:sz w:val="23"/>
          <w:szCs w:val="23"/>
        </w:rPr>
        <w:t>Zoning Permits for Building</w:t>
      </w:r>
      <w:r w:rsidR="004F563D">
        <w:rPr>
          <w:rFonts w:asciiTheme="minorHAnsi" w:hAnsiTheme="minorHAnsi"/>
          <w:bCs/>
          <w:sz w:val="23"/>
          <w:szCs w:val="23"/>
        </w:rPr>
        <w:t xml:space="preserve">: </w:t>
      </w:r>
      <w:proofErr w:type="gramStart"/>
      <w:r w:rsidR="004F563D">
        <w:rPr>
          <w:rFonts w:asciiTheme="minorHAnsi" w:hAnsiTheme="minorHAnsi"/>
          <w:bCs/>
          <w:sz w:val="23"/>
          <w:szCs w:val="23"/>
        </w:rPr>
        <w:t xml:space="preserve">5 </w:t>
      </w:r>
      <w:r w:rsidR="007B0C17">
        <w:rPr>
          <w:rFonts w:asciiTheme="minorHAnsi" w:hAnsiTheme="minorHAnsi"/>
          <w:bCs/>
          <w:sz w:val="23"/>
          <w:szCs w:val="23"/>
        </w:rPr>
        <w:t xml:space="preserve"> </w:t>
      </w:r>
      <w:r>
        <w:rPr>
          <w:rFonts w:asciiTheme="minorHAnsi" w:hAnsiTheme="minorHAnsi"/>
          <w:bCs/>
          <w:sz w:val="23"/>
          <w:szCs w:val="23"/>
        </w:rPr>
        <w:t>Sign</w:t>
      </w:r>
      <w:proofErr w:type="gramEnd"/>
      <w:r>
        <w:rPr>
          <w:rFonts w:asciiTheme="minorHAnsi" w:hAnsiTheme="minorHAnsi"/>
          <w:bCs/>
          <w:sz w:val="23"/>
          <w:szCs w:val="23"/>
        </w:rPr>
        <w:t xml:space="preserve"> Permits</w:t>
      </w:r>
      <w:r w:rsidR="004F563D">
        <w:rPr>
          <w:rFonts w:asciiTheme="minorHAnsi" w:hAnsiTheme="minorHAnsi"/>
          <w:bCs/>
          <w:sz w:val="23"/>
          <w:szCs w:val="23"/>
        </w:rPr>
        <w:t xml:space="preserve">: </w:t>
      </w:r>
      <w:r w:rsidR="00A8742F">
        <w:rPr>
          <w:rFonts w:asciiTheme="minorHAnsi" w:hAnsiTheme="minorHAnsi"/>
          <w:bCs/>
          <w:sz w:val="23"/>
          <w:szCs w:val="23"/>
        </w:rPr>
        <w:t>2 Road</w:t>
      </w:r>
      <w:r>
        <w:rPr>
          <w:rFonts w:asciiTheme="minorHAnsi" w:hAnsiTheme="minorHAnsi"/>
          <w:bCs/>
          <w:sz w:val="23"/>
          <w:szCs w:val="23"/>
        </w:rPr>
        <w:t xml:space="preserve"> Cut</w:t>
      </w:r>
      <w:r w:rsidR="004F563D">
        <w:rPr>
          <w:rFonts w:asciiTheme="minorHAnsi" w:hAnsiTheme="minorHAnsi"/>
          <w:bCs/>
          <w:sz w:val="23"/>
          <w:szCs w:val="23"/>
        </w:rPr>
        <w:t>: 1</w:t>
      </w:r>
      <w:r>
        <w:rPr>
          <w:rFonts w:asciiTheme="minorHAnsi" w:hAnsiTheme="minorHAnsi"/>
          <w:bCs/>
          <w:sz w:val="23"/>
          <w:szCs w:val="23"/>
        </w:rPr>
        <w:t xml:space="preserve"> </w:t>
      </w:r>
      <w:r w:rsidR="00667DF1">
        <w:rPr>
          <w:rFonts w:asciiTheme="minorHAnsi" w:hAnsiTheme="minorHAnsi"/>
          <w:bCs/>
          <w:sz w:val="23"/>
          <w:szCs w:val="23"/>
        </w:rPr>
        <w:t xml:space="preserve">  </w:t>
      </w:r>
    </w:p>
    <w:p w14:paraId="1FD6EE65" w14:textId="77777777" w:rsidR="006C0D01" w:rsidRPr="006C0D01" w:rsidRDefault="006C0D01" w:rsidP="006C0D01">
      <w:pPr>
        <w:pStyle w:val="Standard"/>
        <w:ind w:left="1080"/>
        <w:jc w:val="both"/>
        <w:rPr>
          <w:rFonts w:asciiTheme="minorHAnsi" w:hAnsiTheme="minorHAnsi"/>
          <w:bCs/>
          <w:sz w:val="23"/>
          <w:szCs w:val="23"/>
        </w:rPr>
      </w:pPr>
    </w:p>
    <w:p w14:paraId="6D008608" w14:textId="77777777" w:rsidR="008E7FAA" w:rsidRPr="00FA0578" w:rsidRDefault="00437FA0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>Tax Collection Report</w:t>
      </w:r>
    </w:p>
    <w:p w14:paraId="58A002B3" w14:textId="417623D5" w:rsidR="00C758B7" w:rsidRDefault="002361D4" w:rsidP="00C758B7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2023 current charges $1,409,7</w:t>
      </w:r>
      <w:r w:rsidR="00495B5B">
        <w:rPr>
          <w:rFonts w:asciiTheme="minorHAnsi" w:hAnsiTheme="minorHAnsi"/>
          <w:sz w:val="23"/>
          <w:szCs w:val="23"/>
        </w:rPr>
        <w:t>96.99</w:t>
      </w:r>
      <w:r>
        <w:rPr>
          <w:rFonts w:asciiTheme="minorHAnsi" w:hAnsiTheme="minorHAnsi"/>
          <w:sz w:val="23"/>
          <w:szCs w:val="23"/>
        </w:rPr>
        <w:t xml:space="preserve">. </w:t>
      </w:r>
      <w:r w:rsidR="00B54D91">
        <w:rPr>
          <w:rFonts w:asciiTheme="minorHAnsi" w:hAnsiTheme="minorHAnsi"/>
          <w:sz w:val="23"/>
          <w:szCs w:val="23"/>
        </w:rPr>
        <w:t>9</w:t>
      </w:r>
      <w:r w:rsidR="007E13AE">
        <w:rPr>
          <w:rFonts w:asciiTheme="minorHAnsi" w:hAnsiTheme="minorHAnsi"/>
          <w:sz w:val="23"/>
          <w:szCs w:val="23"/>
        </w:rPr>
        <w:t>9.41</w:t>
      </w:r>
      <w:r w:rsidR="0018694B">
        <w:rPr>
          <w:rFonts w:asciiTheme="minorHAnsi" w:hAnsiTheme="minorHAnsi"/>
          <w:sz w:val="23"/>
          <w:szCs w:val="23"/>
        </w:rPr>
        <w:t>%</w:t>
      </w:r>
      <w:r>
        <w:rPr>
          <w:rFonts w:asciiTheme="minorHAnsi" w:hAnsiTheme="minorHAnsi"/>
          <w:sz w:val="23"/>
          <w:szCs w:val="23"/>
        </w:rPr>
        <w:t xml:space="preserve"> collected as of</w:t>
      </w:r>
      <w:r w:rsidR="00495B5B">
        <w:rPr>
          <w:rFonts w:asciiTheme="minorHAnsi" w:hAnsiTheme="minorHAnsi"/>
          <w:sz w:val="23"/>
          <w:szCs w:val="23"/>
        </w:rPr>
        <w:t xml:space="preserve"> </w:t>
      </w:r>
      <w:r w:rsidR="007E13AE">
        <w:rPr>
          <w:rFonts w:asciiTheme="minorHAnsi" w:hAnsiTheme="minorHAnsi"/>
          <w:sz w:val="23"/>
          <w:szCs w:val="23"/>
        </w:rPr>
        <w:t>June 14</w:t>
      </w:r>
      <w:r w:rsidR="0018694B">
        <w:rPr>
          <w:rFonts w:asciiTheme="minorHAnsi" w:hAnsiTheme="minorHAnsi"/>
          <w:sz w:val="23"/>
          <w:szCs w:val="23"/>
        </w:rPr>
        <w:t>, 2024</w:t>
      </w:r>
      <w:r>
        <w:rPr>
          <w:rFonts w:asciiTheme="minorHAnsi" w:hAnsiTheme="minorHAnsi"/>
          <w:sz w:val="23"/>
          <w:szCs w:val="23"/>
        </w:rPr>
        <w:t xml:space="preserve">. </w:t>
      </w:r>
    </w:p>
    <w:p w14:paraId="16B7B673" w14:textId="03116282" w:rsidR="002361D4" w:rsidRDefault="002361D4" w:rsidP="00C758B7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Net remaining to collect </w:t>
      </w:r>
      <w:r w:rsidR="006717DA">
        <w:rPr>
          <w:rFonts w:asciiTheme="minorHAnsi" w:hAnsiTheme="minorHAnsi"/>
          <w:sz w:val="23"/>
          <w:szCs w:val="23"/>
        </w:rPr>
        <w:t>$</w:t>
      </w:r>
      <w:r w:rsidR="007E13AE">
        <w:rPr>
          <w:rFonts w:asciiTheme="minorHAnsi" w:hAnsiTheme="minorHAnsi"/>
          <w:sz w:val="23"/>
          <w:szCs w:val="23"/>
        </w:rPr>
        <w:t>8,308.89</w:t>
      </w:r>
      <w:r w:rsidR="006717DA">
        <w:rPr>
          <w:rFonts w:asciiTheme="minorHAnsi" w:hAnsiTheme="minorHAnsi"/>
          <w:sz w:val="23"/>
          <w:szCs w:val="23"/>
        </w:rPr>
        <w:t>.</w:t>
      </w:r>
    </w:p>
    <w:p w14:paraId="20D0E0A9" w14:textId="77777777" w:rsidR="00C83462" w:rsidRDefault="00C83462" w:rsidP="00C758B7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</w:p>
    <w:p w14:paraId="0EBD8FB0" w14:textId="755D0C08" w:rsidR="00AE7061" w:rsidRPr="0093702C" w:rsidRDefault="00CD54BD" w:rsidP="00BD436A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  <w:u w:val="single"/>
        </w:rPr>
      </w:pPr>
      <w:r w:rsidRPr="0093702C">
        <w:rPr>
          <w:rFonts w:asciiTheme="minorHAnsi" w:hAnsiTheme="minorHAnsi"/>
          <w:b/>
          <w:sz w:val="23"/>
          <w:szCs w:val="23"/>
          <w:u w:val="single"/>
        </w:rPr>
        <w:t xml:space="preserve">Finance Officer’s Financial Report – Susan Phillips </w:t>
      </w:r>
    </w:p>
    <w:p w14:paraId="193DF987" w14:textId="73E681A8" w:rsidR="00AE7061" w:rsidRDefault="00937F9B" w:rsidP="002D718E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Fi</w:t>
      </w:r>
      <w:r w:rsidR="00860E5A">
        <w:rPr>
          <w:rFonts w:asciiTheme="minorHAnsi" w:hAnsiTheme="minorHAnsi"/>
          <w:sz w:val="23"/>
          <w:szCs w:val="23"/>
        </w:rPr>
        <w:t xml:space="preserve">nancial Reports through </w:t>
      </w:r>
      <w:r w:rsidR="007E13AE">
        <w:rPr>
          <w:rFonts w:asciiTheme="minorHAnsi" w:hAnsiTheme="minorHAnsi"/>
          <w:sz w:val="23"/>
          <w:szCs w:val="23"/>
        </w:rPr>
        <w:t>May 31</w:t>
      </w:r>
      <w:r w:rsidR="00B40AD9">
        <w:rPr>
          <w:rFonts w:asciiTheme="minorHAnsi" w:hAnsiTheme="minorHAnsi"/>
          <w:sz w:val="23"/>
          <w:szCs w:val="23"/>
        </w:rPr>
        <w:t xml:space="preserve">, </w:t>
      </w:r>
      <w:proofErr w:type="gramStart"/>
      <w:r w:rsidR="00B40AD9">
        <w:rPr>
          <w:rFonts w:asciiTheme="minorHAnsi" w:hAnsiTheme="minorHAnsi"/>
          <w:sz w:val="23"/>
          <w:szCs w:val="23"/>
        </w:rPr>
        <w:t>2024</w:t>
      </w:r>
      <w:proofErr w:type="gramEnd"/>
      <w:r w:rsidR="00B40AD9">
        <w:rPr>
          <w:rFonts w:asciiTheme="minorHAnsi" w:hAnsiTheme="minorHAnsi"/>
          <w:sz w:val="23"/>
          <w:szCs w:val="23"/>
        </w:rPr>
        <w:t xml:space="preserve"> </w:t>
      </w:r>
      <w:r w:rsidR="00B5032B">
        <w:rPr>
          <w:rFonts w:asciiTheme="minorHAnsi" w:hAnsiTheme="minorHAnsi"/>
          <w:sz w:val="23"/>
          <w:szCs w:val="23"/>
        </w:rPr>
        <w:t xml:space="preserve">provided. </w:t>
      </w:r>
    </w:p>
    <w:p w14:paraId="6837389E" w14:textId="77777777" w:rsidR="00434547" w:rsidRDefault="00434547" w:rsidP="002D718E">
      <w:pPr>
        <w:pStyle w:val="Standard"/>
        <w:ind w:left="1080"/>
        <w:jc w:val="both"/>
        <w:rPr>
          <w:rFonts w:asciiTheme="minorHAnsi" w:hAnsiTheme="minorHAnsi"/>
          <w:sz w:val="23"/>
          <w:szCs w:val="23"/>
        </w:rPr>
      </w:pPr>
    </w:p>
    <w:p w14:paraId="0731B955" w14:textId="44121BCE" w:rsidR="008C773A" w:rsidRDefault="00AA2BC9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Public Comments</w:t>
      </w:r>
    </w:p>
    <w:p w14:paraId="633C029B" w14:textId="1B663A43" w:rsidR="00B544A6" w:rsidRPr="00B544A6" w:rsidRDefault="00B544A6" w:rsidP="00B544A6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Dedy Traver commented on the new flowers hanging from the bridge. </w:t>
      </w:r>
    </w:p>
    <w:p w14:paraId="4B32E7AD" w14:textId="77777777" w:rsidR="009C0B31" w:rsidRDefault="009C0B31" w:rsidP="00485007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</w:p>
    <w:p w14:paraId="7655ABA7" w14:textId="5293B1BD" w:rsidR="00DF1918" w:rsidRDefault="00CC6891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b/>
          <w:sz w:val="23"/>
          <w:szCs w:val="23"/>
        </w:rPr>
      </w:pPr>
      <w:r w:rsidRPr="00802297">
        <w:rPr>
          <w:rFonts w:asciiTheme="minorHAnsi" w:hAnsiTheme="minorHAnsi"/>
          <w:b/>
          <w:sz w:val="23"/>
          <w:szCs w:val="23"/>
        </w:rPr>
        <w:t>Mayor/Council Comments</w:t>
      </w:r>
    </w:p>
    <w:p w14:paraId="13BAC04D" w14:textId="3BD37AE8" w:rsidR="00B544A6" w:rsidRDefault="00B544A6" w:rsidP="00B544A6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Mayor Pro Tem Scott Brown expressed gratitude for the owners attending. </w:t>
      </w:r>
    </w:p>
    <w:p w14:paraId="2B8FF6B6" w14:textId="2F78E926" w:rsidR="00B544A6" w:rsidRPr="00B544A6" w:rsidRDefault="00B544A6" w:rsidP="00B544A6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Mayor Gunther Jochl stated “Thank You” to Bill Daniles and department for flood remediation. </w:t>
      </w:r>
    </w:p>
    <w:p w14:paraId="265C06FB" w14:textId="77777777" w:rsidR="00317A03" w:rsidRDefault="00317A03" w:rsidP="002C0073">
      <w:pPr>
        <w:pStyle w:val="Standard"/>
        <w:ind w:left="360"/>
        <w:jc w:val="both"/>
        <w:rPr>
          <w:rFonts w:asciiTheme="minorHAnsi" w:hAnsiTheme="minorHAnsi"/>
          <w:bCs/>
          <w:sz w:val="23"/>
          <w:szCs w:val="23"/>
        </w:rPr>
      </w:pPr>
    </w:p>
    <w:p w14:paraId="1E4C1AC5" w14:textId="5F134250" w:rsidR="00C43EE7" w:rsidRPr="0093702C" w:rsidRDefault="00CC6891" w:rsidP="00BD436A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3"/>
          <w:szCs w:val="23"/>
        </w:rPr>
      </w:pPr>
      <w:r w:rsidRPr="0093702C">
        <w:rPr>
          <w:rFonts w:asciiTheme="minorHAnsi" w:hAnsiTheme="minorHAnsi"/>
          <w:b/>
          <w:sz w:val="23"/>
          <w:szCs w:val="23"/>
        </w:rPr>
        <w:t xml:space="preserve">Adjournment </w:t>
      </w:r>
    </w:p>
    <w:p w14:paraId="0EC427FE" w14:textId="75310FE5" w:rsidR="00C72CF2" w:rsidRDefault="00F5419C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Council Member </w:t>
      </w:r>
      <w:r w:rsidR="00534E8C">
        <w:rPr>
          <w:rFonts w:asciiTheme="minorHAnsi" w:hAnsiTheme="minorHAnsi"/>
          <w:sz w:val="22"/>
          <w:szCs w:val="22"/>
        </w:rPr>
        <w:t>D</w:t>
      </w:r>
      <w:r w:rsidR="00AB1A0A">
        <w:rPr>
          <w:rFonts w:asciiTheme="minorHAnsi" w:hAnsiTheme="minorHAnsi"/>
          <w:sz w:val="22"/>
          <w:szCs w:val="22"/>
        </w:rPr>
        <w:t xml:space="preserve">avid Ammann </w:t>
      </w:r>
      <w:r w:rsidR="00C87302">
        <w:rPr>
          <w:rFonts w:asciiTheme="minorHAnsi" w:hAnsiTheme="minorHAnsi"/>
          <w:sz w:val="22"/>
          <w:szCs w:val="22"/>
        </w:rPr>
        <w:t>mov</w:t>
      </w:r>
      <w:r w:rsidR="00C72CF2">
        <w:rPr>
          <w:rFonts w:asciiTheme="minorHAnsi" w:hAnsiTheme="minorHAnsi"/>
          <w:sz w:val="22"/>
          <w:szCs w:val="22"/>
        </w:rPr>
        <w:t>ed to adjourn the meeting</w:t>
      </w:r>
      <w:r w:rsidR="004E1BAF">
        <w:rPr>
          <w:rFonts w:asciiTheme="minorHAnsi" w:hAnsiTheme="minorHAnsi"/>
          <w:sz w:val="22"/>
          <w:szCs w:val="22"/>
        </w:rPr>
        <w:t>.</w:t>
      </w:r>
      <w:r w:rsidR="00C72CF2">
        <w:rPr>
          <w:rFonts w:asciiTheme="minorHAnsi" w:hAnsiTheme="minorHAnsi"/>
          <w:sz w:val="22"/>
          <w:szCs w:val="22"/>
        </w:rPr>
        <w:t xml:space="preserve"> </w:t>
      </w:r>
      <w:r w:rsidR="004E1BAF">
        <w:rPr>
          <w:rFonts w:asciiTheme="minorHAnsi" w:hAnsiTheme="minorHAnsi"/>
          <w:sz w:val="22"/>
          <w:szCs w:val="22"/>
        </w:rPr>
        <w:t xml:space="preserve"> </w:t>
      </w:r>
      <w:r w:rsidR="00AB1A0A">
        <w:rPr>
          <w:rFonts w:asciiTheme="minorHAnsi" w:hAnsiTheme="minorHAnsi"/>
          <w:sz w:val="22"/>
          <w:szCs w:val="22"/>
        </w:rPr>
        <w:t>Mayor Pro Tem Scott Brown</w:t>
      </w:r>
      <w:r w:rsidR="004E1BAF">
        <w:rPr>
          <w:rFonts w:asciiTheme="minorHAnsi" w:hAnsiTheme="minorHAnsi"/>
          <w:sz w:val="22"/>
          <w:szCs w:val="22"/>
        </w:rPr>
        <w:t xml:space="preserve"> seconded the motion.</w:t>
      </w:r>
      <w:r w:rsidR="00C72CF2">
        <w:rPr>
          <w:rFonts w:asciiTheme="minorHAnsi" w:hAnsiTheme="minorHAnsi"/>
          <w:sz w:val="22"/>
          <w:szCs w:val="22"/>
        </w:rPr>
        <w:t xml:space="preserve"> All were in favor and the </w:t>
      </w:r>
      <w:r w:rsidR="00C72CF2">
        <w:rPr>
          <w:rFonts w:asciiTheme="minorHAnsi" w:hAnsiTheme="minorHAnsi"/>
          <w:b/>
          <w:bCs/>
          <w:sz w:val="22"/>
          <w:szCs w:val="22"/>
          <w:u w:val="single"/>
        </w:rPr>
        <w:t>motion carried</w:t>
      </w:r>
      <w:r w:rsidR="00C72CF2">
        <w:rPr>
          <w:rFonts w:asciiTheme="minorHAnsi" w:hAnsiTheme="minorHAnsi"/>
          <w:sz w:val="22"/>
          <w:szCs w:val="22"/>
        </w:rPr>
        <w:t xml:space="preserve"> </w:t>
      </w:r>
      <w:r w:rsidR="00AB1A0A">
        <w:rPr>
          <w:rFonts w:asciiTheme="minorHAnsi" w:hAnsiTheme="minorHAnsi"/>
          <w:sz w:val="22"/>
          <w:szCs w:val="22"/>
        </w:rPr>
        <w:t>three</w:t>
      </w:r>
      <w:r w:rsidR="004D1258">
        <w:rPr>
          <w:rFonts w:asciiTheme="minorHAnsi" w:hAnsiTheme="minorHAnsi"/>
          <w:sz w:val="22"/>
          <w:szCs w:val="22"/>
        </w:rPr>
        <w:t xml:space="preserve"> (</w:t>
      </w:r>
      <w:r w:rsidR="00AB1A0A">
        <w:rPr>
          <w:rFonts w:asciiTheme="minorHAnsi" w:hAnsiTheme="minorHAnsi"/>
          <w:sz w:val="22"/>
          <w:szCs w:val="22"/>
        </w:rPr>
        <w:t>3</w:t>
      </w:r>
      <w:r w:rsidR="004D1258">
        <w:rPr>
          <w:rFonts w:asciiTheme="minorHAnsi" w:hAnsiTheme="minorHAnsi"/>
          <w:sz w:val="22"/>
          <w:szCs w:val="22"/>
        </w:rPr>
        <w:t>)</w:t>
      </w:r>
      <w:r w:rsidR="00C72CF2">
        <w:rPr>
          <w:rFonts w:asciiTheme="minorHAnsi" w:hAnsiTheme="minorHAnsi"/>
          <w:sz w:val="22"/>
          <w:szCs w:val="22"/>
        </w:rPr>
        <w:t xml:space="preserve"> votes to zero (0). </w:t>
      </w:r>
    </w:p>
    <w:p w14:paraId="07A4CA10" w14:textId="77777777" w:rsidR="00C72CF2" w:rsidRDefault="00C72CF2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0AA6A2F" w14:textId="50B7FE7F" w:rsidR="00630C03" w:rsidRDefault="004D1258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meeting</w:t>
      </w:r>
      <w:r w:rsidR="00C72CF2">
        <w:rPr>
          <w:rFonts w:asciiTheme="minorHAnsi" w:hAnsiTheme="minorHAnsi"/>
          <w:sz w:val="22"/>
          <w:szCs w:val="22"/>
        </w:rPr>
        <w:t xml:space="preserve"> </w:t>
      </w:r>
      <w:r w:rsidR="0050326C">
        <w:rPr>
          <w:rFonts w:asciiTheme="minorHAnsi" w:hAnsiTheme="minorHAnsi"/>
          <w:sz w:val="22"/>
          <w:szCs w:val="22"/>
        </w:rPr>
        <w:t>was adjourned</w:t>
      </w:r>
      <w:r w:rsidR="00C72CF2">
        <w:rPr>
          <w:rFonts w:asciiTheme="minorHAnsi" w:hAnsiTheme="minorHAnsi"/>
          <w:sz w:val="22"/>
          <w:szCs w:val="22"/>
        </w:rPr>
        <w:t xml:space="preserve"> at 4:</w:t>
      </w:r>
      <w:r w:rsidR="00AB1A0A">
        <w:rPr>
          <w:rFonts w:asciiTheme="minorHAnsi" w:hAnsiTheme="minorHAnsi"/>
          <w:sz w:val="22"/>
          <w:szCs w:val="22"/>
        </w:rPr>
        <w:t>45</w:t>
      </w:r>
      <w:r w:rsidR="00DD3A4E">
        <w:rPr>
          <w:rFonts w:asciiTheme="minorHAnsi" w:hAnsiTheme="minorHAnsi"/>
          <w:sz w:val="22"/>
          <w:szCs w:val="22"/>
        </w:rPr>
        <w:t xml:space="preserve"> p</w:t>
      </w:r>
      <w:r w:rsidR="00C72CF2">
        <w:rPr>
          <w:rFonts w:asciiTheme="minorHAnsi" w:hAnsiTheme="minorHAnsi"/>
          <w:sz w:val="22"/>
          <w:szCs w:val="22"/>
        </w:rPr>
        <w:t>.m.</w:t>
      </w:r>
      <w:r w:rsidR="00080610">
        <w:rPr>
          <w:rFonts w:asciiTheme="minorHAnsi" w:hAnsiTheme="minorHAnsi"/>
          <w:sz w:val="22"/>
          <w:szCs w:val="22"/>
        </w:rPr>
        <w:tab/>
      </w:r>
    </w:p>
    <w:p w14:paraId="6255218E" w14:textId="77777777" w:rsidR="00C72CF2" w:rsidRDefault="00C72CF2" w:rsidP="002D718E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44B841E6" w14:textId="77777777" w:rsidR="00630C03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3506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6BC4F090" w14:textId="1A7FEF89" w:rsidR="00630C03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A13D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3506F">
        <w:rPr>
          <w:rFonts w:asciiTheme="minorHAnsi" w:hAnsiTheme="minorHAnsi"/>
          <w:sz w:val="22"/>
          <w:szCs w:val="22"/>
        </w:rPr>
        <w:tab/>
      </w:r>
      <w:r w:rsidR="00EC1560">
        <w:rPr>
          <w:rFonts w:asciiTheme="minorHAnsi" w:hAnsiTheme="minorHAnsi"/>
          <w:sz w:val="22"/>
          <w:szCs w:val="22"/>
        </w:rPr>
        <w:t>Mayor Pro Tem, Scott Brown</w:t>
      </w:r>
      <w:r>
        <w:rPr>
          <w:rFonts w:asciiTheme="minorHAnsi" w:hAnsiTheme="minorHAnsi"/>
          <w:sz w:val="22"/>
          <w:szCs w:val="22"/>
        </w:rPr>
        <w:tab/>
      </w:r>
    </w:p>
    <w:p w14:paraId="7D4DC69C" w14:textId="77777777" w:rsidR="001E2C32" w:rsidRDefault="001E2C32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BC94A15" w14:textId="77777777" w:rsidR="00630C03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ATTEST: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00E5939C" w14:textId="5B405B2C" w:rsidR="00E43E6A" w:rsidRDefault="00630C03" w:rsidP="002D718E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Tammy W.  Floyd, Clerk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SEA</w:t>
      </w:r>
      <w:r w:rsidR="00A01B30">
        <w:rPr>
          <w:rFonts w:asciiTheme="minorHAnsi" w:hAnsiTheme="minorHAnsi"/>
          <w:sz w:val="22"/>
          <w:szCs w:val="22"/>
        </w:rPr>
        <w:t>L</w:t>
      </w:r>
    </w:p>
    <w:sectPr w:rsidR="00E43E6A" w:rsidSect="00F1615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40" w:right="720" w:bottom="270" w:left="810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A211" w14:textId="77777777" w:rsidR="0015131B" w:rsidRDefault="0015131B" w:rsidP="00297BEB">
      <w:pPr>
        <w:spacing w:after="0" w:line="240" w:lineRule="auto"/>
      </w:pPr>
      <w:r>
        <w:separator/>
      </w:r>
    </w:p>
  </w:endnote>
  <w:endnote w:type="continuationSeparator" w:id="0">
    <w:p w14:paraId="08B72BD5" w14:textId="77777777" w:rsidR="0015131B" w:rsidRDefault="0015131B" w:rsidP="0029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2207"/>
      <w:docPartObj>
        <w:docPartGallery w:val="Page Numbers (Bottom of Page)"/>
        <w:docPartUnique/>
      </w:docPartObj>
    </w:sdtPr>
    <w:sdtEndPr/>
    <w:sdtContent>
      <w:p w14:paraId="1A5AB66A" w14:textId="77777777" w:rsidR="0015131B" w:rsidRDefault="001513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4C42C" w14:textId="77777777" w:rsidR="0015131B" w:rsidRDefault="00151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2206"/>
      <w:docPartObj>
        <w:docPartGallery w:val="Page Numbers (Bottom of Page)"/>
        <w:docPartUnique/>
      </w:docPartObj>
    </w:sdtPr>
    <w:sdtEndPr/>
    <w:sdtContent>
      <w:p w14:paraId="5B30F921" w14:textId="77777777" w:rsidR="0015131B" w:rsidRDefault="001513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D25703" w14:textId="77777777" w:rsidR="0015131B" w:rsidRDefault="00151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9779C" w14:textId="77777777" w:rsidR="0015131B" w:rsidRDefault="0015131B" w:rsidP="00297BEB">
      <w:pPr>
        <w:spacing w:after="0" w:line="240" w:lineRule="auto"/>
      </w:pPr>
      <w:r>
        <w:separator/>
      </w:r>
    </w:p>
  </w:footnote>
  <w:footnote w:type="continuationSeparator" w:id="0">
    <w:p w14:paraId="1B409B10" w14:textId="77777777" w:rsidR="0015131B" w:rsidRDefault="0015131B" w:rsidP="0029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88ED" w14:textId="77777777" w:rsidR="0015131B" w:rsidRDefault="0015131B" w:rsidP="002C2A82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>Village of Sugar Mountain</w:t>
    </w:r>
  </w:p>
  <w:p w14:paraId="38CCB90D" w14:textId="77777777" w:rsidR="0015131B" w:rsidRDefault="0015131B" w:rsidP="002C2A82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>Council Meeting Minutes</w:t>
    </w:r>
  </w:p>
  <w:p w14:paraId="20E3F01B" w14:textId="0DBB88BB" w:rsidR="009C1175" w:rsidRDefault="007E13AE" w:rsidP="009C1175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>June 18</w:t>
    </w:r>
    <w:r w:rsidR="00EB3C87">
      <w:rPr>
        <w:rFonts w:asciiTheme="minorHAnsi" w:hAnsiTheme="minorHAnsi"/>
        <w:sz w:val="23"/>
        <w:szCs w:val="23"/>
      </w:rPr>
      <w:t>, 2024</w:t>
    </w:r>
  </w:p>
  <w:p w14:paraId="5FC78B68" w14:textId="600BEDD1" w:rsidR="005E0111" w:rsidRDefault="00290D66" w:rsidP="009C1175">
    <w:pPr>
      <w:pStyle w:val="Standard"/>
      <w:ind w:left="1080"/>
      <w:jc w:val="right"/>
      <w:rPr>
        <w:rFonts w:asciiTheme="minorHAnsi" w:hAnsiTheme="minorHAnsi"/>
        <w:sz w:val="23"/>
        <w:szCs w:val="23"/>
      </w:rPr>
    </w:pPr>
    <w:r>
      <w:rPr>
        <w:rFonts w:asciiTheme="minorHAnsi" w:hAnsiTheme="minorHAnsi"/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4B52" w14:textId="77777777" w:rsidR="0015131B" w:rsidRPr="00525791" w:rsidRDefault="0015131B" w:rsidP="002C2A82">
    <w:pPr>
      <w:pStyle w:val="Standard"/>
      <w:jc w:val="center"/>
      <w:rPr>
        <w:rFonts w:asciiTheme="minorHAnsi" w:hAnsiTheme="minorHAnsi"/>
        <w:b/>
        <w:bCs/>
        <w:sz w:val="23"/>
        <w:szCs w:val="23"/>
      </w:rPr>
    </w:pPr>
    <w:r>
      <w:rPr>
        <w:rFonts w:asciiTheme="minorHAnsi" w:hAnsiTheme="minorHAnsi"/>
        <w:b/>
        <w:bCs/>
        <w:sz w:val="23"/>
        <w:szCs w:val="23"/>
      </w:rPr>
      <w:t>A Regular Meeting of the</w:t>
    </w:r>
  </w:p>
  <w:p w14:paraId="6FDB5B22" w14:textId="77777777" w:rsidR="0015131B" w:rsidRPr="00525791" w:rsidRDefault="0015131B" w:rsidP="002C2A82">
    <w:pPr>
      <w:pStyle w:val="Standard"/>
      <w:jc w:val="center"/>
      <w:rPr>
        <w:rFonts w:asciiTheme="minorHAnsi" w:hAnsiTheme="minorHAnsi"/>
        <w:b/>
        <w:smallCaps/>
        <w:spacing w:val="60"/>
        <w:sz w:val="23"/>
        <w:szCs w:val="23"/>
      </w:rPr>
    </w:pPr>
    <w:r w:rsidRPr="00525791">
      <w:rPr>
        <w:rFonts w:asciiTheme="minorHAnsi" w:hAnsiTheme="minorHAnsi"/>
        <w:b/>
        <w:smallCaps/>
        <w:spacing w:val="60"/>
        <w:sz w:val="23"/>
        <w:szCs w:val="23"/>
      </w:rPr>
      <w:t>Village Council of Sugar Mountain</w:t>
    </w:r>
  </w:p>
  <w:p w14:paraId="4D441918" w14:textId="77777777" w:rsidR="0015131B" w:rsidRPr="00525791" w:rsidRDefault="0015131B" w:rsidP="002C2A82">
    <w:pPr>
      <w:pStyle w:val="Standard"/>
      <w:jc w:val="center"/>
      <w:rPr>
        <w:rFonts w:asciiTheme="minorHAnsi" w:hAnsiTheme="minorHAnsi"/>
        <w:b/>
        <w:smallCaps/>
        <w:spacing w:val="60"/>
        <w:sz w:val="23"/>
        <w:szCs w:val="23"/>
      </w:rPr>
    </w:pPr>
    <w:r w:rsidRPr="00525791">
      <w:rPr>
        <w:rFonts w:asciiTheme="minorHAnsi" w:hAnsiTheme="minorHAnsi"/>
        <w:b/>
        <w:smallCaps/>
        <w:spacing w:val="60"/>
        <w:sz w:val="23"/>
        <w:szCs w:val="23"/>
      </w:rPr>
      <w:t>MINUTES</w:t>
    </w:r>
  </w:p>
  <w:p w14:paraId="48837D5E" w14:textId="27A17194" w:rsidR="0015131B" w:rsidRPr="00525791" w:rsidRDefault="00830212" w:rsidP="002C2A82">
    <w:pPr>
      <w:pStyle w:val="Standard"/>
      <w:jc w:val="center"/>
      <w:rPr>
        <w:rFonts w:asciiTheme="minorHAnsi" w:hAnsiTheme="minorHAnsi"/>
        <w:b/>
        <w:sz w:val="23"/>
        <w:szCs w:val="23"/>
      </w:rPr>
    </w:pPr>
    <w:r>
      <w:rPr>
        <w:rFonts w:asciiTheme="minorHAnsi" w:hAnsiTheme="minorHAnsi"/>
        <w:b/>
        <w:sz w:val="23"/>
        <w:szCs w:val="23"/>
      </w:rPr>
      <w:t xml:space="preserve">Tuesday, </w:t>
    </w:r>
    <w:r w:rsidR="005655E5">
      <w:rPr>
        <w:rFonts w:asciiTheme="minorHAnsi" w:hAnsiTheme="minorHAnsi"/>
        <w:b/>
        <w:sz w:val="23"/>
        <w:szCs w:val="23"/>
      </w:rPr>
      <w:t>June 18</w:t>
    </w:r>
    <w:r w:rsidR="00E33757">
      <w:rPr>
        <w:rFonts w:asciiTheme="minorHAnsi" w:hAnsiTheme="minorHAnsi"/>
        <w:b/>
        <w:sz w:val="23"/>
        <w:szCs w:val="23"/>
      </w:rPr>
      <w:t>, 2024</w:t>
    </w:r>
  </w:p>
  <w:p w14:paraId="776D5C35" w14:textId="5FF9930D" w:rsidR="0015131B" w:rsidRDefault="005B5B12" w:rsidP="002C2A82">
    <w:pPr>
      <w:pStyle w:val="Standard"/>
      <w:jc w:val="center"/>
      <w:rPr>
        <w:rFonts w:asciiTheme="minorHAnsi" w:hAnsiTheme="minorHAnsi"/>
        <w:b/>
        <w:sz w:val="23"/>
        <w:szCs w:val="23"/>
      </w:rPr>
    </w:pPr>
    <w:r>
      <w:rPr>
        <w:rFonts w:asciiTheme="minorHAnsi" w:hAnsiTheme="minorHAnsi"/>
        <w:b/>
        <w:sz w:val="23"/>
        <w:szCs w:val="23"/>
      </w:rPr>
      <w:t>4</w:t>
    </w:r>
    <w:r w:rsidR="0015131B" w:rsidRPr="00525791">
      <w:rPr>
        <w:rFonts w:asciiTheme="minorHAnsi" w:hAnsiTheme="minorHAnsi"/>
        <w:b/>
        <w:sz w:val="23"/>
        <w:szCs w:val="23"/>
      </w:rPr>
      <w:t>:0</w:t>
    </w:r>
    <w:r w:rsidR="0015131B">
      <w:rPr>
        <w:rFonts w:asciiTheme="minorHAnsi" w:hAnsiTheme="minorHAnsi"/>
        <w:b/>
        <w:sz w:val="23"/>
        <w:szCs w:val="23"/>
      </w:rPr>
      <w:t>0</w:t>
    </w:r>
    <w:r w:rsidR="0015131B" w:rsidRPr="00525791">
      <w:rPr>
        <w:rFonts w:asciiTheme="minorHAnsi" w:hAnsiTheme="minorHAnsi"/>
        <w:b/>
        <w:sz w:val="23"/>
        <w:szCs w:val="23"/>
      </w:rPr>
      <w:t xml:space="preserve"> P.M.</w:t>
    </w:r>
  </w:p>
  <w:p w14:paraId="39774E06" w14:textId="77777777" w:rsidR="0015131B" w:rsidRDefault="00151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DAD"/>
    <w:multiLevelType w:val="hybridMultilevel"/>
    <w:tmpl w:val="4C6652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B06B63"/>
    <w:multiLevelType w:val="hybridMultilevel"/>
    <w:tmpl w:val="EE76CB80"/>
    <w:lvl w:ilvl="0" w:tplc="5F1E575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01224"/>
    <w:multiLevelType w:val="hybridMultilevel"/>
    <w:tmpl w:val="91C6F1BE"/>
    <w:lvl w:ilvl="0" w:tplc="5DC4B66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A110F"/>
    <w:multiLevelType w:val="hybridMultilevel"/>
    <w:tmpl w:val="242AA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4C0FAD"/>
    <w:multiLevelType w:val="hybridMultilevel"/>
    <w:tmpl w:val="01E29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825122"/>
    <w:multiLevelType w:val="hybridMultilevel"/>
    <w:tmpl w:val="B26E9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3D00ED"/>
    <w:multiLevelType w:val="hybridMultilevel"/>
    <w:tmpl w:val="4B044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EC18C9"/>
    <w:multiLevelType w:val="hybridMultilevel"/>
    <w:tmpl w:val="F57881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2A0E39"/>
    <w:multiLevelType w:val="hybridMultilevel"/>
    <w:tmpl w:val="B67C5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FD12D7"/>
    <w:multiLevelType w:val="hybridMultilevel"/>
    <w:tmpl w:val="E88E1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E97594"/>
    <w:multiLevelType w:val="hybridMultilevel"/>
    <w:tmpl w:val="F5845D8E"/>
    <w:lvl w:ilvl="0" w:tplc="130CF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751D7"/>
    <w:multiLevelType w:val="hybridMultilevel"/>
    <w:tmpl w:val="4BB00E58"/>
    <w:lvl w:ilvl="0" w:tplc="36DE719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66DA8"/>
    <w:multiLevelType w:val="multilevel"/>
    <w:tmpl w:val="22961CEA"/>
    <w:styleLink w:val="WW8Num1"/>
    <w:lvl w:ilvl="0">
      <w:start w:val="1"/>
      <w:numFmt w:val="upperLetter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D6B30CF"/>
    <w:multiLevelType w:val="multilevel"/>
    <w:tmpl w:val="49547BB4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ED85CB3"/>
    <w:multiLevelType w:val="hybridMultilevel"/>
    <w:tmpl w:val="65D04560"/>
    <w:lvl w:ilvl="0" w:tplc="66CAAC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5F1A43"/>
    <w:multiLevelType w:val="hybridMultilevel"/>
    <w:tmpl w:val="26804578"/>
    <w:lvl w:ilvl="0" w:tplc="8624B7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411B9"/>
    <w:multiLevelType w:val="hybridMultilevel"/>
    <w:tmpl w:val="0D4C7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FE2425"/>
    <w:multiLevelType w:val="hybridMultilevel"/>
    <w:tmpl w:val="C70ED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496753"/>
    <w:multiLevelType w:val="hybridMultilevel"/>
    <w:tmpl w:val="3B1C1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390218"/>
    <w:multiLevelType w:val="hybridMultilevel"/>
    <w:tmpl w:val="ED4C3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DF2E1A"/>
    <w:multiLevelType w:val="hybridMultilevel"/>
    <w:tmpl w:val="9D80AE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7131C9"/>
    <w:multiLevelType w:val="multilevel"/>
    <w:tmpl w:val="DF4038F2"/>
    <w:styleLink w:val="WW8Num2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D912536"/>
    <w:multiLevelType w:val="hybridMultilevel"/>
    <w:tmpl w:val="A9BC1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C0143C"/>
    <w:multiLevelType w:val="hybridMultilevel"/>
    <w:tmpl w:val="0E622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8221227">
    <w:abstractNumId w:val="12"/>
  </w:num>
  <w:num w:numId="2" w16cid:durableId="2090148376">
    <w:abstractNumId w:val="21"/>
  </w:num>
  <w:num w:numId="3" w16cid:durableId="817191633">
    <w:abstractNumId w:val="13"/>
  </w:num>
  <w:num w:numId="4" w16cid:durableId="1883057539">
    <w:abstractNumId w:val="11"/>
  </w:num>
  <w:num w:numId="5" w16cid:durableId="576746985">
    <w:abstractNumId w:val="1"/>
  </w:num>
  <w:num w:numId="6" w16cid:durableId="1182469441">
    <w:abstractNumId w:val="10"/>
  </w:num>
  <w:num w:numId="7" w16cid:durableId="1126200512">
    <w:abstractNumId w:val="15"/>
  </w:num>
  <w:num w:numId="8" w16cid:durableId="1417484305">
    <w:abstractNumId w:val="22"/>
  </w:num>
  <w:num w:numId="9" w16cid:durableId="1380935567">
    <w:abstractNumId w:val="7"/>
  </w:num>
  <w:num w:numId="10" w16cid:durableId="1136413331">
    <w:abstractNumId w:val="9"/>
  </w:num>
  <w:num w:numId="11" w16cid:durableId="576138727">
    <w:abstractNumId w:val="2"/>
  </w:num>
  <w:num w:numId="12" w16cid:durableId="995914066">
    <w:abstractNumId w:val="14"/>
  </w:num>
  <w:num w:numId="13" w16cid:durableId="1017998818">
    <w:abstractNumId w:val="18"/>
  </w:num>
  <w:num w:numId="14" w16cid:durableId="40328785">
    <w:abstractNumId w:val="4"/>
  </w:num>
  <w:num w:numId="15" w16cid:durableId="1087386817">
    <w:abstractNumId w:val="6"/>
  </w:num>
  <w:num w:numId="16" w16cid:durableId="1096317950">
    <w:abstractNumId w:val="0"/>
  </w:num>
  <w:num w:numId="17" w16cid:durableId="382028529">
    <w:abstractNumId w:val="17"/>
  </w:num>
  <w:num w:numId="18" w16cid:durableId="2093964324">
    <w:abstractNumId w:val="5"/>
  </w:num>
  <w:num w:numId="19" w16cid:durableId="251935064">
    <w:abstractNumId w:val="8"/>
  </w:num>
  <w:num w:numId="20" w16cid:durableId="672802130">
    <w:abstractNumId w:val="23"/>
  </w:num>
  <w:num w:numId="21" w16cid:durableId="1311130983">
    <w:abstractNumId w:val="16"/>
  </w:num>
  <w:num w:numId="22" w16cid:durableId="2057003213">
    <w:abstractNumId w:val="19"/>
  </w:num>
  <w:num w:numId="23" w16cid:durableId="1472475746">
    <w:abstractNumId w:val="3"/>
  </w:num>
  <w:num w:numId="24" w16cid:durableId="167799525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238"/>
    <w:rsid w:val="000001CC"/>
    <w:rsid w:val="00000217"/>
    <w:rsid w:val="00001271"/>
    <w:rsid w:val="000016EF"/>
    <w:rsid w:val="00001749"/>
    <w:rsid w:val="00001DF7"/>
    <w:rsid w:val="00002F03"/>
    <w:rsid w:val="00003255"/>
    <w:rsid w:val="000033B9"/>
    <w:rsid w:val="0000371B"/>
    <w:rsid w:val="00003A5A"/>
    <w:rsid w:val="00003AEA"/>
    <w:rsid w:val="0000408C"/>
    <w:rsid w:val="0000412A"/>
    <w:rsid w:val="000055EC"/>
    <w:rsid w:val="00005711"/>
    <w:rsid w:val="00005A69"/>
    <w:rsid w:val="00005CD4"/>
    <w:rsid w:val="00005E79"/>
    <w:rsid w:val="00005E7E"/>
    <w:rsid w:val="0000643C"/>
    <w:rsid w:val="000064E5"/>
    <w:rsid w:val="0000694C"/>
    <w:rsid w:val="00006B35"/>
    <w:rsid w:val="00006B3C"/>
    <w:rsid w:val="00006EFE"/>
    <w:rsid w:val="0000740A"/>
    <w:rsid w:val="000074A5"/>
    <w:rsid w:val="00010044"/>
    <w:rsid w:val="000103B9"/>
    <w:rsid w:val="00010A3E"/>
    <w:rsid w:val="00011281"/>
    <w:rsid w:val="000114CE"/>
    <w:rsid w:val="00011C2C"/>
    <w:rsid w:val="00012089"/>
    <w:rsid w:val="000129A8"/>
    <w:rsid w:val="00012BCD"/>
    <w:rsid w:val="00012EF2"/>
    <w:rsid w:val="000131D5"/>
    <w:rsid w:val="0001347E"/>
    <w:rsid w:val="000134A2"/>
    <w:rsid w:val="0001380C"/>
    <w:rsid w:val="00013E10"/>
    <w:rsid w:val="00014C0C"/>
    <w:rsid w:val="00015800"/>
    <w:rsid w:val="000159E8"/>
    <w:rsid w:val="00016602"/>
    <w:rsid w:val="00016849"/>
    <w:rsid w:val="00017275"/>
    <w:rsid w:val="00017294"/>
    <w:rsid w:val="00017843"/>
    <w:rsid w:val="00020665"/>
    <w:rsid w:val="00020AD2"/>
    <w:rsid w:val="00022AB2"/>
    <w:rsid w:val="00022AF4"/>
    <w:rsid w:val="00022CD0"/>
    <w:rsid w:val="00022FBD"/>
    <w:rsid w:val="00023B45"/>
    <w:rsid w:val="0002414C"/>
    <w:rsid w:val="00024979"/>
    <w:rsid w:val="00024A2A"/>
    <w:rsid w:val="00024DA9"/>
    <w:rsid w:val="00025373"/>
    <w:rsid w:val="000255D6"/>
    <w:rsid w:val="00025830"/>
    <w:rsid w:val="00025B84"/>
    <w:rsid w:val="00025F93"/>
    <w:rsid w:val="00026805"/>
    <w:rsid w:val="00026BF2"/>
    <w:rsid w:val="00026D6D"/>
    <w:rsid w:val="00026E38"/>
    <w:rsid w:val="0002702D"/>
    <w:rsid w:val="0002776F"/>
    <w:rsid w:val="00030C5E"/>
    <w:rsid w:val="000315C2"/>
    <w:rsid w:val="00031698"/>
    <w:rsid w:val="00031ED1"/>
    <w:rsid w:val="00031F0D"/>
    <w:rsid w:val="00032B88"/>
    <w:rsid w:val="00032E21"/>
    <w:rsid w:val="00033852"/>
    <w:rsid w:val="00033F90"/>
    <w:rsid w:val="0003432A"/>
    <w:rsid w:val="000343C9"/>
    <w:rsid w:val="00034E53"/>
    <w:rsid w:val="00034F4A"/>
    <w:rsid w:val="00035461"/>
    <w:rsid w:val="0003567B"/>
    <w:rsid w:val="00035ADF"/>
    <w:rsid w:val="00035D06"/>
    <w:rsid w:val="00035D4F"/>
    <w:rsid w:val="000360F9"/>
    <w:rsid w:val="00036783"/>
    <w:rsid w:val="0003678C"/>
    <w:rsid w:val="00036FB7"/>
    <w:rsid w:val="0004002B"/>
    <w:rsid w:val="00041283"/>
    <w:rsid w:val="00041757"/>
    <w:rsid w:val="00041E8E"/>
    <w:rsid w:val="0004212F"/>
    <w:rsid w:val="0004239F"/>
    <w:rsid w:val="000428B2"/>
    <w:rsid w:val="00042FB0"/>
    <w:rsid w:val="0004301B"/>
    <w:rsid w:val="0004319D"/>
    <w:rsid w:val="0004327B"/>
    <w:rsid w:val="000437E0"/>
    <w:rsid w:val="0004397E"/>
    <w:rsid w:val="00043BCE"/>
    <w:rsid w:val="00044AF6"/>
    <w:rsid w:val="00044BD2"/>
    <w:rsid w:val="00045060"/>
    <w:rsid w:val="00045363"/>
    <w:rsid w:val="00045801"/>
    <w:rsid w:val="000458C4"/>
    <w:rsid w:val="0004642A"/>
    <w:rsid w:val="000464A9"/>
    <w:rsid w:val="00047592"/>
    <w:rsid w:val="00047679"/>
    <w:rsid w:val="00047D1B"/>
    <w:rsid w:val="000500DE"/>
    <w:rsid w:val="00050B21"/>
    <w:rsid w:val="00051704"/>
    <w:rsid w:val="000523C0"/>
    <w:rsid w:val="000532D9"/>
    <w:rsid w:val="0005361A"/>
    <w:rsid w:val="00053FC1"/>
    <w:rsid w:val="00054374"/>
    <w:rsid w:val="0005437F"/>
    <w:rsid w:val="00054D25"/>
    <w:rsid w:val="000551EF"/>
    <w:rsid w:val="00055478"/>
    <w:rsid w:val="00055A30"/>
    <w:rsid w:val="000565F9"/>
    <w:rsid w:val="00056709"/>
    <w:rsid w:val="0005677E"/>
    <w:rsid w:val="000569C8"/>
    <w:rsid w:val="00056BB2"/>
    <w:rsid w:val="00056D00"/>
    <w:rsid w:val="00056E98"/>
    <w:rsid w:val="000571E3"/>
    <w:rsid w:val="00057945"/>
    <w:rsid w:val="0006012C"/>
    <w:rsid w:val="00060277"/>
    <w:rsid w:val="00060C1E"/>
    <w:rsid w:val="00061137"/>
    <w:rsid w:val="00061769"/>
    <w:rsid w:val="000619E0"/>
    <w:rsid w:val="00061BEE"/>
    <w:rsid w:val="000621D5"/>
    <w:rsid w:val="000622C0"/>
    <w:rsid w:val="000624C4"/>
    <w:rsid w:val="000637A5"/>
    <w:rsid w:val="0006420D"/>
    <w:rsid w:val="000642C2"/>
    <w:rsid w:val="00064589"/>
    <w:rsid w:val="00064DDB"/>
    <w:rsid w:val="00065422"/>
    <w:rsid w:val="000658D6"/>
    <w:rsid w:val="00065C2A"/>
    <w:rsid w:val="00065EF7"/>
    <w:rsid w:val="00065F25"/>
    <w:rsid w:val="000663BF"/>
    <w:rsid w:val="0006682D"/>
    <w:rsid w:val="00066D5C"/>
    <w:rsid w:val="00066E42"/>
    <w:rsid w:val="00067037"/>
    <w:rsid w:val="00067062"/>
    <w:rsid w:val="00067A56"/>
    <w:rsid w:val="00067B1D"/>
    <w:rsid w:val="00067E2E"/>
    <w:rsid w:val="0007000E"/>
    <w:rsid w:val="000705C2"/>
    <w:rsid w:val="00071A5E"/>
    <w:rsid w:val="00071CF7"/>
    <w:rsid w:val="00071D45"/>
    <w:rsid w:val="00071D66"/>
    <w:rsid w:val="00071E3C"/>
    <w:rsid w:val="00072B32"/>
    <w:rsid w:val="00072ECF"/>
    <w:rsid w:val="00072F1C"/>
    <w:rsid w:val="00073167"/>
    <w:rsid w:val="00073B4B"/>
    <w:rsid w:val="00073F5D"/>
    <w:rsid w:val="00073FC3"/>
    <w:rsid w:val="00075019"/>
    <w:rsid w:val="00075189"/>
    <w:rsid w:val="00075764"/>
    <w:rsid w:val="000760AB"/>
    <w:rsid w:val="00076252"/>
    <w:rsid w:val="000774AC"/>
    <w:rsid w:val="00077526"/>
    <w:rsid w:val="000775AB"/>
    <w:rsid w:val="00077683"/>
    <w:rsid w:val="00077DD9"/>
    <w:rsid w:val="00080286"/>
    <w:rsid w:val="00080600"/>
    <w:rsid w:val="00080610"/>
    <w:rsid w:val="000806A3"/>
    <w:rsid w:val="000808E4"/>
    <w:rsid w:val="00080E5A"/>
    <w:rsid w:val="0008117F"/>
    <w:rsid w:val="0008199A"/>
    <w:rsid w:val="00082141"/>
    <w:rsid w:val="000827E6"/>
    <w:rsid w:val="000830A9"/>
    <w:rsid w:val="00083E17"/>
    <w:rsid w:val="000840CF"/>
    <w:rsid w:val="00084391"/>
    <w:rsid w:val="00084C11"/>
    <w:rsid w:val="00084FC4"/>
    <w:rsid w:val="000852EC"/>
    <w:rsid w:val="0008579F"/>
    <w:rsid w:val="000861C3"/>
    <w:rsid w:val="00086813"/>
    <w:rsid w:val="00086D98"/>
    <w:rsid w:val="00086E7B"/>
    <w:rsid w:val="0008782E"/>
    <w:rsid w:val="00087FEA"/>
    <w:rsid w:val="0009007E"/>
    <w:rsid w:val="000909EF"/>
    <w:rsid w:val="00090B5E"/>
    <w:rsid w:val="000916B9"/>
    <w:rsid w:val="00091AF0"/>
    <w:rsid w:val="00091D9F"/>
    <w:rsid w:val="0009256C"/>
    <w:rsid w:val="00092AAC"/>
    <w:rsid w:val="00092FB7"/>
    <w:rsid w:val="00093CFA"/>
    <w:rsid w:val="00093EC8"/>
    <w:rsid w:val="0009442E"/>
    <w:rsid w:val="00094FC7"/>
    <w:rsid w:val="00095CA5"/>
    <w:rsid w:val="00095EFC"/>
    <w:rsid w:val="0009646B"/>
    <w:rsid w:val="0009768B"/>
    <w:rsid w:val="000A0BA5"/>
    <w:rsid w:val="000A0EC7"/>
    <w:rsid w:val="000A0F18"/>
    <w:rsid w:val="000A1399"/>
    <w:rsid w:val="000A26FF"/>
    <w:rsid w:val="000A3220"/>
    <w:rsid w:val="000A5823"/>
    <w:rsid w:val="000A5FB3"/>
    <w:rsid w:val="000A6A6B"/>
    <w:rsid w:val="000A7661"/>
    <w:rsid w:val="000B0CFB"/>
    <w:rsid w:val="000B0F07"/>
    <w:rsid w:val="000B12E0"/>
    <w:rsid w:val="000B164E"/>
    <w:rsid w:val="000B16A1"/>
    <w:rsid w:val="000B19FB"/>
    <w:rsid w:val="000B27A1"/>
    <w:rsid w:val="000B38F0"/>
    <w:rsid w:val="000B3A82"/>
    <w:rsid w:val="000B3C91"/>
    <w:rsid w:val="000B3E89"/>
    <w:rsid w:val="000B3FE6"/>
    <w:rsid w:val="000B43DB"/>
    <w:rsid w:val="000B443C"/>
    <w:rsid w:val="000B4641"/>
    <w:rsid w:val="000B4E72"/>
    <w:rsid w:val="000B510D"/>
    <w:rsid w:val="000B5C4A"/>
    <w:rsid w:val="000B6AB9"/>
    <w:rsid w:val="000B7220"/>
    <w:rsid w:val="000B76E4"/>
    <w:rsid w:val="000B7CFB"/>
    <w:rsid w:val="000C02D5"/>
    <w:rsid w:val="000C0CB6"/>
    <w:rsid w:val="000C10F7"/>
    <w:rsid w:val="000C1CF3"/>
    <w:rsid w:val="000C21C4"/>
    <w:rsid w:val="000C286C"/>
    <w:rsid w:val="000C2C91"/>
    <w:rsid w:val="000C3272"/>
    <w:rsid w:val="000C36FF"/>
    <w:rsid w:val="000C40B1"/>
    <w:rsid w:val="000C41FB"/>
    <w:rsid w:val="000C421F"/>
    <w:rsid w:val="000C5044"/>
    <w:rsid w:val="000C5158"/>
    <w:rsid w:val="000C5239"/>
    <w:rsid w:val="000C626D"/>
    <w:rsid w:val="000C640A"/>
    <w:rsid w:val="000C7131"/>
    <w:rsid w:val="000C71CB"/>
    <w:rsid w:val="000C73A3"/>
    <w:rsid w:val="000C7D6D"/>
    <w:rsid w:val="000D096A"/>
    <w:rsid w:val="000D1502"/>
    <w:rsid w:val="000D1E69"/>
    <w:rsid w:val="000D2145"/>
    <w:rsid w:val="000D2558"/>
    <w:rsid w:val="000D30FE"/>
    <w:rsid w:val="000D4024"/>
    <w:rsid w:val="000D4402"/>
    <w:rsid w:val="000D46ED"/>
    <w:rsid w:val="000D48FE"/>
    <w:rsid w:val="000D5F70"/>
    <w:rsid w:val="000D639D"/>
    <w:rsid w:val="000D6D4F"/>
    <w:rsid w:val="000D6EF7"/>
    <w:rsid w:val="000D74C8"/>
    <w:rsid w:val="000D74E5"/>
    <w:rsid w:val="000E00A9"/>
    <w:rsid w:val="000E03E3"/>
    <w:rsid w:val="000E1018"/>
    <w:rsid w:val="000E16FB"/>
    <w:rsid w:val="000E1D14"/>
    <w:rsid w:val="000E2446"/>
    <w:rsid w:val="000E27F7"/>
    <w:rsid w:val="000E3141"/>
    <w:rsid w:val="000E35C6"/>
    <w:rsid w:val="000E3B5E"/>
    <w:rsid w:val="000E3DBF"/>
    <w:rsid w:val="000E4216"/>
    <w:rsid w:val="000E4B51"/>
    <w:rsid w:val="000E5366"/>
    <w:rsid w:val="000E5447"/>
    <w:rsid w:val="000E6082"/>
    <w:rsid w:val="000E6A49"/>
    <w:rsid w:val="000E6B5E"/>
    <w:rsid w:val="000E6C54"/>
    <w:rsid w:val="000E706E"/>
    <w:rsid w:val="000E7479"/>
    <w:rsid w:val="000E7E4B"/>
    <w:rsid w:val="000F140F"/>
    <w:rsid w:val="000F16C8"/>
    <w:rsid w:val="000F1BEF"/>
    <w:rsid w:val="000F212F"/>
    <w:rsid w:val="000F23EC"/>
    <w:rsid w:val="000F2630"/>
    <w:rsid w:val="000F2BFF"/>
    <w:rsid w:val="000F2DE1"/>
    <w:rsid w:val="000F2FFF"/>
    <w:rsid w:val="000F37D9"/>
    <w:rsid w:val="000F3F3F"/>
    <w:rsid w:val="000F4061"/>
    <w:rsid w:val="000F44FC"/>
    <w:rsid w:val="000F47B8"/>
    <w:rsid w:val="000F4988"/>
    <w:rsid w:val="000F4F6B"/>
    <w:rsid w:val="000F541C"/>
    <w:rsid w:val="000F6172"/>
    <w:rsid w:val="000F64DD"/>
    <w:rsid w:val="000F6F87"/>
    <w:rsid w:val="000F7202"/>
    <w:rsid w:val="00100124"/>
    <w:rsid w:val="001009B7"/>
    <w:rsid w:val="00100D42"/>
    <w:rsid w:val="00101226"/>
    <w:rsid w:val="00103B7E"/>
    <w:rsid w:val="0010536A"/>
    <w:rsid w:val="00105AE5"/>
    <w:rsid w:val="00105EC2"/>
    <w:rsid w:val="00105FAC"/>
    <w:rsid w:val="00106AC3"/>
    <w:rsid w:val="00107189"/>
    <w:rsid w:val="001072AF"/>
    <w:rsid w:val="00107351"/>
    <w:rsid w:val="00107A43"/>
    <w:rsid w:val="00107B7F"/>
    <w:rsid w:val="00107C8D"/>
    <w:rsid w:val="00107E16"/>
    <w:rsid w:val="00110143"/>
    <w:rsid w:val="00110385"/>
    <w:rsid w:val="00110409"/>
    <w:rsid w:val="001108A5"/>
    <w:rsid w:val="00110CC1"/>
    <w:rsid w:val="001113B6"/>
    <w:rsid w:val="0011142A"/>
    <w:rsid w:val="001115CA"/>
    <w:rsid w:val="001118CB"/>
    <w:rsid w:val="001118D7"/>
    <w:rsid w:val="0011241C"/>
    <w:rsid w:val="001124F1"/>
    <w:rsid w:val="00112524"/>
    <w:rsid w:val="00112A27"/>
    <w:rsid w:val="00112F71"/>
    <w:rsid w:val="001138B0"/>
    <w:rsid w:val="00113909"/>
    <w:rsid w:val="00114222"/>
    <w:rsid w:val="00114313"/>
    <w:rsid w:val="00114B69"/>
    <w:rsid w:val="00115188"/>
    <w:rsid w:val="001154DA"/>
    <w:rsid w:val="0011567A"/>
    <w:rsid w:val="00115F78"/>
    <w:rsid w:val="00115F8F"/>
    <w:rsid w:val="001161E8"/>
    <w:rsid w:val="00116D33"/>
    <w:rsid w:val="00116E2B"/>
    <w:rsid w:val="00116F19"/>
    <w:rsid w:val="001179DA"/>
    <w:rsid w:val="00117C97"/>
    <w:rsid w:val="0012073A"/>
    <w:rsid w:val="00120AA6"/>
    <w:rsid w:val="00120ADD"/>
    <w:rsid w:val="00120D34"/>
    <w:rsid w:val="00121290"/>
    <w:rsid w:val="0012141E"/>
    <w:rsid w:val="001215AA"/>
    <w:rsid w:val="001216E7"/>
    <w:rsid w:val="0012214D"/>
    <w:rsid w:val="001222A1"/>
    <w:rsid w:val="001222E5"/>
    <w:rsid w:val="001224E7"/>
    <w:rsid w:val="00122898"/>
    <w:rsid w:val="00123615"/>
    <w:rsid w:val="00123626"/>
    <w:rsid w:val="00123E34"/>
    <w:rsid w:val="001240C5"/>
    <w:rsid w:val="0012452D"/>
    <w:rsid w:val="00124BAA"/>
    <w:rsid w:val="00124BEA"/>
    <w:rsid w:val="00124D88"/>
    <w:rsid w:val="00124FBD"/>
    <w:rsid w:val="001250CA"/>
    <w:rsid w:val="0012568E"/>
    <w:rsid w:val="00125AB0"/>
    <w:rsid w:val="00125DD8"/>
    <w:rsid w:val="00125F6E"/>
    <w:rsid w:val="0012606B"/>
    <w:rsid w:val="001260C3"/>
    <w:rsid w:val="001266C7"/>
    <w:rsid w:val="001267C7"/>
    <w:rsid w:val="00126B35"/>
    <w:rsid w:val="00126DCF"/>
    <w:rsid w:val="001271DA"/>
    <w:rsid w:val="00127369"/>
    <w:rsid w:val="001279C5"/>
    <w:rsid w:val="001279FF"/>
    <w:rsid w:val="00127DDC"/>
    <w:rsid w:val="001305B2"/>
    <w:rsid w:val="0013176E"/>
    <w:rsid w:val="00132010"/>
    <w:rsid w:val="00132523"/>
    <w:rsid w:val="00132872"/>
    <w:rsid w:val="00133742"/>
    <w:rsid w:val="00133AE8"/>
    <w:rsid w:val="00133EE4"/>
    <w:rsid w:val="0013403A"/>
    <w:rsid w:val="001347FB"/>
    <w:rsid w:val="001349AA"/>
    <w:rsid w:val="00134E9F"/>
    <w:rsid w:val="00135424"/>
    <w:rsid w:val="00136E01"/>
    <w:rsid w:val="00136F2C"/>
    <w:rsid w:val="00137406"/>
    <w:rsid w:val="00137B47"/>
    <w:rsid w:val="0014001E"/>
    <w:rsid w:val="00140703"/>
    <w:rsid w:val="00141072"/>
    <w:rsid w:val="0014167B"/>
    <w:rsid w:val="00141AA6"/>
    <w:rsid w:val="00141D66"/>
    <w:rsid w:val="00141F52"/>
    <w:rsid w:val="00142091"/>
    <w:rsid w:val="001428F4"/>
    <w:rsid w:val="00142A04"/>
    <w:rsid w:val="00142E87"/>
    <w:rsid w:val="0014311E"/>
    <w:rsid w:val="0014344B"/>
    <w:rsid w:val="001438F3"/>
    <w:rsid w:val="0014393B"/>
    <w:rsid w:val="00144389"/>
    <w:rsid w:val="00144D56"/>
    <w:rsid w:val="001451AC"/>
    <w:rsid w:val="0014579A"/>
    <w:rsid w:val="001458CF"/>
    <w:rsid w:val="00145917"/>
    <w:rsid w:val="00145ABB"/>
    <w:rsid w:val="00145F1F"/>
    <w:rsid w:val="00146CC0"/>
    <w:rsid w:val="00146D58"/>
    <w:rsid w:val="00146EE1"/>
    <w:rsid w:val="00146FC7"/>
    <w:rsid w:val="001475A5"/>
    <w:rsid w:val="00147785"/>
    <w:rsid w:val="00150A79"/>
    <w:rsid w:val="00150E19"/>
    <w:rsid w:val="0015131B"/>
    <w:rsid w:val="00151A15"/>
    <w:rsid w:val="00152531"/>
    <w:rsid w:val="00152732"/>
    <w:rsid w:val="00152D2E"/>
    <w:rsid w:val="001530F9"/>
    <w:rsid w:val="001531B3"/>
    <w:rsid w:val="0015325A"/>
    <w:rsid w:val="0015361E"/>
    <w:rsid w:val="001541DA"/>
    <w:rsid w:val="00154616"/>
    <w:rsid w:val="00154B77"/>
    <w:rsid w:val="00154FDA"/>
    <w:rsid w:val="0015539F"/>
    <w:rsid w:val="001563DF"/>
    <w:rsid w:val="00156B49"/>
    <w:rsid w:val="001570F5"/>
    <w:rsid w:val="00157279"/>
    <w:rsid w:val="0015736A"/>
    <w:rsid w:val="00157A12"/>
    <w:rsid w:val="00157FBB"/>
    <w:rsid w:val="00160012"/>
    <w:rsid w:val="00160338"/>
    <w:rsid w:val="00160FAC"/>
    <w:rsid w:val="00161A59"/>
    <w:rsid w:val="00163197"/>
    <w:rsid w:val="001633F1"/>
    <w:rsid w:val="001641DF"/>
    <w:rsid w:val="00164789"/>
    <w:rsid w:val="00164B27"/>
    <w:rsid w:val="00165283"/>
    <w:rsid w:val="00165574"/>
    <w:rsid w:val="001655DF"/>
    <w:rsid w:val="001657AA"/>
    <w:rsid w:val="001658FB"/>
    <w:rsid w:val="00165C36"/>
    <w:rsid w:val="001660F5"/>
    <w:rsid w:val="00166560"/>
    <w:rsid w:val="0016681C"/>
    <w:rsid w:val="00166829"/>
    <w:rsid w:val="00166C98"/>
    <w:rsid w:val="00170485"/>
    <w:rsid w:val="0017064E"/>
    <w:rsid w:val="00170AD0"/>
    <w:rsid w:val="00170DEF"/>
    <w:rsid w:val="00170E09"/>
    <w:rsid w:val="00171805"/>
    <w:rsid w:val="00171C53"/>
    <w:rsid w:val="00172114"/>
    <w:rsid w:val="001723C0"/>
    <w:rsid w:val="00172AA0"/>
    <w:rsid w:val="00172BD1"/>
    <w:rsid w:val="00173233"/>
    <w:rsid w:val="001733B7"/>
    <w:rsid w:val="001742E1"/>
    <w:rsid w:val="00174423"/>
    <w:rsid w:val="001749AB"/>
    <w:rsid w:val="0017513D"/>
    <w:rsid w:val="001756C2"/>
    <w:rsid w:val="00175A6B"/>
    <w:rsid w:val="00175D50"/>
    <w:rsid w:val="00175D7B"/>
    <w:rsid w:val="00176300"/>
    <w:rsid w:val="00176438"/>
    <w:rsid w:val="00176AE1"/>
    <w:rsid w:val="00176B16"/>
    <w:rsid w:val="00176BE0"/>
    <w:rsid w:val="00176DBD"/>
    <w:rsid w:val="001779D3"/>
    <w:rsid w:val="001806E2"/>
    <w:rsid w:val="0018094F"/>
    <w:rsid w:val="00180DD2"/>
    <w:rsid w:val="00181282"/>
    <w:rsid w:val="00181C66"/>
    <w:rsid w:val="00181D12"/>
    <w:rsid w:val="00182B6F"/>
    <w:rsid w:val="00182C99"/>
    <w:rsid w:val="0018375E"/>
    <w:rsid w:val="00183838"/>
    <w:rsid w:val="00183E37"/>
    <w:rsid w:val="00184F00"/>
    <w:rsid w:val="00184F7B"/>
    <w:rsid w:val="00185301"/>
    <w:rsid w:val="0018694B"/>
    <w:rsid w:val="00187A3A"/>
    <w:rsid w:val="00187F4C"/>
    <w:rsid w:val="00190510"/>
    <w:rsid w:val="001907AB"/>
    <w:rsid w:val="00191CA3"/>
    <w:rsid w:val="00192D71"/>
    <w:rsid w:val="00192D92"/>
    <w:rsid w:val="00193319"/>
    <w:rsid w:val="0019462D"/>
    <w:rsid w:val="00194655"/>
    <w:rsid w:val="00194DA3"/>
    <w:rsid w:val="00195098"/>
    <w:rsid w:val="001952AB"/>
    <w:rsid w:val="00195CA4"/>
    <w:rsid w:val="00195E86"/>
    <w:rsid w:val="00195F0B"/>
    <w:rsid w:val="00195FB2"/>
    <w:rsid w:val="0019611F"/>
    <w:rsid w:val="001962BB"/>
    <w:rsid w:val="001962F1"/>
    <w:rsid w:val="00196ED8"/>
    <w:rsid w:val="00197196"/>
    <w:rsid w:val="001972AF"/>
    <w:rsid w:val="001974BB"/>
    <w:rsid w:val="00197E3B"/>
    <w:rsid w:val="00197F48"/>
    <w:rsid w:val="001A022C"/>
    <w:rsid w:val="001A04D4"/>
    <w:rsid w:val="001A06FE"/>
    <w:rsid w:val="001A112C"/>
    <w:rsid w:val="001A118F"/>
    <w:rsid w:val="001A2E9D"/>
    <w:rsid w:val="001A3525"/>
    <w:rsid w:val="001A357E"/>
    <w:rsid w:val="001A4938"/>
    <w:rsid w:val="001A4A95"/>
    <w:rsid w:val="001A4DC0"/>
    <w:rsid w:val="001A57BB"/>
    <w:rsid w:val="001A5F06"/>
    <w:rsid w:val="001A6B5A"/>
    <w:rsid w:val="001A71E9"/>
    <w:rsid w:val="001A72BC"/>
    <w:rsid w:val="001A7394"/>
    <w:rsid w:val="001A7406"/>
    <w:rsid w:val="001A76AD"/>
    <w:rsid w:val="001A790B"/>
    <w:rsid w:val="001A7D73"/>
    <w:rsid w:val="001B1112"/>
    <w:rsid w:val="001B150F"/>
    <w:rsid w:val="001B1B0B"/>
    <w:rsid w:val="001B2E85"/>
    <w:rsid w:val="001B3C39"/>
    <w:rsid w:val="001B3F2E"/>
    <w:rsid w:val="001B3F40"/>
    <w:rsid w:val="001B4554"/>
    <w:rsid w:val="001B4623"/>
    <w:rsid w:val="001B4632"/>
    <w:rsid w:val="001B51F8"/>
    <w:rsid w:val="001B6E54"/>
    <w:rsid w:val="001B74E5"/>
    <w:rsid w:val="001B7725"/>
    <w:rsid w:val="001B775C"/>
    <w:rsid w:val="001C00A3"/>
    <w:rsid w:val="001C160D"/>
    <w:rsid w:val="001C22F6"/>
    <w:rsid w:val="001C3F2A"/>
    <w:rsid w:val="001C44A0"/>
    <w:rsid w:val="001C4B3D"/>
    <w:rsid w:val="001C4C66"/>
    <w:rsid w:val="001C525D"/>
    <w:rsid w:val="001C546D"/>
    <w:rsid w:val="001C56B7"/>
    <w:rsid w:val="001C58C4"/>
    <w:rsid w:val="001C65E7"/>
    <w:rsid w:val="001C7EDE"/>
    <w:rsid w:val="001C7FF2"/>
    <w:rsid w:val="001D048C"/>
    <w:rsid w:val="001D0B76"/>
    <w:rsid w:val="001D0C16"/>
    <w:rsid w:val="001D0F44"/>
    <w:rsid w:val="001D1589"/>
    <w:rsid w:val="001D1EB6"/>
    <w:rsid w:val="001D1F13"/>
    <w:rsid w:val="001D290C"/>
    <w:rsid w:val="001D29F9"/>
    <w:rsid w:val="001D2EA5"/>
    <w:rsid w:val="001D348C"/>
    <w:rsid w:val="001D365E"/>
    <w:rsid w:val="001D39DC"/>
    <w:rsid w:val="001D3A93"/>
    <w:rsid w:val="001D3B70"/>
    <w:rsid w:val="001D4788"/>
    <w:rsid w:val="001D4A2F"/>
    <w:rsid w:val="001D50C5"/>
    <w:rsid w:val="001D6391"/>
    <w:rsid w:val="001D669D"/>
    <w:rsid w:val="001D6E10"/>
    <w:rsid w:val="001D6FA9"/>
    <w:rsid w:val="001D70D4"/>
    <w:rsid w:val="001D7717"/>
    <w:rsid w:val="001E0142"/>
    <w:rsid w:val="001E023F"/>
    <w:rsid w:val="001E035F"/>
    <w:rsid w:val="001E037E"/>
    <w:rsid w:val="001E069B"/>
    <w:rsid w:val="001E1151"/>
    <w:rsid w:val="001E1316"/>
    <w:rsid w:val="001E17BD"/>
    <w:rsid w:val="001E1AC8"/>
    <w:rsid w:val="001E23B3"/>
    <w:rsid w:val="001E2C32"/>
    <w:rsid w:val="001E2F6F"/>
    <w:rsid w:val="001E31F0"/>
    <w:rsid w:val="001E3246"/>
    <w:rsid w:val="001E336C"/>
    <w:rsid w:val="001E3A1F"/>
    <w:rsid w:val="001E4091"/>
    <w:rsid w:val="001E4435"/>
    <w:rsid w:val="001E4E85"/>
    <w:rsid w:val="001E5623"/>
    <w:rsid w:val="001E5707"/>
    <w:rsid w:val="001E579C"/>
    <w:rsid w:val="001E6086"/>
    <w:rsid w:val="001E60F7"/>
    <w:rsid w:val="001E6131"/>
    <w:rsid w:val="001E6AC9"/>
    <w:rsid w:val="001E778B"/>
    <w:rsid w:val="001E7B9C"/>
    <w:rsid w:val="001F0D48"/>
    <w:rsid w:val="001F182C"/>
    <w:rsid w:val="001F1ACE"/>
    <w:rsid w:val="001F1EAE"/>
    <w:rsid w:val="001F2267"/>
    <w:rsid w:val="001F2574"/>
    <w:rsid w:val="001F28BD"/>
    <w:rsid w:val="001F344E"/>
    <w:rsid w:val="001F383E"/>
    <w:rsid w:val="001F3E1E"/>
    <w:rsid w:val="001F3F39"/>
    <w:rsid w:val="001F4094"/>
    <w:rsid w:val="001F43E4"/>
    <w:rsid w:val="001F4690"/>
    <w:rsid w:val="001F4813"/>
    <w:rsid w:val="001F488D"/>
    <w:rsid w:val="001F4E3B"/>
    <w:rsid w:val="001F5904"/>
    <w:rsid w:val="001F5E41"/>
    <w:rsid w:val="001F736C"/>
    <w:rsid w:val="001F76AF"/>
    <w:rsid w:val="0020014A"/>
    <w:rsid w:val="0020062F"/>
    <w:rsid w:val="0020077C"/>
    <w:rsid w:val="00200D74"/>
    <w:rsid w:val="00201200"/>
    <w:rsid w:val="00201879"/>
    <w:rsid w:val="00202F91"/>
    <w:rsid w:val="00203BC2"/>
    <w:rsid w:val="002040BB"/>
    <w:rsid w:val="00204DAC"/>
    <w:rsid w:val="002056DA"/>
    <w:rsid w:val="00205780"/>
    <w:rsid w:val="002058DF"/>
    <w:rsid w:val="00205FA7"/>
    <w:rsid w:val="0020694B"/>
    <w:rsid w:val="002108FF"/>
    <w:rsid w:val="0021141F"/>
    <w:rsid w:val="002116F4"/>
    <w:rsid w:val="00212C80"/>
    <w:rsid w:val="00212FEE"/>
    <w:rsid w:val="002130CF"/>
    <w:rsid w:val="002132A5"/>
    <w:rsid w:val="00213623"/>
    <w:rsid w:val="002156E1"/>
    <w:rsid w:val="00215750"/>
    <w:rsid w:val="00215A77"/>
    <w:rsid w:val="00215BCA"/>
    <w:rsid w:val="00216552"/>
    <w:rsid w:val="0021695E"/>
    <w:rsid w:val="00216A7E"/>
    <w:rsid w:val="00216C6F"/>
    <w:rsid w:val="00217016"/>
    <w:rsid w:val="002173B4"/>
    <w:rsid w:val="00217447"/>
    <w:rsid w:val="00217AB5"/>
    <w:rsid w:val="00220ACE"/>
    <w:rsid w:val="0022108A"/>
    <w:rsid w:val="002210E3"/>
    <w:rsid w:val="0022128F"/>
    <w:rsid w:val="002218BC"/>
    <w:rsid w:val="002218C4"/>
    <w:rsid w:val="00222517"/>
    <w:rsid w:val="00222647"/>
    <w:rsid w:val="0022287C"/>
    <w:rsid w:val="00223440"/>
    <w:rsid w:val="00223E54"/>
    <w:rsid w:val="00224565"/>
    <w:rsid w:val="00224E80"/>
    <w:rsid w:val="00225368"/>
    <w:rsid w:val="00225656"/>
    <w:rsid w:val="00226C71"/>
    <w:rsid w:val="002273EB"/>
    <w:rsid w:val="00227955"/>
    <w:rsid w:val="00227D89"/>
    <w:rsid w:val="002308EB"/>
    <w:rsid w:val="00230D27"/>
    <w:rsid w:val="00230D45"/>
    <w:rsid w:val="002316A5"/>
    <w:rsid w:val="00231B65"/>
    <w:rsid w:val="00231DF2"/>
    <w:rsid w:val="002333D0"/>
    <w:rsid w:val="002337F4"/>
    <w:rsid w:val="002346D0"/>
    <w:rsid w:val="002354B0"/>
    <w:rsid w:val="00235653"/>
    <w:rsid w:val="0023575D"/>
    <w:rsid w:val="00235CC6"/>
    <w:rsid w:val="00235D4A"/>
    <w:rsid w:val="002361D4"/>
    <w:rsid w:val="00236588"/>
    <w:rsid w:val="0023660F"/>
    <w:rsid w:val="0024000A"/>
    <w:rsid w:val="002409CE"/>
    <w:rsid w:val="00240A1F"/>
    <w:rsid w:val="00240DB3"/>
    <w:rsid w:val="00241361"/>
    <w:rsid w:val="00241C7C"/>
    <w:rsid w:val="00241F7A"/>
    <w:rsid w:val="00242735"/>
    <w:rsid w:val="002427CF"/>
    <w:rsid w:val="0024285B"/>
    <w:rsid w:val="00242D62"/>
    <w:rsid w:val="00242FB4"/>
    <w:rsid w:val="002433BB"/>
    <w:rsid w:val="00243ED3"/>
    <w:rsid w:val="00244318"/>
    <w:rsid w:val="00244370"/>
    <w:rsid w:val="00244397"/>
    <w:rsid w:val="00244537"/>
    <w:rsid w:val="00244719"/>
    <w:rsid w:val="002447DC"/>
    <w:rsid w:val="00245319"/>
    <w:rsid w:val="002459D9"/>
    <w:rsid w:val="0024699D"/>
    <w:rsid w:val="002469F6"/>
    <w:rsid w:val="002475B8"/>
    <w:rsid w:val="00247793"/>
    <w:rsid w:val="002477F0"/>
    <w:rsid w:val="00247B49"/>
    <w:rsid w:val="00247CBB"/>
    <w:rsid w:val="00247E05"/>
    <w:rsid w:val="002521D7"/>
    <w:rsid w:val="002526F5"/>
    <w:rsid w:val="0025274E"/>
    <w:rsid w:val="00252900"/>
    <w:rsid w:val="00252C3D"/>
    <w:rsid w:val="00253FF3"/>
    <w:rsid w:val="00254437"/>
    <w:rsid w:val="00254518"/>
    <w:rsid w:val="00255A88"/>
    <w:rsid w:val="00255B28"/>
    <w:rsid w:val="00257BC5"/>
    <w:rsid w:val="00257FA3"/>
    <w:rsid w:val="00260153"/>
    <w:rsid w:val="002601B1"/>
    <w:rsid w:val="002608DD"/>
    <w:rsid w:val="002608E2"/>
    <w:rsid w:val="0026106D"/>
    <w:rsid w:val="002615CB"/>
    <w:rsid w:val="00261750"/>
    <w:rsid w:val="00261A02"/>
    <w:rsid w:val="002627C1"/>
    <w:rsid w:val="00262A64"/>
    <w:rsid w:val="00262D19"/>
    <w:rsid w:val="002637B2"/>
    <w:rsid w:val="002643CC"/>
    <w:rsid w:val="00264750"/>
    <w:rsid w:val="00264807"/>
    <w:rsid w:val="00264910"/>
    <w:rsid w:val="00264D05"/>
    <w:rsid w:val="00264D4B"/>
    <w:rsid w:val="002657BB"/>
    <w:rsid w:val="002660A4"/>
    <w:rsid w:val="002666E0"/>
    <w:rsid w:val="002667AE"/>
    <w:rsid w:val="00266AA1"/>
    <w:rsid w:val="00266D7F"/>
    <w:rsid w:val="002673EC"/>
    <w:rsid w:val="00267422"/>
    <w:rsid w:val="00267767"/>
    <w:rsid w:val="002678BB"/>
    <w:rsid w:val="00267DEC"/>
    <w:rsid w:val="00267DF9"/>
    <w:rsid w:val="002701B1"/>
    <w:rsid w:val="002705E8"/>
    <w:rsid w:val="002717E2"/>
    <w:rsid w:val="00271AC5"/>
    <w:rsid w:val="0027219C"/>
    <w:rsid w:val="00272354"/>
    <w:rsid w:val="002726E0"/>
    <w:rsid w:val="00272C74"/>
    <w:rsid w:val="00272F80"/>
    <w:rsid w:val="00273787"/>
    <w:rsid w:val="002739C8"/>
    <w:rsid w:val="00273AB7"/>
    <w:rsid w:val="002740F0"/>
    <w:rsid w:val="00274542"/>
    <w:rsid w:val="002747DF"/>
    <w:rsid w:val="00274D99"/>
    <w:rsid w:val="002750AC"/>
    <w:rsid w:val="00275635"/>
    <w:rsid w:val="00275E38"/>
    <w:rsid w:val="00276A82"/>
    <w:rsid w:val="00276F18"/>
    <w:rsid w:val="002771B1"/>
    <w:rsid w:val="002771FF"/>
    <w:rsid w:val="00277384"/>
    <w:rsid w:val="00277E70"/>
    <w:rsid w:val="00277EE5"/>
    <w:rsid w:val="0028018E"/>
    <w:rsid w:val="00280F1F"/>
    <w:rsid w:val="00281D4A"/>
    <w:rsid w:val="00282BE2"/>
    <w:rsid w:val="00283C13"/>
    <w:rsid w:val="00283D5C"/>
    <w:rsid w:val="002841F3"/>
    <w:rsid w:val="002846A8"/>
    <w:rsid w:val="00285078"/>
    <w:rsid w:val="0028621C"/>
    <w:rsid w:val="00287632"/>
    <w:rsid w:val="00287B9B"/>
    <w:rsid w:val="00290D66"/>
    <w:rsid w:val="002916F4"/>
    <w:rsid w:val="002917F7"/>
    <w:rsid w:val="00291C3D"/>
    <w:rsid w:val="002923A8"/>
    <w:rsid w:val="002923B3"/>
    <w:rsid w:val="00292752"/>
    <w:rsid w:val="00292C5E"/>
    <w:rsid w:val="00292E63"/>
    <w:rsid w:val="00293137"/>
    <w:rsid w:val="002931ED"/>
    <w:rsid w:val="0029352A"/>
    <w:rsid w:val="002937FB"/>
    <w:rsid w:val="002939C2"/>
    <w:rsid w:val="00293AD2"/>
    <w:rsid w:val="00294253"/>
    <w:rsid w:val="0029442C"/>
    <w:rsid w:val="00295BCD"/>
    <w:rsid w:val="00296ABA"/>
    <w:rsid w:val="00296B77"/>
    <w:rsid w:val="00296C8B"/>
    <w:rsid w:val="002973B2"/>
    <w:rsid w:val="0029796C"/>
    <w:rsid w:val="00297BEB"/>
    <w:rsid w:val="002A0CC8"/>
    <w:rsid w:val="002A1F55"/>
    <w:rsid w:val="002A213F"/>
    <w:rsid w:val="002A21C5"/>
    <w:rsid w:val="002A27A2"/>
    <w:rsid w:val="002A380A"/>
    <w:rsid w:val="002A419C"/>
    <w:rsid w:val="002A42BA"/>
    <w:rsid w:val="002A437D"/>
    <w:rsid w:val="002A450B"/>
    <w:rsid w:val="002A4C2E"/>
    <w:rsid w:val="002A4E79"/>
    <w:rsid w:val="002A5B34"/>
    <w:rsid w:val="002A5CF9"/>
    <w:rsid w:val="002A5E9D"/>
    <w:rsid w:val="002A68C6"/>
    <w:rsid w:val="002A6E15"/>
    <w:rsid w:val="002A6E82"/>
    <w:rsid w:val="002A740B"/>
    <w:rsid w:val="002A75B5"/>
    <w:rsid w:val="002B0FE9"/>
    <w:rsid w:val="002B1102"/>
    <w:rsid w:val="002B16E5"/>
    <w:rsid w:val="002B21C4"/>
    <w:rsid w:val="002B23E7"/>
    <w:rsid w:val="002B2923"/>
    <w:rsid w:val="002B2B26"/>
    <w:rsid w:val="002B3531"/>
    <w:rsid w:val="002B39C3"/>
    <w:rsid w:val="002B3A9F"/>
    <w:rsid w:val="002B3CB0"/>
    <w:rsid w:val="002B482F"/>
    <w:rsid w:val="002B4F08"/>
    <w:rsid w:val="002B53B3"/>
    <w:rsid w:val="002B55BD"/>
    <w:rsid w:val="002B566B"/>
    <w:rsid w:val="002B57EF"/>
    <w:rsid w:val="002B5DF3"/>
    <w:rsid w:val="002B5F59"/>
    <w:rsid w:val="002B5F8F"/>
    <w:rsid w:val="002B7511"/>
    <w:rsid w:val="002B7916"/>
    <w:rsid w:val="002B7D76"/>
    <w:rsid w:val="002B7E2D"/>
    <w:rsid w:val="002B7F25"/>
    <w:rsid w:val="002B7F51"/>
    <w:rsid w:val="002C0073"/>
    <w:rsid w:val="002C023A"/>
    <w:rsid w:val="002C0933"/>
    <w:rsid w:val="002C1F4E"/>
    <w:rsid w:val="002C1FAC"/>
    <w:rsid w:val="002C25A9"/>
    <w:rsid w:val="002C2A82"/>
    <w:rsid w:val="002C2C1B"/>
    <w:rsid w:val="002C2C1C"/>
    <w:rsid w:val="002C3041"/>
    <w:rsid w:val="002C36BE"/>
    <w:rsid w:val="002C403C"/>
    <w:rsid w:val="002C4225"/>
    <w:rsid w:val="002C4C5E"/>
    <w:rsid w:val="002C4DE7"/>
    <w:rsid w:val="002C5A9E"/>
    <w:rsid w:val="002C5CDD"/>
    <w:rsid w:val="002C6052"/>
    <w:rsid w:val="002C6223"/>
    <w:rsid w:val="002C65CC"/>
    <w:rsid w:val="002C6DF6"/>
    <w:rsid w:val="002C6F3C"/>
    <w:rsid w:val="002C768A"/>
    <w:rsid w:val="002C7C64"/>
    <w:rsid w:val="002C7F17"/>
    <w:rsid w:val="002D00AE"/>
    <w:rsid w:val="002D09E4"/>
    <w:rsid w:val="002D0F63"/>
    <w:rsid w:val="002D0FB1"/>
    <w:rsid w:val="002D14F0"/>
    <w:rsid w:val="002D1E82"/>
    <w:rsid w:val="002D2118"/>
    <w:rsid w:val="002D21B6"/>
    <w:rsid w:val="002D2607"/>
    <w:rsid w:val="002D2D02"/>
    <w:rsid w:val="002D30B6"/>
    <w:rsid w:val="002D372F"/>
    <w:rsid w:val="002D429C"/>
    <w:rsid w:val="002D44B5"/>
    <w:rsid w:val="002D4ACD"/>
    <w:rsid w:val="002D4BF9"/>
    <w:rsid w:val="002D5531"/>
    <w:rsid w:val="002D5F66"/>
    <w:rsid w:val="002D63B8"/>
    <w:rsid w:val="002D7025"/>
    <w:rsid w:val="002D718E"/>
    <w:rsid w:val="002D7646"/>
    <w:rsid w:val="002D7B3B"/>
    <w:rsid w:val="002E05E1"/>
    <w:rsid w:val="002E06BC"/>
    <w:rsid w:val="002E0814"/>
    <w:rsid w:val="002E1007"/>
    <w:rsid w:val="002E1C85"/>
    <w:rsid w:val="002E2B29"/>
    <w:rsid w:val="002E2B34"/>
    <w:rsid w:val="002E311F"/>
    <w:rsid w:val="002E34E2"/>
    <w:rsid w:val="002E35B6"/>
    <w:rsid w:val="002E3727"/>
    <w:rsid w:val="002E3A75"/>
    <w:rsid w:val="002E3ABB"/>
    <w:rsid w:val="002E3D8A"/>
    <w:rsid w:val="002E3D9A"/>
    <w:rsid w:val="002E3FC1"/>
    <w:rsid w:val="002E4379"/>
    <w:rsid w:val="002E4AAE"/>
    <w:rsid w:val="002E50ED"/>
    <w:rsid w:val="002E5149"/>
    <w:rsid w:val="002E56F7"/>
    <w:rsid w:val="002E5B90"/>
    <w:rsid w:val="002E5BCE"/>
    <w:rsid w:val="002E5FA2"/>
    <w:rsid w:val="002E6A4E"/>
    <w:rsid w:val="002E6AB2"/>
    <w:rsid w:val="002E6D80"/>
    <w:rsid w:val="002E76CA"/>
    <w:rsid w:val="002E7C9C"/>
    <w:rsid w:val="002F03D6"/>
    <w:rsid w:val="002F0E7A"/>
    <w:rsid w:val="002F1574"/>
    <w:rsid w:val="002F1F17"/>
    <w:rsid w:val="002F1F75"/>
    <w:rsid w:val="002F2590"/>
    <w:rsid w:val="002F2F49"/>
    <w:rsid w:val="002F3084"/>
    <w:rsid w:val="002F3DF7"/>
    <w:rsid w:val="002F3FFC"/>
    <w:rsid w:val="002F41DD"/>
    <w:rsid w:val="002F5384"/>
    <w:rsid w:val="002F558A"/>
    <w:rsid w:val="002F56B3"/>
    <w:rsid w:val="002F578A"/>
    <w:rsid w:val="002F5874"/>
    <w:rsid w:val="002F5A81"/>
    <w:rsid w:val="002F5EC4"/>
    <w:rsid w:val="002F625A"/>
    <w:rsid w:val="002F6C40"/>
    <w:rsid w:val="002F72A4"/>
    <w:rsid w:val="002F73EA"/>
    <w:rsid w:val="002F7749"/>
    <w:rsid w:val="002F7944"/>
    <w:rsid w:val="00300070"/>
    <w:rsid w:val="003027AA"/>
    <w:rsid w:val="00303F34"/>
    <w:rsid w:val="00304604"/>
    <w:rsid w:val="00304879"/>
    <w:rsid w:val="003049F5"/>
    <w:rsid w:val="00304A1B"/>
    <w:rsid w:val="00304CA8"/>
    <w:rsid w:val="003050BF"/>
    <w:rsid w:val="00305389"/>
    <w:rsid w:val="00305EE0"/>
    <w:rsid w:val="00306416"/>
    <w:rsid w:val="0030681F"/>
    <w:rsid w:val="00306B56"/>
    <w:rsid w:val="003078E6"/>
    <w:rsid w:val="00307F64"/>
    <w:rsid w:val="00310963"/>
    <w:rsid w:val="00310FF1"/>
    <w:rsid w:val="00311250"/>
    <w:rsid w:val="00311EFB"/>
    <w:rsid w:val="0031223F"/>
    <w:rsid w:val="003125D1"/>
    <w:rsid w:val="00312AA1"/>
    <w:rsid w:val="00312CDB"/>
    <w:rsid w:val="00312D18"/>
    <w:rsid w:val="00312E64"/>
    <w:rsid w:val="00312F4B"/>
    <w:rsid w:val="003137E4"/>
    <w:rsid w:val="00313A14"/>
    <w:rsid w:val="003147C0"/>
    <w:rsid w:val="00314BD3"/>
    <w:rsid w:val="00315E46"/>
    <w:rsid w:val="00315E4B"/>
    <w:rsid w:val="00316094"/>
    <w:rsid w:val="003163A0"/>
    <w:rsid w:val="00316533"/>
    <w:rsid w:val="00316949"/>
    <w:rsid w:val="00316D92"/>
    <w:rsid w:val="00316F4E"/>
    <w:rsid w:val="003175FC"/>
    <w:rsid w:val="003176B3"/>
    <w:rsid w:val="00317816"/>
    <w:rsid w:val="00317A03"/>
    <w:rsid w:val="00320111"/>
    <w:rsid w:val="003207A9"/>
    <w:rsid w:val="00320C95"/>
    <w:rsid w:val="00320E5C"/>
    <w:rsid w:val="00321806"/>
    <w:rsid w:val="00322B18"/>
    <w:rsid w:val="00322FDB"/>
    <w:rsid w:val="00323189"/>
    <w:rsid w:val="003231D9"/>
    <w:rsid w:val="0032381E"/>
    <w:rsid w:val="0032395D"/>
    <w:rsid w:val="003246BB"/>
    <w:rsid w:val="00324D56"/>
    <w:rsid w:val="00324F9F"/>
    <w:rsid w:val="0032613F"/>
    <w:rsid w:val="00326A1B"/>
    <w:rsid w:val="00326B8B"/>
    <w:rsid w:val="00327611"/>
    <w:rsid w:val="003278D8"/>
    <w:rsid w:val="003300ED"/>
    <w:rsid w:val="00330250"/>
    <w:rsid w:val="00331810"/>
    <w:rsid w:val="0033191A"/>
    <w:rsid w:val="00331A4B"/>
    <w:rsid w:val="00331E00"/>
    <w:rsid w:val="00331EF0"/>
    <w:rsid w:val="003323A6"/>
    <w:rsid w:val="003329CB"/>
    <w:rsid w:val="00332F2E"/>
    <w:rsid w:val="003338A6"/>
    <w:rsid w:val="0033394B"/>
    <w:rsid w:val="00333A49"/>
    <w:rsid w:val="00334B78"/>
    <w:rsid w:val="00334B96"/>
    <w:rsid w:val="00336F2D"/>
    <w:rsid w:val="003371A4"/>
    <w:rsid w:val="00337B7E"/>
    <w:rsid w:val="00337F20"/>
    <w:rsid w:val="00337F76"/>
    <w:rsid w:val="00340028"/>
    <w:rsid w:val="00340C7A"/>
    <w:rsid w:val="00340DD3"/>
    <w:rsid w:val="00340E57"/>
    <w:rsid w:val="00342144"/>
    <w:rsid w:val="0034215C"/>
    <w:rsid w:val="003424FC"/>
    <w:rsid w:val="00342D48"/>
    <w:rsid w:val="0034376E"/>
    <w:rsid w:val="00344049"/>
    <w:rsid w:val="003442A6"/>
    <w:rsid w:val="003447E5"/>
    <w:rsid w:val="00344B40"/>
    <w:rsid w:val="00344E34"/>
    <w:rsid w:val="00344F44"/>
    <w:rsid w:val="003450D5"/>
    <w:rsid w:val="003451E3"/>
    <w:rsid w:val="0034590D"/>
    <w:rsid w:val="003459A7"/>
    <w:rsid w:val="003460CD"/>
    <w:rsid w:val="00346AB7"/>
    <w:rsid w:val="00346BC7"/>
    <w:rsid w:val="00347126"/>
    <w:rsid w:val="0034756A"/>
    <w:rsid w:val="00347D9F"/>
    <w:rsid w:val="00350101"/>
    <w:rsid w:val="003503AE"/>
    <w:rsid w:val="0035079E"/>
    <w:rsid w:val="003512CF"/>
    <w:rsid w:val="00351454"/>
    <w:rsid w:val="00351FCB"/>
    <w:rsid w:val="003525E7"/>
    <w:rsid w:val="00352DBC"/>
    <w:rsid w:val="0035392B"/>
    <w:rsid w:val="00353BAE"/>
    <w:rsid w:val="003541C1"/>
    <w:rsid w:val="003541FC"/>
    <w:rsid w:val="00354269"/>
    <w:rsid w:val="00354A2D"/>
    <w:rsid w:val="00356143"/>
    <w:rsid w:val="00356B8E"/>
    <w:rsid w:val="00357B31"/>
    <w:rsid w:val="0036034E"/>
    <w:rsid w:val="00360356"/>
    <w:rsid w:val="003607BC"/>
    <w:rsid w:val="00361110"/>
    <w:rsid w:val="003612AF"/>
    <w:rsid w:val="0036180C"/>
    <w:rsid w:val="00361B5F"/>
    <w:rsid w:val="00361D70"/>
    <w:rsid w:val="003627EA"/>
    <w:rsid w:val="003632EB"/>
    <w:rsid w:val="0036345E"/>
    <w:rsid w:val="00363E01"/>
    <w:rsid w:val="00363E8D"/>
    <w:rsid w:val="00363EC9"/>
    <w:rsid w:val="0036407C"/>
    <w:rsid w:val="00364335"/>
    <w:rsid w:val="00364CEB"/>
    <w:rsid w:val="00364F1F"/>
    <w:rsid w:val="003650A6"/>
    <w:rsid w:val="00365743"/>
    <w:rsid w:val="00365835"/>
    <w:rsid w:val="00365B47"/>
    <w:rsid w:val="00365B9A"/>
    <w:rsid w:val="00365D7B"/>
    <w:rsid w:val="00365F09"/>
    <w:rsid w:val="00365F0F"/>
    <w:rsid w:val="00365F92"/>
    <w:rsid w:val="00366906"/>
    <w:rsid w:val="00366E13"/>
    <w:rsid w:val="003675A7"/>
    <w:rsid w:val="00367668"/>
    <w:rsid w:val="00367711"/>
    <w:rsid w:val="00367A8F"/>
    <w:rsid w:val="00367E07"/>
    <w:rsid w:val="003705C6"/>
    <w:rsid w:val="00370C36"/>
    <w:rsid w:val="00371295"/>
    <w:rsid w:val="00371442"/>
    <w:rsid w:val="0037161D"/>
    <w:rsid w:val="0037176B"/>
    <w:rsid w:val="003722D3"/>
    <w:rsid w:val="00372624"/>
    <w:rsid w:val="00372AC3"/>
    <w:rsid w:val="00372D20"/>
    <w:rsid w:val="00372D4D"/>
    <w:rsid w:val="0037343A"/>
    <w:rsid w:val="003736C2"/>
    <w:rsid w:val="00373929"/>
    <w:rsid w:val="00373A3A"/>
    <w:rsid w:val="00373E4D"/>
    <w:rsid w:val="00373EA7"/>
    <w:rsid w:val="003742DE"/>
    <w:rsid w:val="00375535"/>
    <w:rsid w:val="003756B8"/>
    <w:rsid w:val="00375C40"/>
    <w:rsid w:val="003766E7"/>
    <w:rsid w:val="00376C0E"/>
    <w:rsid w:val="00376DAE"/>
    <w:rsid w:val="003772A0"/>
    <w:rsid w:val="003778C4"/>
    <w:rsid w:val="00377DFC"/>
    <w:rsid w:val="00377F89"/>
    <w:rsid w:val="0038019A"/>
    <w:rsid w:val="003801DC"/>
    <w:rsid w:val="00380448"/>
    <w:rsid w:val="003805E1"/>
    <w:rsid w:val="00381026"/>
    <w:rsid w:val="003819F1"/>
    <w:rsid w:val="00381D0A"/>
    <w:rsid w:val="003820DF"/>
    <w:rsid w:val="00382414"/>
    <w:rsid w:val="00383011"/>
    <w:rsid w:val="003833F4"/>
    <w:rsid w:val="00384E08"/>
    <w:rsid w:val="00385852"/>
    <w:rsid w:val="00385CA0"/>
    <w:rsid w:val="0038691E"/>
    <w:rsid w:val="00386DD9"/>
    <w:rsid w:val="00386F49"/>
    <w:rsid w:val="003870EF"/>
    <w:rsid w:val="003874F7"/>
    <w:rsid w:val="00387662"/>
    <w:rsid w:val="00387A76"/>
    <w:rsid w:val="00387DF5"/>
    <w:rsid w:val="0039018A"/>
    <w:rsid w:val="00391161"/>
    <w:rsid w:val="00391391"/>
    <w:rsid w:val="0039161E"/>
    <w:rsid w:val="0039212F"/>
    <w:rsid w:val="003921BF"/>
    <w:rsid w:val="00393313"/>
    <w:rsid w:val="00393465"/>
    <w:rsid w:val="00393F16"/>
    <w:rsid w:val="00393F8A"/>
    <w:rsid w:val="003955E4"/>
    <w:rsid w:val="003956FF"/>
    <w:rsid w:val="003967AD"/>
    <w:rsid w:val="003967E9"/>
    <w:rsid w:val="0039683F"/>
    <w:rsid w:val="003972DB"/>
    <w:rsid w:val="00397618"/>
    <w:rsid w:val="00397803"/>
    <w:rsid w:val="00397C49"/>
    <w:rsid w:val="003A0237"/>
    <w:rsid w:val="003A057E"/>
    <w:rsid w:val="003A0EF4"/>
    <w:rsid w:val="003A1709"/>
    <w:rsid w:val="003A222E"/>
    <w:rsid w:val="003A2780"/>
    <w:rsid w:val="003A3026"/>
    <w:rsid w:val="003A36FA"/>
    <w:rsid w:val="003A3ADC"/>
    <w:rsid w:val="003A3BA2"/>
    <w:rsid w:val="003A49F3"/>
    <w:rsid w:val="003A4F1E"/>
    <w:rsid w:val="003A575A"/>
    <w:rsid w:val="003A5963"/>
    <w:rsid w:val="003A62AA"/>
    <w:rsid w:val="003A63F6"/>
    <w:rsid w:val="003A6FC2"/>
    <w:rsid w:val="003B126A"/>
    <w:rsid w:val="003B1714"/>
    <w:rsid w:val="003B1CD9"/>
    <w:rsid w:val="003B1EF7"/>
    <w:rsid w:val="003B2057"/>
    <w:rsid w:val="003B2A8A"/>
    <w:rsid w:val="003B36E8"/>
    <w:rsid w:val="003B3908"/>
    <w:rsid w:val="003B3D65"/>
    <w:rsid w:val="003B4268"/>
    <w:rsid w:val="003B427C"/>
    <w:rsid w:val="003B49C7"/>
    <w:rsid w:val="003B4D70"/>
    <w:rsid w:val="003B57D1"/>
    <w:rsid w:val="003B5888"/>
    <w:rsid w:val="003B5914"/>
    <w:rsid w:val="003B6251"/>
    <w:rsid w:val="003B62CF"/>
    <w:rsid w:val="003B667B"/>
    <w:rsid w:val="003B67B7"/>
    <w:rsid w:val="003B6FB1"/>
    <w:rsid w:val="003B7080"/>
    <w:rsid w:val="003B7323"/>
    <w:rsid w:val="003B7662"/>
    <w:rsid w:val="003B7668"/>
    <w:rsid w:val="003B779E"/>
    <w:rsid w:val="003C0018"/>
    <w:rsid w:val="003C0F49"/>
    <w:rsid w:val="003C1883"/>
    <w:rsid w:val="003C1B80"/>
    <w:rsid w:val="003C2288"/>
    <w:rsid w:val="003C309C"/>
    <w:rsid w:val="003C3365"/>
    <w:rsid w:val="003C3993"/>
    <w:rsid w:val="003C4D49"/>
    <w:rsid w:val="003C4D71"/>
    <w:rsid w:val="003C55CF"/>
    <w:rsid w:val="003C5B5B"/>
    <w:rsid w:val="003C5C05"/>
    <w:rsid w:val="003C5C18"/>
    <w:rsid w:val="003C6187"/>
    <w:rsid w:val="003C6CF9"/>
    <w:rsid w:val="003C7A39"/>
    <w:rsid w:val="003D0209"/>
    <w:rsid w:val="003D0224"/>
    <w:rsid w:val="003D0F5E"/>
    <w:rsid w:val="003D10E0"/>
    <w:rsid w:val="003D200F"/>
    <w:rsid w:val="003D251F"/>
    <w:rsid w:val="003D2930"/>
    <w:rsid w:val="003D2D49"/>
    <w:rsid w:val="003D3639"/>
    <w:rsid w:val="003D3FA4"/>
    <w:rsid w:val="003D427E"/>
    <w:rsid w:val="003D4AA3"/>
    <w:rsid w:val="003D55F2"/>
    <w:rsid w:val="003D5E31"/>
    <w:rsid w:val="003D6179"/>
    <w:rsid w:val="003D67BD"/>
    <w:rsid w:val="003D7310"/>
    <w:rsid w:val="003D735E"/>
    <w:rsid w:val="003D739B"/>
    <w:rsid w:val="003E0523"/>
    <w:rsid w:val="003E070C"/>
    <w:rsid w:val="003E1229"/>
    <w:rsid w:val="003E160A"/>
    <w:rsid w:val="003E18DB"/>
    <w:rsid w:val="003E1989"/>
    <w:rsid w:val="003E1ACF"/>
    <w:rsid w:val="003E290E"/>
    <w:rsid w:val="003E2D4A"/>
    <w:rsid w:val="003E2D8C"/>
    <w:rsid w:val="003E3339"/>
    <w:rsid w:val="003E37E3"/>
    <w:rsid w:val="003E388D"/>
    <w:rsid w:val="003E3F07"/>
    <w:rsid w:val="003E3F2D"/>
    <w:rsid w:val="003E40FE"/>
    <w:rsid w:val="003E4BA7"/>
    <w:rsid w:val="003E4C86"/>
    <w:rsid w:val="003E4CE3"/>
    <w:rsid w:val="003E54FD"/>
    <w:rsid w:val="003E55B5"/>
    <w:rsid w:val="003E5637"/>
    <w:rsid w:val="003E734B"/>
    <w:rsid w:val="003E767C"/>
    <w:rsid w:val="003E777B"/>
    <w:rsid w:val="003E7D04"/>
    <w:rsid w:val="003F0188"/>
    <w:rsid w:val="003F0821"/>
    <w:rsid w:val="003F0F3A"/>
    <w:rsid w:val="003F0FA8"/>
    <w:rsid w:val="003F19DE"/>
    <w:rsid w:val="003F1ADC"/>
    <w:rsid w:val="003F2803"/>
    <w:rsid w:val="003F282A"/>
    <w:rsid w:val="003F288F"/>
    <w:rsid w:val="003F2E20"/>
    <w:rsid w:val="003F39D9"/>
    <w:rsid w:val="003F3AB7"/>
    <w:rsid w:val="003F48A7"/>
    <w:rsid w:val="003F4AB8"/>
    <w:rsid w:val="003F502F"/>
    <w:rsid w:val="003F556F"/>
    <w:rsid w:val="003F62BB"/>
    <w:rsid w:val="003F64B8"/>
    <w:rsid w:val="003F6C58"/>
    <w:rsid w:val="003F7C30"/>
    <w:rsid w:val="0040075C"/>
    <w:rsid w:val="00400926"/>
    <w:rsid w:val="00400A8B"/>
    <w:rsid w:val="00402094"/>
    <w:rsid w:val="004021B2"/>
    <w:rsid w:val="00402324"/>
    <w:rsid w:val="0040261D"/>
    <w:rsid w:val="00402694"/>
    <w:rsid w:val="00402A10"/>
    <w:rsid w:val="004035D6"/>
    <w:rsid w:val="00404511"/>
    <w:rsid w:val="004045B0"/>
    <w:rsid w:val="00404693"/>
    <w:rsid w:val="00405575"/>
    <w:rsid w:val="004058A2"/>
    <w:rsid w:val="00405B4C"/>
    <w:rsid w:val="00405F8C"/>
    <w:rsid w:val="004072F0"/>
    <w:rsid w:val="00407663"/>
    <w:rsid w:val="00407790"/>
    <w:rsid w:val="004078CD"/>
    <w:rsid w:val="00407AB3"/>
    <w:rsid w:val="00407C88"/>
    <w:rsid w:val="00407D08"/>
    <w:rsid w:val="00407FC7"/>
    <w:rsid w:val="00410653"/>
    <w:rsid w:val="004106A3"/>
    <w:rsid w:val="00410AFA"/>
    <w:rsid w:val="004113AB"/>
    <w:rsid w:val="00411A70"/>
    <w:rsid w:val="00412114"/>
    <w:rsid w:val="004122FB"/>
    <w:rsid w:val="00412E0B"/>
    <w:rsid w:val="00413902"/>
    <w:rsid w:val="00413BF1"/>
    <w:rsid w:val="00414592"/>
    <w:rsid w:val="0041465A"/>
    <w:rsid w:val="00414E46"/>
    <w:rsid w:val="004151D0"/>
    <w:rsid w:val="00415320"/>
    <w:rsid w:val="00415D7B"/>
    <w:rsid w:val="00416DA4"/>
    <w:rsid w:val="00417559"/>
    <w:rsid w:val="00417B5C"/>
    <w:rsid w:val="00420D17"/>
    <w:rsid w:val="00420F9B"/>
    <w:rsid w:val="00421297"/>
    <w:rsid w:val="00421548"/>
    <w:rsid w:val="004217AA"/>
    <w:rsid w:val="00421A5B"/>
    <w:rsid w:val="00421E3D"/>
    <w:rsid w:val="00422279"/>
    <w:rsid w:val="00422322"/>
    <w:rsid w:val="00422D73"/>
    <w:rsid w:val="004233D6"/>
    <w:rsid w:val="0042421C"/>
    <w:rsid w:val="00424E0D"/>
    <w:rsid w:val="00425688"/>
    <w:rsid w:val="00425803"/>
    <w:rsid w:val="00425867"/>
    <w:rsid w:val="004259C2"/>
    <w:rsid w:val="00425B8F"/>
    <w:rsid w:val="00427AF3"/>
    <w:rsid w:val="00427DC0"/>
    <w:rsid w:val="00430536"/>
    <w:rsid w:val="00430826"/>
    <w:rsid w:val="0043111C"/>
    <w:rsid w:val="0043119E"/>
    <w:rsid w:val="004311DC"/>
    <w:rsid w:val="0043138E"/>
    <w:rsid w:val="0043141F"/>
    <w:rsid w:val="0043166F"/>
    <w:rsid w:val="004318D9"/>
    <w:rsid w:val="00431A93"/>
    <w:rsid w:val="00431A98"/>
    <w:rsid w:val="004324F4"/>
    <w:rsid w:val="0043265A"/>
    <w:rsid w:val="00432A7E"/>
    <w:rsid w:val="00432D97"/>
    <w:rsid w:val="00432FF4"/>
    <w:rsid w:val="004332BB"/>
    <w:rsid w:val="0043330A"/>
    <w:rsid w:val="00433CF2"/>
    <w:rsid w:val="00434163"/>
    <w:rsid w:val="00434547"/>
    <w:rsid w:val="00434B7A"/>
    <w:rsid w:val="00434DA3"/>
    <w:rsid w:val="0043567F"/>
    <w:rsid w:val="00435774"/>
    <w:rsid w:val="004367D4"/>
    <w:rsid w:val="00436E2D"/>
    <w:rsid w:val="00437633"/>
    <w:rsid w:val="00437FA0"/>
    <w:rsid w:val="00437FEF"/>
    <w:rsid w:val="00440083"/>
    <w:rsid w:val="00440C8F"/>
    <w:rsid w:val="00440CBE"/>
    <w:rsid w:val="00440D95"/>
    <w:rsid w:val="00440EDA"/>
    <w:rsid w:val="00440F95"/>
    <w:rsid w:val="00441E91"/>
    <w:rsid w:val="004423CE"/>
    <w:rsid w:val="0044244E"/>
    <w:rsid w:val="0044277B"/>
    <w:rsid w:val="004427BE"/>
    <w:rsid w:val="0044332A"/>
    <w:rsid w:val="0044390C"/>
    <w:rsid w:val="00443D7A"/>
    <w:rsid w:val="00444040"/>
    <w:rsid w:val="00444269"/>
    <w:rsid w:val="00444414"/>
    <w:rsid w:val="00444603"/>
    <w:rsid w:val="00444AE4"/>
    <w:rsid w:val="00444C84"/>
    <w:rsid w:val="00444CBB"/>
    <w:rsid w:val="00444CEE"/>
    <w:rsid w:val="00445BDF"/>
    <w:rsid w:val="00445BF3"/>
    <w:rsid w:val="00445F4E"/>
    <w:rsid w:val="00446140"/>
    <w:rsid w:val="0044707B"/>
    <w:rsid w:val="00447320"/>
    <w:rsid w:val="00447954"/>
    <w:rsid w:val="004500E7"/>
    <w:rsid w:val="00450560"/>
    <w:rsid w:val="00450614"/>
    <w:rsid w:val="004509C0"/>
    <w:rsid w:val="00452510"/>
    <w:rsid w:val="00452BFC"/>
    <w:rsid w:val="00452F99"/>
    <w:rsid w:val="004537A6"/>
    <w:rsid w:val="0045388B"/>
    <w:rsid w:val="00453C0C"/>
    <w:rsid w:val="00454415"/>
    <w:rsid w:val="00454A2D"/>
    <w:rsid w:val="00454ACA"/>
    <w:rsid w:val="00454BBE"/>
    <w:rsid w:val="00454D03"/>
    <w:rsid w:val="00455199"/>
    <w:rsid w:val="00455E74"/>
    <w:rsid w:val="00455EC2"/>
    <w:rsid w:val="0045606D"/>
    <w:rsid w:val="004561D5"/>
    <w:rsid w:val="00456339"/>
    <w:rsid w:val="004566B3"/>
    <w:rsid w:val="00457045"/>
    <w:rsid w:val="00460025"/>
    <w:rsid w:val="004611C3"/>
    <w:rsid w:val="0046144A"/>
    <w:rsid w:val="004616DF"/>
    <w:rsid w:val="00461ADA"/>
    <w:rsid w:val="00461E3B"/>
    <w:rsid w:val="00462E74"/>
    <w:rsid w:val="00463AAE"/>
    <w:rsid w:val="00463AB3"/>
    <w:rsid w:val="00463E93"/>
    <w:rsid w:val="00464506"/>
    <w:rsid w:val="004649A3"/>
    <w:rsid w:val="00464AF5"/>
    <w:rsid w:val="00464F74"/>
    <w:rsid w:val="0046569B"/>
    <w:rsid w:val="00465CA8"/>
    <w:rsid w:val="00465E21"/>
    <w:rsid w:val="00466960"/>
    <w:rsid w:val="00466F00"/>
    <w:rsid w:val="004674BE"/>
    <w:rsid w:val="00467A6B"/>
    <w:rsid w:val="004707F7"/>
    <w:rsid w:val="00471A5C"/>
    <w:rsid w:val="00472022"/>
    <w:rsid w:val="00472058"/>
    <w:rsid w:val="004721F9"/>
    <w:rsid w:val="004722EA"/>
    <w:rsid w:val="00472AFE"/>
    <w:rsid w:val="00472B68"/>
    <w:rsid w:val="00472D4D"/>
    <w:rsid w:val="00473DBB"/>
    <w:rsid w:val="004743AE"/>
    <w:rsid w:val="004744B4"/>
    <w:rsid w:val="00474A36"/>
    <w:rsid w:val="00474CA9"/>
    <w:rsid w:val="00475613"/>
    <w:rsid w:val="00475B32"/>
    <w:rsid w:val="004760D4"/>
    <w:rsid w:val="0047658E"/>
    <w:rsid w:val="0047675A"/>
    <w:rsid w:val="00476BEC"/>
    <w:rsid w:val="00476E97"/>
    <w:rsid w:val="0047765B"/>
    <w:rsid w:val="004776E7"/>
    <w:rsid w:val="00477EC7"/>
    <w:rsid w:val="0048024D"/>
    <w:rsid w:val="00480446"/>
    <w:rsid w:val="00480524"/>
    <w:rsid w:val="004808E6"/>
    <w:rsid w:val="004809FB"/>
    <w:rsid w:val="00480F57"/>
    <w:rsid w:val="004813F5"/>
    <w:rsid w:val="00481A81"/>
    <w:rsid w:val="004821A4"/>
    <w:rsid w:val="00482C79"/>
    <w:rsid w:val="0048301D"/>
    <w:rsid w:val="00483EFD"/>
    <w:rsid w:val="00483F48"/>
    <w:rsid w:val="00484057"/>
    <w:rsid w:val="0048407C"/>
    <w:rsid w:val="00484264"/>
    <w:rsid w:val="0048443C"/>
    <w:rsid w:val="00485007"/>
    <w:rsid w:val="0048576A"/>
    <w:rsid w:val="00485D40"/>
    <w:rsid w:val="0048638B"/>
    <w:rsid w:val="00486808"/>
    <w:rsid w:val="00486ED5"/>
    <w:rsid w:val="0048700C"/>
    <w:rsid w:val="0048703B"/>
    <w:rsid w:val="004871D2"/>
    <w:rsid w:val="00487210"/>
    <w:rsid w:val="00487535"/>
    <w:rsid w:val="004879BA"/>
    <w:rsid w:val="00487B72"/>
    <w:rsid w:val="00487F01"/>
    <w:rsid w:val="00487F40"/>
    <w:rsid w:val="00490297"/>
    <w:rsid w:val="00490490"/>
    <w:rsid w:val="0049079B"/>
    <w:rsid w:val="00490C74"/>
    <w:rsid w:val="00491C6A"/>
    <w:rsid w:val="00492A08"/>
    <w:rsid w:val="004936F9"/>
    <w:rsid w:val="004937B9"/>
    <w:rsid w:val="00493B93"/>
    <w:rsid w:val="00493D53"/>
    <w:rsid w:val="00494CAD"/>
    <w:rsid w:val="00495239"/>
    <w:rsid w:val="004952C2"/>
    <w:rsid w:val="00495357"/>
    <w:rsid w:val="0049575C"/>
    <w:rsid w:val="00495B5B"/>
    <w:rsid w:val="004963EB"/>
    <w:rsid w:val="0049719A"/>
    <w:rsid w:val="004972D4"/>
    <w:rsid w:val="00497997"/>
    <w:rsid w:val="00497A9F"/>
    <w:rsid w:val="004A027B"/>
    <w:rsid w:val="004A02F1"/>
    <w:rsid w:val="004A0C40"/>
    <w:rsid w:val="004A0F10"/>
    <w:rsid w:val="004A133E"/>
    <w:rsid w:val="004A13D5"/>
    <w:rsid w:val="004A1720"/>
    <w:rsid w:val="004A1BE5"/>
    <w:rsid w:val="004A21F6"/>
    <w:rsid w:val="004A2D28"/>
    <w:rsid w:val="004A318A"/>
    <w:rsid w:val="004A370A"/>
    <w:rsid w:val="004A3C32"/>
    <w:rsid w:val="004A3E1E"/>
    <w:rsid w:val="004A4288"/>
    <w:rsid w:val="004A44A1"/>
    <w:rsid w:val="004A458D"/>
    <w:rsid w:val="004A4E01"/>
    <w:rsid w:val="004A4EF9"/>
    <w:rsid w:val="004A5036"/>
    <w:rsid w:val="004A6292"/>
    <w:rsid w:val="004A6385"/>
    <w:rsid w:val="004A6FAA"/>
    <w:rsid w:val="004A7832"/>
    <w:rsid w:val="004A7B36"/>
    <w:rsid w:val="004B0579"/>
    <w:rsid w:val="004B0D57"/>
    <w:rsid w:val="004B1706"/>
    <w:rsid w:val="004B1A46"/>
    <w:rsid w:val="004B27B8"/>
    <w:rsid w:val="004B2CB7"/>
    <w:rsid w:val="004B317A"/>
    <w:rsid w:val="004B4799"/>
    <w:rsid w:val="004B488D"/>
    <w:rsid w:val="004B5090"/>
    <w:rsid w:val="004B54B2"/>
    <w:rsid w:val="004B552C"/>
    <w:rsid w:val="004B6DE8"/>
    <w:rsid w:val="004B6F41"/>
    <w:rsid w:val="004B7862"/>
    <w:rsid w:val="004B7ECB"/>
    <w:rsid w:val="004C001F"/>
    <w:rsid w:val="004C11C4"/>
    <w:rsid w:val="004C1EE5"/>
    <w:rsid w:val="004C20E5"/>
    <w:rsid w:val="004C21EE"/>
    <w:rsid w:val="004C2A15"/>
    <w:rsid w:val="004C2ED8"/>
    <w:rsid w:val="004C32CC"/>
    <w:rsid w:val="004C32F9"/>
    <w:rsid w:val="004C34F9"/>
    <w:rsid w:val="004C3907"/>
    <w:rsid w:val="004C4042"/>
    <w:rsid w:val="004C41A1"/>
    <w:rsid w:val="004C41EF"/>
    <w:rsid w:val="004C49FE"/>
    <w:rsid w:val="004C5164"/>
    <w:rsid w:val="004C52B8"/>
    <w:rsid w:val="004C540C"/>
    <w:rsid w:val="004C5C15"/>
    <w:rsid w:val="004C5DBB"/>
    <w:rsid w:val="004C61C2"/>
    <w:rsid w:val="004C641F"/>
    <w:rsid w:val="004C66C5"/>
    <w:rsid w:val="004C7620"/>
    <w:rsid w:val="004D0448"/>
    <w:rsid w:val="004D0853"/>
    <w:rsid w:val="004D0AE9"/>
    <w:rsid w:val="004D1258"/>
    <w:rsid w:val="004D22B6"/>
    <w:rsid w:val="004D2836"/>
    <w:rsid w:val="004D31D9"/>
    <w:rsid w:val="004D3690"/>
    <w:rsid w:val="004D3B64"/>
    <w:rsid w:val="004D421A"/>
    <w:rsid w:val="004D5543"/>
    <w:rsid w:val="004D5933"/>
    <w:rsid w:val="004D59A1"/>
    <w:rsid w:val="004D5E0E"/>
    <w:rsid w:val="004D6C66"/>
    <w:rsid w:val="004D7876"/>
    <w:rsid w:val="004D7C32"/>
    <w:rsid w:val="004E0772"/>
    <w:rsid w:val="004E0A8F"/>
    <w:rsid w:val="004E191F"/>
    <w:rsid w:val="004E1BAF"/>
    <w:rsid w:val="004E2649"/>
    <w:rsid w:val="004E2A78"/>
    <w:rsid w:val="004E2C6C"/>
    <w:rsid w:val="004E2E69"/>
    <w:rsid w:val="004E3271"/>
    <w:rsid w:val="004E32C6"/>
    <w:rsid w:val="004E333A"/>
    <w:rsid w:val="004E3585"/>
    <w:rsid w:val="004E3E6F"/>
    <w:rsid w:val="004E3EBF"/>
    <w:rsid w:val="004E3F00"/>
    <w:rsid w:val="004E438C"/>
    <w:rsid w:val="004E5349"/>
    <w:rsid w:val="004E5474"/>
    <w:rsid w:val="004E5B7F"/>
    <w:rsid w:val="004E5D91"/>
    <w:rsid w:val="004E5E4B"/>
    <w:rsid w:val="004E5EA2"/>
    <w:rsid w:val="004E6009"/>
    <w:rsid w:val="004E6411"/>
    <w:rsid w:val="004E66EB"/>
    <w:rsid w:val="004E6EB0"/>
    <w:rsid w:val="004E78F0"/>
    <w:rsid w:val="004E7B00"/>
    <w:rsid w:val="004F0090"/>
    <w:rsid w:val="004F01E5"/>
    <w:rsid w:val="004F0372"/>
    <w:rsid w:val="004F0AFD"/>
    <w:rsid w:val="004F0BCB"/>
    <w:rsid w:val="004F1365"/>
    <w:rsid w:val="004F1974"/>
    <w:rsid w:val="004F1DF9"/>
    <w:rsid w:val="004F2870"/>
    <w:rsid w:val="004F2E72"/>
    <w:rsid w:val="004F33B4"/>
    <w:rsid w:val="004F34F2"/>
    <w:rsid w:val="004F3797"/>
    <w:rsid w:val="004F37A7"/>
    <w:rsid w:val="004F3973"/>
    <w:rsid w:val="004F44FF"/>
    <w:rsid w:val="004F4CB5"/>
    <w:rsid w:val="004F4E89"/>
    <w:rsid w:val="004F5240"/>
    <w:rsid w:val="004F563D"/>
    <w:rsid w:val="004F5AA4"/>
    <w:rsid w:val="004F5DBC"/>
    <w:rsid w:val="004F5E70"/>
    <w:rsid w:val="004F60DC"/>
    <w:rsid w:val="004F6238"/>
    <w:rsid w:val="004F768D"/>
    <w:rsid w:val="004F7BB9"/>
    <w:rsid w:val="004F7F68"/>
    <w:rsid w:val="00500D99"/>
    <w:rsid w:val="00500FE3"/>
    <w:rsid w:val="005015D2"/>
    <w:rsid w:val="005018B0"/>
    <w:rsid w:val="0050192E"/>
    <w:rsid w:val="00501AE4"/>
    <w:rsid w:val="0050215A"/>
    <w:rsid w:val="00502224"/>
    <w:rsid w:val="005023CA"/>
    <w:rsid w:val="00502C5E"/>
    <w:rsid w:val="00502D2A"/>
    <w:rsid w:val="0050326C"/>
    <w:rsid w:val="0050333E"/>
    <w:rsid w:val="005033EB"/>
    <w:rsid w:val="00503DBC"/>
    <w:rsid w:val="00503E43"/>
    <w:rsid w:val="00503F16"/>
    <w:rsid w:val="005049DB"/>
    <w:rsid w:val="00504DD4"/>
    <w:rsid w:val="00504FD5"/>
    <w:rsid w:val="005050DC"/>
    <w:rsid w:val="00505573"/>
    <w:rsid w:val="00505865"/>
    <w:rsid w:val="00505BFC"/>
    <w:rsid w:val="005065B7"/>
    <w:rsid w:val="00506818"/>
    <w:rsid w:val="00506858"/>
    <w:rsid w:val="0050689C"/>
    <w:rsid w:val="005069DB"/>
    <w:rsid w:val="00506A16"/>
    <w:rsid w:val="00506E7E"/>
    <w:rsid w:val="00506F48"/>
    <w:rsid w:val="00507C1B"/>
    <w:rsid w:val="0051003C"/>
    <w:rsid w:val="005105B0"/>
    <w:rsid w:val="005106F5"/>
    <w:rsid w:val="00511E0F"/>
    <w:rsid w:val="00511E18"/>
    <w:rsid w:val="00512310"/>
    <w:rsid w:val="00512636"/>
    <w:rsid w:val="00513163"/>
    <w:rsid w:val="00513642"/>
    <w:rsid w:val="0051379D"/>
    <w:rsid w:val="005137E0"/>
    <w:rsid w:val="00513C33"/>
    <w:rsid w:val="00514536"/>
    <w:rsid w:val="00514A64"/>
    <w:rsid w:val="00514F65"/>
    <w:rsid w:val="00515105"/>
    <w:rsid w:val="005157CD"/>
    <w:rsid w:val="00515C3B"/>
    <w:rsid w:val="00515DB9"/>
    <w:rsid w:val="00516419"/>
    <w:rsid w:val="00517224"/>
    <w:rsid w:val="0051738E"/>
    <w:rsid w:val="0051794A"/>
    <w:rsid w:val="00517AE8"/>
    <w:rsid w:val="005203B4"/>
    <w:rsid w:val="00520621"/>
    <w:rsid w:val="00520630"/>
    <w:rsid w:val="00520665"/>
    <w:rsid w:val="00520961"/>
    <w:rsid w:val="00521009"/>
    <w:rsid w:val="00521574"/>
    <w:rsid w:val="005218BA"/>
    <w:rsid w:val="00521A58"/>
    <w:rsid w:val="005220E8"/>
    <w:rsid w:val="005220FA"/>
    <w:rsid w:val="00522709"/>
    <w:rsid w:val="0052290A"/>
    <w:rsid w:val="00522F03"/>
    <w:rsid w:val="00523110"/>
    <w:rsid w:val="00523394"/>
    <w:rsid w:val="005233BB"/>
    <w:rsid w:val="005234D6"/>
    <w:rsid w:val="00523EB1"/>
    <w:rsid w:val="00524012"/>
    <w:rsid w:val="0052414D"/>
    <w:rsid w:val="0052541B"/>
    <w:rsid w:val="00525791"/>
    <w:rsid w:val="00525C35"/>
    <w:rsid w:val="005266D5"/>
    <w:rsid w:val="00526A57"/>
    <w:rsid w:val="00526AEB"/>
    <w:rsid w:val="00527057"/>
    <w:rsid w:val="00527110"/>
    <w:rsid w:val="005273C4"/>
    <w:rsid w:val="0052799B"/>
    <w:rsid w:val="00530392"/>
    <w:rsid w:val="005309C2"/>
    <w:rsid w:val="00530C2B"/>
    <w:rsid w:val="00530D81"/>
    <w:rsid w:val="00531426"/>
    <w:rsid w:val="005315E1"/>
    <w:rsid w:val="00531BBC"/>
    <w:rsid w:val="005321AD"/>
    <w:rsid w:val="005324B3"/>
    <w:rsid w:val="00532CAF"/>
    <w:rsid w:val="0053388B"/>
    <w:rsid w:val="00534696"/>
    <w:rsid w:val="0053475D"/>
    <w:rsid w:val="00534D12"/>
    <w:rsid w:val="00534E88"/>
    <w:rsid w:val="00534E8C"/>
    <w:rsid w:val="0053506F"/>
    <w:rsid w:val="005353A4"/>
    <w:rsid w:val="00535547"/>
    <w:rsid w:val="00535662"/>
    <w:rsid w:val="00536960"/>
    <w:rsid w:val="00536D97"/>
    <w:rsid w:val="005374A6"/>
    <w:rsid w:val="00537879"/>
    <w:rsid w:val="00537D74"/>
    <w:rsid w:val="00540187"/>
    <w:rsid w:val="00540300"/>
    <w:rsid w:val="00540374"/>
    <w:rsid w:val="00540493"/>
    <w:rsid w:val="00541C88"/>
    <w:rsid w:val="005421B6"/>
    <w:rsid w:val="00542686"/>
    <w:rsid w:val="00542B46"/>
    <w:rsid w:val="00542CF0"/>
    <w:rsid w:val="005431D8"/>
    <w:rsid w:val="00543564"/>
    <w:rsid w:val="00543E60"/>
    <w:rsid w:val="00543EEB"/>
    <w:rsid w:val="00543FE1"/>
    <w:rsid w:val="00544151"/>
    <w:rsid w:val="0054487F"/>
    <w:rsid w:val="0054542D"/>
    <w:rsid w:val="005459FA"/>
    <w:rsid w:val="00545C1F"/>
    <w:rsid w:val="00545D73"/>
    <w:rsid w:val="00546A61"/>
    <w:rsid w:val="00546AF4"/>
    <w:rsid w:val="00546DE0"/>
    <w:rsid w:val="00546E81"/>
    <w:rsid w:val="005471F8"/>
    <w:rsid w:val="005473F0"/>
    <w:rsid w:val="00547C80"/>
    <w:rsid w:val="0055006D"/>
    <w:rsid w:val="005519A6"/>
    <w:rsid w:val="00551A43"/>
    <w:rsid w:val="00551E60"/>
    <w:rsid w:val="00552705"/>
    <w:rsid w:val="005531C3"/>
    <w:rsid w:val="005539E5"/>
    <w:rsid w:val="00553A01"/>
    <w:rsid w:val="00553BED"/>
    <w:rsid w:val="00553D41"/>
    <w:rsid w:val="005543AA"/>
    <w:rsid w:val="00554B4C"/>
    <w:rsid w:val="00554F9F"/>
    <w:rsid w:val="005550D2"/>
    <w:rsid w:val="00556EE6"/>
    <w:rsid w:val="0055711F"/>
    <w:rsid w:val="0055793A"/>
    <w:rsid w:val="00557FA7"/>
    <w:rsid w:val="00560344"/>
    <w:rsid w:val="00560918"/>
    <w:rsid w:val="00560DA7"/>
    <w:rsid w:val="0056171E"/>
    <w:rsid w:val="00561D56"/>
    <w:rsid w:val="005621F0"/>
    <w:rsid w:val="00562A92"/>
    <w:rsid w:val="005633E2"/>
    <w:rsid w:val="0056353D"/>
    <w:rsid w:val="0056368C"/>
    <w:rsid w:val="00563761"/>
    <w:rsid w:val="005650D4"/>
    <w:rsid w:val="00565248"/>
    <w:rsid w:val="005655E5"/>
    <w:rsid w:val="00565D5B"/>
    <w:rsid w:val="00565DEB"/>
    <w:rsid w:val="005662EA"/>
    <w:rsid w:val="00567672"/>
    <w:rsid w:val="005679CA"/>
    <w:rsid w:val="00567C2E"/>
    <w:rsid w:val="00570182"/>
    <w:rsid w:val="005704E3"/>
    <w:rsid w:val="00570ADE"/>
    <w:rsid w:val="00570EFA"/>
    <w:rsid w:val="00571606"/>
    <w:rsid w:val="00571F44"/>
    <w:rsid w:val="005724C8"/>
    <w:rsid w:val="00572AE6"/>
    <w:rsid w:val="00572D4E"/>
    <w:rsid w:val="005738A9"/>
    <w:rsid w:val="00573EB7"/>
    <w:rsid w:val="00574272"/>
    <w:rsid w:val="0057477D"/>
    <w:rsid w:val="00575D39"/>
    <w:rsid w:val="00575E86"/>
    <w:rsid w:val="005766FD"/>
    <w:rsid w:val="00576B14"/>
    <w:rsid w:val="00576E83"/>
    <w:rsid w:val="0057716A"/>
    <w:rsid w:val="00577C1D"/>
    <w:rsid w:val="005804EE"/>
    <w:rsid w:val="005810EF"/>
    <w:rsid w:val="005818F5"/>
    <w:rsid w:val="00581D4D"/>
    <w:rsid w:val="0058229D"/>
    <w:rsid w:val="005822D4"/>
    <w:rsid w:val="00582347"/>
    <w:rsid w:val="00582B3D"/>
    <w:rsid w:val="00582CF9"/>
    <w:rsid w:val="0058312D"/>
    <w:rsid w:val="0058371A"/>
    <w:rsid w:val="005841BC"/>
    <w:rsid w:val="005843B9"/>
    <w:rsid w:val="00584703"/>
    <w:rsid w:val="00584DFF"/>
    <w:rsid w:val="005854AD"/>
    <w:rsid w:val="0058562F"/>
    <w:rsid w:val="0058643D"/>
    <w:rsid w:val="005873CB"/>
    <w:rsid w:val="00587A28"/>
    <w:rsid w:val="0059072B"/>
    <w:rsid w:val="00590A81"/>
    <w:rsid w:val="00590F4B"/>
    <w:rsid w:val="00591934"/>
    <w:rsid w:val="00591F47"/>
    <w:rsid w:val="005924A3"/>
    <w:rsid w:val="00592938"/>
    <w:rsid w:val="00592AC5"/>
    <w:rsid w:val="00592F9A"/>
    <w:rsid w:val="0059328E"/>
    <w:rsid w:val="00593CFC"/>
    <w:rsid w:val="00594985"/>
    <w:rsid w:val="00595849"/>
    <w:rsid w:val="0059593D"/>
    <w:rsid w:val="00595949"/>
    <w:rsid w:val="00596901"/>
    <w:rsid w:val="00596EDA"/>
    <w:rsid w:val="0059711E"/>
    <w:rsid w:val="00597356"/>
    <w:rsid w:val="00597A93"/>
    <w:rsid w:val="00597B52"/>
    <w:rsid w:val="00597F8E"/>
    <w:rsid w:val="005A0790"/>
    <w:rsid w:val="005A1319"/>
    <w:rsid w:val="005A18AB"/>
    <w:rsid w:val="005A1FAA"/>
    <w:rsid w:val="005A20B3"/>
    <w:rsid w:val="005A2741"/>
    <w:rsid w:val="005A3149"/>
    <w:rsid w:val="005A3204"/>
    <w:rsid w:val="005A34CC"/>
    <w:rsid w:val="005A3D10"/>
    <w:rsid w:val="005A4233"/>
    <w:rsid w:val="005A43EF"/>
    <w:rsid w:val="005A4B06"/>
    <w:rsid w:val="005A4FB5"/>
    <w:rsid w:val="005A5060"/>
    <w:rsid w:val="005A6E5D"/>
    <w:rsid w:val="005A6FBA"/>
    <w:rsid w:val="005A706D"/>
    <w:rsid w:val="005B008B"/>
    <w:rsid w:val="005B0183"/>
    <w:rsid w:val="005B0935"/>
    <w:rsid w:val="005B1039"/>
    <w:rsid w:val="005B1602"/>
    <w:rsid w:val="005B1A3B"/>
    <w:rsid w:val="005B29FA"/>
    <w:rsid w:val="005B2D76"/>
    <w:rsid w:val="005B32E3"/>
    <w:rsid w:val="005B3781"/>
    <w:rsid w:val="005B37A3"/>
    <w:rsid w:val="005B3FB2"/>
    <w:rsid w:val="005B44C8"/>
    <w:rsid w:val="005B490E"/>
    <w:rsid w:val="005B4AEE"/>
    <w:rsid w:val="005B4FC2"/>
    <w:rsid w:val="005B5227"/>
    <w:rsid w:val="005B5B12"/>
    <w:rsid w:val="005B5BD3"/>
    <w:rsid w:val="005B71D4"/>
    <w:rsid w:val="005C0047"/>
    <w:rsid w:val="005C03B5"/>
    <w:rsid w:val="005C0CC7"/>
    <w:rsid w:val="005C103F"/>
    <w:rsid w:val="005C2792"/>
    <w:rsid w:val="005C2A26"/>
    <w:rsid w:val="005C3215"/>
    <w:rsid w:val="005C3460"/>
    <w:rsid w:val="005C370D"/>
    <w:rsid w:val="005C38B4"/>
    <w:rsid w:val="005C437A"/>
    <w:rsid w:val="005C4B36"/>
    <w:rsid w:val="005C4E60"/>
    <w:rsid w:val="005C51D8"/>
    <w:rsid w:val="005C5375"/>
    <w:rsid w:val="005C668A"/>
    <w:rsid w:val="005C6CC4"/>
    <w:rsid w:val="005C73D9"/>
    <w:rsid w:val="005D031F"/>
    <w:rsid w:val="005D16EC"/>
    <w:rsid w:val="005D1840"/>
    <w:rsid w:val="005D2345"/>
    <w:rsid w:val="005D2962"/>
    <w:rsid w:val="005D319F"/>
    <w:rsid w:val="005D3AD9"/>
    <w:rsid w:val="005D431B"/>
    <w:rsid w:val="005D4779"/>
    <w:rsid w:val="005D47A0"/>
    <w:rsid w:val="005D4B15"/>
    <w:rsid w:val="005D50CD"/>
    <w:rsid w:val="005D5375"/>
    <w:rsid w:val="005D5722"/>
    <w:rsid w:val="005D58EB"/>
    <w:rsid w:val="005D5D93"/>
    <w:rsid w:val="005D6296"/>
    <w:rsid w:val="005D695F"/>
    <w:rsid w:val="005D69D0"/>
    <w:rsid w:val="005D6F91"/>
    <w:rsid w:val="005D707D"/>
    <w:rsid w:val="005E0111"/>
    <w:rsid w:val="005E0485"/>
    <w:rsid w:val="005E0A89"/>
    <w:rsid w:val="005E0D9B"/>
    <w:rsid w:val="005E0F14"/>
    <w:rsid w:val="005E1159"/>
    <w:rsid w:val="005E1545"/>
    <w:rsid w:val="005E196F"/>
    <w:rsid w:val="005E1A71"/>
    <w:rsid w:val="005E1E65"/>
    <w:rsid w:val="005E1F1B"/>
    <w:rsid w:val="005E2A68"/>
    <w:rsid w:val="005E38D1"/>
    <w:rsid w:val="005E3FB7"/>
    <w:rsid w:val="005E4D56"/>
    <w:rsid w:val="005E504A"/>
    <w:rsid w:val="005E5466"/>
    <w:rsid w:val="005E56B6"/>
    <w:rsid w:val="005E5C19"/>
    <w:rsid w:val="005E6EB9"/>
    <w:rsid w:val="005E7DF4"/>
    <w:rsid w:val="005F0A41"/>
    <w:rsid w:val="005F0EDF"/>
    <w:rsid w:val="005F1275"/>
    <w:rsid w:val="005F148C"/>
    <w:rsid w:val="005F1C75"/>
    <w:rsid w:val="005F207E"/>
    <w:rsid w:val="005F2872"/>
    <w:rsid w:val="005F3015"/>
    <w:rsid w:val="005F3556"/>
    <w:rsid w:val="005F47EC"/>
    <w:rsid w:val="005F4A77"/>
    <w:rsid w:val="005F4D60"/>
    <w:rsid w:val="005F518A"/>
    <w:rsid w:val="005F6BF1"/>
    <w:rsid w:val="005F797A"/>
    <w:rsid w:val="006008F9"/>
    <w:rsid w:val="006018D8"/>
    <w:rsid w:val="0060215D"/>
    <w:rsid w:val="00602B85"/>
    <w:rsid w:val="00603247"/>
    <w:rsid w:val="00603398"/>
    <w:rsid w:val="0060371C"/>
    <w:rsid w:val="00603A2E"/>
    <w:rsid w:val="00603A38"/>
    <w:rsid w:val="0060412F"/>
    <w:rsid w:val="006045FD"/>
    <w:rsid w:val="00604924"/>
    <w:rsid w:val="00604B37"/>
    <w:rsid w:val="00604BAE"/>
    <w:rsid w:val="00605537"/>
    <w:rsid w:val="00605CF9"/>
    <w:rsid w:val="006060C2"/>
    <w:rsid w:val="006064E8"/>
    <w:rsid w:val="006065F7"/>
    <w:rsid w:val="00606C53"/>
    <w:rsid w:val="00606D2D"/>
    <w:rsid w:val="00607751"/>
    <w:rsid w:val="00607D2E"/>
    <w:rsid w:val="0061031A"/>
    <w:rsid w:val="0061036A"/>
    <w:rsid w:val="006105D9"/>
    <w:rsid w:val="006108E6"/>
    <w:rsid w:val="00611142"/>
    <w:rsid w:val="00611D68"/>
    <w:rsid w:val="006120EB"/>
    <w:rsid w:val="0061279A"/>
    <w:rsid w:val="00613531"/>
    <w:rsid w:val="00613CD2"/>
    <w:rsid w:val="00613E5F"/>
    <w:rsid w:val="00614670"/>
    <w:rsid w:val="00615679"/>
    <w:rsid w:val="00615B3F"/>
    <w:rsid w:val="00615C44"/>
    <w:rsid w:val="0061662A"/>
    <w:rsid w:val="006169E7"/>
    <w:rsid w:val="006175E2"/>
    <w:rsid w:val="00617652"/>
    <w:rsid w:val="0062111C"/>
    <w:rsid w:val="00621AD2"/>
    <w:rsid w:val="00622ACD"/>
    <w:rsid w:val="00622C14"/>
    <w:rsid w:val="00622CAD"/>
    <w:rsid w:val="00622F06"/>
    <w:rsid w:val="00624366"/>
    <w:rsid w:val="006245E7"/>
    <w:rsid w:val="0062508C"/>
    <w:rsid w:val="00626576"/>
    <w:rsid w:val="006265C8"/>
    <w:rsid w:val="00626B49"/>
    <w:rsid w:val="00626BA2"/>
    <w:rsid w:val="00626CD2"/>
    <w:rsid w:val="00627D53"/>
    <w:rsid w:val="006301E6"/>
    <w:rsid w:val="00630C03"/>
    <w:rsid w:val="006311B9"/>
    <w:rsid w:val="0063126D"/>
    <w:rsid w:val="0063162F"/>
    <w:rsid w:val="00631D17"/>
    <w:rsid w:val="00631D2C"/>
    <w:rsid w:val="00632332"/>
    <w:rsid w:val="006324A1"/>
    <w:rsid w:val="0063280D"/>
    <w:rsid w:val="00632B7A"/>
    <w:rsid w:val="00632B9C"/>
    <w:rsid w:val="0063350E"/>
    <w:rsid w:val="006346A4"/>
    <w:rsid w:val="00634877"/>
    <w:rsid w:val="00635044"/>
    <w:rsid w:val="006350F0"/>
    <w:rsid w:val="006353F7"/>
    <w:rsid w:val="00635434"/>
    <w:rsid w:val="006355FA"/>
    <w:rsid w:val="006357BA"/>
    <w:rsid w:val="0063582C"/>
    <w:rsid w:val="006359EB"/>
    <w:rsid w:val="00635FB0"/>
    <w:rsid w:val="006372D1"/>
    <w:rsid w:val="006372E8"/>
    <w:rsid w:val="0064005A"/>
    <w:rsid w:val="00640A92"/>
    <w:rsid w:val="00641595"/>
    <w:rsid w:val="006415B2"/>
    <w:rsid w:val="006420D5"/>
    <w:rsid w:val="0064280D"/>
    <w:rsid w:val="00643433"/>
    <w:rsid w:val="006436B7"/>
    <w:rsid w:val="00643789"/>
    <w:rsid w:val="00644463"/>
    <w:rsid w:val="006444BB"/>
    <w:rsid w:val="006448DA"/>
    <w:rsid w:val="00646224"/>
    <w:rsid w:val="00646556"/>
    <w:rsid w:val="0064656A"/>
    <w:rsid w:val="0065009E"/>
    <w:rsid w:val="006516B1"/>
    <w:rsid w:val="00651C9A"/>
    <w:rsid w:val="00651EB7"/>
    <w:rsid w:val="00652602"/>
    <w:rsid w:val="00653549"/>
    <w:rsid w:val="0065374F"/>
    <w:rsid w:val="00653C30"/>
    <w:rsid w:val="00653C66"/>
    <w:rsid w:val="0065457F"/>
    <w:rsid w:val="00654644"/>
    <w:rsid w:val="00654656"/>
    <w:rsid w:val="0065595C"/>
    <w:rsid w:val="00655964"/>
    <w:rsid w:val="00656454"/>
    <w:rsid w:val="006564B4"/>
    <w:rsid w:val="0065693D"/>
    <w:rsid w:val="00656AE1"/>
    <w:rsid w:val="00657659"/>
    <w:rsid w:val="006600FE"/>
    <w:rsid w:val="006607D4"/>
    <w:rsid w:val="00660A9E"/>
    <w:rsid w:val="00661166"/>
    <w:rsid w:val="006613DE"/>
    <w:rsid w:val="00661651"/>
    <w:rsid w:val="006621E3"/>
    <w:rsid w:val="0066266D"/>
    <w:rsid w:val="0066290E"/>
    <w:rsid w:val="00663072"/>
    <w:rsid w:val="0066318D"/>
    <w:rsid w:val="0066441F"/>
    <w:rsid w:val="006646A5"/>
    <w:rsid w:val="00665969"/>
    <w:rsid w:val="00665BE1"/>
    <w:rsid w:val="00666656"/>
    <w:rsid w:val="00666AB7"/>
    <w:rsid w:val="00666D01"/>
    <w:rsid w:val="00667311"/>
    <w:rsid w:val="00667440"/>
    <w:rsid w:val="00667CB5"/>
    <w:rsid w:val="00667DF1"/>
    <w:rsid w:val="00670BCE"/>
    <w:rsid w:val="00670C30"/>
    <w:rsid w:val="0067138D"/>
    <w:rsid w:val="006715EE"/>
    <w:rsid w:val="006717DA"/>
    <w:rsid w:val="00671852"/>
    <w:rsid w:val="00671894"/>
    <w:rsid w:val="00671A4A"/>
    <w:rsid w:val="00671B40"/>
    <w:rsid w:val="00671F7D"/>
    <w:rsid w:val="00672030"/>
    <w:rsid w:val="006722E8"/>
    <w:rsid w:val="006724B8"/>
    <w:rsid w:val="0067267F"/>
    <w:rsid w:val="00672940"/>
    <w:rsid w:val="006739F4"/>
    <w:rsid w:val="00675CD0"/>
    <w:rsid w:val="0067619C"/>
    <w:rsid w:val="00676636"/>
    <w:rsid w:val="00676641"/>
    <w:rsid w:val="00676A2C"/>
    <w:rsid w:val="00676A53"/>
    <w:rsid w:val="00676D56"/>
    <w:rsid w:val="0067758D"/>
    <w:rsid w:val="00677BC9"/>
    <w:rsid w:val="006801A4"/>
    <w:rsid w:val="00680AE9"/>
    <w:rsid w:val="00680D65"/>
    <w:rsid w:val="006812D9"/>
    <w:rsid w:val="006813D2"/>
    <w:rsid w:val="006817FF"/>
    <w:rsid w:val="00681E10"/>
    <w:rsid w:val="00682686"/>
    <w:rsid w:val="0068287C"/>
    <w:rsid w:val="006828F9"/>
    <w:rsid w:val="0068314B"/>
    <w:rsid w:val="0068342D"/>
    <w:rsid w:val="00683DE0"/>
    <w:rsid w:val="00684167"/>
    <w:rsid w:val="0068461F"/>
    <w:rsid w:val="006847D4"/>
    <w:rsid w:val="00685531"/>
    <w:rsid w:val="006855B7"/>
    <w:rsid w:val="00685984"/>
    <w:rsid w:val="00685ADD"/>
    <w:rsid w:val="00685C97"/>
    <w:rsid w:val="00686142"/>
    <w:rsid w:val="00686A5D"/>
    <w:rsid w:val="00686E05"/>
    <w:rsid w:val="00687AC8"/>
    <w:rsid w:val="00690C4D"/>
    <w:rsid w:val="00690DAC"/>
    <w:rsid w:val="00691380"/>
    <w:rsid w:val="006919B9"/>
    <w:rsid w:val="00692115"/>
    <w:rsid w:val="006922EB"/>
    <w:rsid w:val="00692AE3"/>
    <w:rsid w:val="00692B54"/>
    <w:rsid w:val="006933DB"/>
    <w:rsid w:val="006936E4"/>
    <w:rsid w:val="006939B5"/>
    <w:rsid w:val="00694114"/>
    <w:rsid w:val="00695151"/>
    <w:rsid w:val="0069546D"/>
    <w:rsid w:val="006955E8"/>
    <w:rsid w:val="00696023"/>
    <w:rsid w:val="0069703C"/>
    <w:rsid w:val="00697196"/>
    <w:rsid w:val="006972AD"/>
    <w:rsid w:val="0069734F"/>
    <w:rsid w:val="006975B3"/>
    <w:rsid w:val="006A0112"/>
    <w:rsid w:val="006A0767"/>
    <w:rsid w:val="006A0ABB"/>
    <w:rsid w:val="006A0B47"/>
    <w:rsid w:val="006A1677"/>
    <w:rsid w:val="006A2D3F"/>
    <w:rsid w:val="006A3102"/>
    <w:rsid w:val="006A33C7"/>
    <w:rsid w:val="006A3C86"/>
    <w:rsid w:val="006A4902"/>
    <w:rsid w:val="006A49CB"/>
    <w:rsid w:val="006A4B4F"/>
    <w:rsid w:val="006A4F8D"/>
    <w:rsid w:val="006A56E9"/>
    <w:rsid w:val="006A5B13"/>
    <w:rsid w:val="006A5C91"/>
    <w:rsid w:val="006A5CED"/>
    <w:rsid w:val="006A5FB5"/>
    <w:rsid w:val="006A679E"/>
    <w:rsid w:val="006A6FD2"/>
    <w:rsid w:val="006A7DAF"/>
    <w:rsid w:val="006B034D"/>
    <w:rsid w:val="006B03BD"/>
    <w:rsid w:val="006B06F8"/>
    <w:rsid w:val="006B0871"/>
    <w:rsid w:val="006B0B4B"/>
    <w:rsid w:val="006B0E08"/>
    <w:rsid w:val="006B10DF"/>
    <w:rsid w:val="006B14DF"/>
    <w:rsid w:val="006B1A94"/>
    <w:rsid w:val="006B221A"/>
    <w:rsid w:val="006B230D"/>
    <w:rsid w:val="006B2463"/>
    <w:rsid w:val="006B25C2"/>
    <w:rsid w:val="006B25E2"/>
    <w:rsid w:val="006B2F46"/>
    <w:rsid w:val="006B3832"/>
    <w:rsid w:val="006B4528"/>
    <w:rsid w:val="006B497B"/>
    <w:rsid w:val="006B4C66"/>
    <w:rsid w:val="006B5303"/>
    <w:rsid w:val="006B5C7A"/>
    <w:rsid w:val="006B5E01"/>
    <w:rsid w:val="006B5F87"/>
    <w:rsid w:val="006B60F3"/>
    <w:rsid w:val="006B628A"/>
    <w:rsid w:val="006B632C"/>
    <w:rsid w:val="006B648C"/>
    <w:rsid w:val="006B6696"/>
    <w:rsid w:val="006B6BD8"/>
    <w:rsid w:val="006B6ED5"/>
    <w:rsid w:val="006B77CA"/>
    <w:rsid w:val="006B789B"/>
    <w:rsid w:val="006C015B"/>
    <w:rsid w:val="006C02F1"/>
    <w:rsid w:val="006C0476"/>
    <w:rsid w:val="006C0D01"/>
    <w:rsid w:val="006C1320"/>
    <w:rsid w:val="006C1C73"/>
    <w:rsid w:val="006C1CF7"/>
    <w:rsid w:val="006C23F4"/>
    <w:rsid w:val="006C26F9"/>
    <w:rsid w:val="006C289C"/>
    <w:rsid w:val="006C29D7"/>
    <w:rsid w:val="006C2E4A"/>
    <w:rsid w:val="006C30DA"/>
    <w:rsid w:val="006C345E"/>
    <w:rsid w:val="006C3ED3"/>
    <w:rsid w:val="006C4617"/>
    <w:rsid w:val="006C4759"/>
    <w:rsid w:val="006C4AAE"/>
    <w:rsid w:val="006C5710"/>
    <w:rsid w:val="006C5B89"/>
    <w:rsid w:val="006C5BF1"/>
    <w:rsid w:val="006C6389"/>
    <w:rsid w:val="006C7288"/>
    <w:rsid w:val="006C7CF7"/>
    <w:rsid w:val="006D0B84"/>
    <w:rsid w:val="006D0C31"/>
    <w:rsid w:val="006D0D9D"/>
    <w:rsid w:val="006D0E44"/>
    <w:rsid w:val="006D14EB"/>
    <w:rsid w:val="006D279B"/>
    <w:rsid w:val="006D2997"/>
    <w:rsid w:val="006D2A31"/>
    <w:rsid w:val="006D2CF6"/>
    <w:rsid w:val="006D3013"/>
    <w:rsid w:val="006D378A"/>
    <w:rsid w:val="006D3869"/>
    <w:rsid w:val="006D38DC"/>
    <w:rsid w:val="006D3DEB"/>
    <w:rsid w:val="006D43D5"/>
    <w:rsid w:val="006D463D"/>
    <w:rsid w:val="006D5155"/>
    <w:rsid w:val="006D547E"/>
    <w:rsid w:val="006D6511"/>
    <w:rsid w:val="006D7049"/>
    <w:rsid w:val="006D7620"/>
    <w:rsid w:val="006D7F54"/>
    <w:rsid w:val="006E0262"/>
    <w:rsid w:val="006E0F69"/>
    <w:rsid w:val="006E14D2"/>
    <w:rsid w:val="006E1B24"/>
    <w:rsid w:val="006E1E92"/>
    <w:rsid w:val="006E3EBF"/>
    <w:rsid w:val="006E3F9A"/>
    <w:rsid w:val="006E4043"/>
    <w:rsid w:val="006E449F"/>
    <w:rsid w:val="006E47F1"/>
    <w:rsid w:val="006E583F"/>
    <w:rsid w:val="006E58D3"/>
    <w:rsid w:val="006E5C5C"/>
    <w:rsid w:val="006E6318"/>
    <w:rsid w:val="006E638F"/>
    <w:rsid w:val="006E6863"/>
    <w:rsid w:val="006E6A99"/>
    <w:rsid w:val="006E79BB"/>
    <w:rsid w:val="006F125F"/>
    <w:rsid w:val="006F13BF"/>
    <w:rsid w:val="006F17E1"/>
    <w:rsid w:val="006F1B81"/>
    <w:rsid w:val="006F1B85"/>
    <w:rsid w:val="006F1D95"/>
    <w:rsid w:val="006F1E5A"/>
    <w:rsid w:val="006F21C1"/>
    <w:rsid w:val="006F271C"/>
    <w:rsid w:val="006F309D"/>
    <w:rsid w:val="006F312B"/>
    <w:rsid w:val="006F37A1"/>
    <w:rsid w:val="006F383F"/>
    <w:rsid w:val="006F388D"/>
    <w:rsid w:val="006F3F87"/>
    <w:rsid w:val="006F4446"/>
    <w:rsid w:val="006F4601"/>
    <w:rsid w:val="006F516B"/>
    <w:rsid w:val="006F51D4"/>
    <w:rsid w:val="006F535B"/>
    <w:rsid w:val="006F57FE"/>
    <w:rsid w:val="006F59AD"/>
    <w:rsid w:val="006F6440"/>
    <w:rsid w:val="006F6DD6"/>
    <w:rsid w:val="006F7485"/>
    <w:rsid w:val="006F75C7"/>
    <w:rsid w:val="006F76A0"/>
    <w:rsid w:val="006F78D2"/>
    <w:rsid w:val="006F7C98"/>
    <w:rsid w:val="00700CE0"/>
    <w:rsid w:val="007012EA"/>
    <w:rsid w:val="007015B5"/>
    <w:rsid w:val="007015E6"/>
    <w:rsid w:val="00702033"/>
    <w:rsid w:val="007020EB"/>
    <w:rsid w:val="0070210A"/>
    <w:rsid w:val="00702AE3"/>
    <w:rsid w:val="00702B70"/>
    <w:rsid w:val="00702DA3"/>
    <w:rsid w:val="00703385"/>
    <w:rsid w:val="00703A62"/>
    <w:rsid w:val="00703D17"/>
    <w:rsid w:val="00704206"/>
    <w:rsid w:val="0070457D"/>
    <w:rsid w:val="007045B3"/>
    <w:rsid w:val="00704634"/>
    <w:rsid w:val="00704ACA"/>
    <w:rsid w:val="00704E15"/>
    <w:rsid w:val="00705A98"/>
    <w:rsid w:val="007064D3"/>
    <w:rsid w:val="007068E2"/>
    <w:rsid w:val="007069FD"/>
    <w:rsid w:val="00706EF8"/>
    <w:rsid w:val="00707441"/>
    <w:rsid w:val="007075D7"/>
    <w:rsid w:val="0070768B"/>
    <w:rsid w:val="007077D4"/>
    <w:rsid w:val="00707DC0"/>
    <w:rsid w:val="00707DD1"/>
    <w:rsid w:val="00707E57"/>
    <w:rsid w:val="00707F89"/>
    <w:rsid w:val="007100C6"/>
    <w:rsid w:val="007110BE"/>
    <w:rsid w:val="007111E0"/>
    <w:rsid w:val="007111EB"/>
    <w:rsid w:val="007112DE"/>
    <w:rsid w:val="0071150E"/>
    <w:rsid w:val="00711607"/>
    <w:rsid w:val="00711E6D"/>
    <w:rsid w:val="0071214A"/>
    <w:rsid w:val="00712290"/>
    <w:rsid w:val="007127EB"/>
    <w:rsid w:val="00712BF9"/>
    <w:rsid w:val="007131DD"/>
    <w:rsid w:val="007133C2"/>
    <w:rsid w:val="007134C0"/>
    <w:rsid w:val="007141B7"/>
    <w:rsid w:val="00714CF2"/>
    <w:rsid w:val="007157C0"/>
    <w:rsid w:val="0071610E"/>
    <w:rsid w:val="00716319"/>
    <w:rsid w:val="0071640F"/>
    <w:rsid w:val="00716B0C"/>
    <w:rsid w:val="007177C5"/>
    <w:rsid w:val="00717844"/>
    <w:rsid w:val="00717C0E"/>
    <w:rsid w:val="00717D7D"/>
    <w:rsid w:val="00720519"/>
    <w:rsid w:val="00720686"/>
    <w:rsid w:val="007215E3"/>
    <w:rsid w:val="00721E80"/>
    <w:rsid w:val="00722262"/>
    <w:rsid w:val="00722344"/>
    <w:rsid w:val="00722359"/>
    <w:rsid w:val="00723A38"/>
    <w:rsid w:val="007245A4"/>
    <w:rsid w:val="00724600"/>
    <w:rsid w:val="00724C67"/>
    <w:rsid w:val="00724DB1"/>
    <w:rsid w:val="00725040"/>
    <w:rsid w:val="0072505B"/>
    <w:rsid w:val="00725660"/>
    <w:rsid w:val="0072593C"/>
    <w:rsid w:val="00725E20"/>
    <w:rsid w:val="00726077"/>
    <w:rsid w:val="007261F1"/>
    <w:rsid w:val="007262FA"/>
    <w:rsid w:val="00726335"/>
    <w:rsid w:val="00726344"/>
    <w:rsid w:val="00726812"/>
    <w:rsid w:val="00726CCC"/>
    <w:rsid w:val="00726F9D"/>
    <w:rsid w:val="0072701B"/>
    <w:rsid w:val="007271B1"/>
    <w:rsid w:val="007272B0"/>
    <w:rsid w:val="00727FE2"/>
    <w:rsid w:val="0073020A"/>
    <w:rsid w:val="00730FFE"/>
    <w:rsid w:val="00731035"/>
    <w:rsid w:val="00731F1E"/>
    <w:rsid w:val="00732483"/>
    <w:rsid w:val="00732659"/>
    <w:rsid w:val="007334ED"/>
    <w:rsid w:val="00733851"/>
    <w:rsid w:val="007340CE"/>
    <w:rsid w:val="00734869"/>
    <w:rsid w:val="00734C95"/>
    <w:rsid w:val="007352B1"/>
    <w:rsid w:val="00735887"/>
    <w:rsid w:val="00735F4D"/>
    <w:rsid w:val="00736187"/>
    <w:rsid w:val="00736378"/>
    <w:rsid w:val="007366F5"/>
    <w:rsid w:val="00736DF7"/>
    <w:rsid w:val="00737009"/>
    <w:rsid w:val="007379AF"/>
    <w:rsid w:val="00737D80"/>
    <w:rsid w:val="00737E99"/>
    <w:rsid w:val="007409D8"/>
    <w:rsid w:val="00740F96"/>
    <w:rsid w:val="00741C48"/>
    <w:rsid w:val="0074248B"/>
    <w:rsid w:val="007431A2"/>
    <w:rsid w:val="007432C2"/>
    <w:rsid w:val="007433EF"/>
    <w:rsid w:val="00744070"/>
    <w:rsid w:val="00744292"/>
    <w:rsid w:val="007448E5"/>
    <w:rsid w:val="0074500C"/>
    <w:rsid w:val="007451EC"/>
    <w:rsid w:val="007451F9"/>
    <w:rsid w:val="00745E3D"/>
    <w:rsid w:val="00746364"/>
    <w:rsid w:val="00746753"/>
    <w:rsid w:val="00746837"/>
    <w:rsid w:val="00746E39"/>
    <w:rsid w:val="007475B2"/>
    <w:rsid w:val="00747988"/>
    <w:rsid w:val="00747A21"/>
    <w:rsid w:val="00747D57"/>
    <w:rsid w:val="00750392"/>
    <w:rsid w:val="00750D0F"/>
    <w:rsid w:val="00751394"/>
    <w:rsid w:val="00752D44"/>
    <w:rsid w:val="00753A56"/>
    <w:rsid w:val="00753E30"/>
    <w:rsid w:val="0075444C"/>
    <w:rsid w:val="00754D66"/>
    <w:rsid w:val="007554A4"/>
    <w:rsid w:val="0075567A"/>
    <w:rsid w:val="0075592B"/>
    <w:rsid w:val="00755CE7"/>
    <w:rsid w:val="0075686B"/>
    <w:rsid w:val="007571DF"/>
    <w:rsid w:val="00757C0D"/>
    <w:rsid w:val="00757D3D"/>
    <w:rsid w:val="007603BE"/>
    <w:rsid w:val="00760867"/>
    <w:rsid w:val="007612C8"/>
    <w:rsid w:val="0076156F"/>
    <w:rsid w:val="0076289E"/>
    <w:rsid w:val="0076377B"/>
    <w:rsid w:val="00763AEB"/>
    <w:rsid w:val="00764114"/>
    <w:rsid w:val="0076426C"/>
    <w:rsid w:val="00764F17"/>
    <w:rsid w:val="00765683"/>
    <w:rsid w:val="00765EBF"/>
    <w:rsid w:val="00765F3E"/>
    <w:rsid w:val="00766298"/>
    <w:rsid w:val="007665AE"/>
    <w:rsid w:val="007671AF"/>
    <w:rsid w:val="00767286"/>
    <w:rsid w:val="00767CFD"/>
    <w:rsid w:val="007704F9"/>
    <w:rsid w:val="0077068D"/>
    <w:rsid w:val="00770BCA"/>
    <w:rsid w:val="00771C79"/>
    <w:rsid w:val="00771CFD"/>
    <w:rsid w:val="00772564"/>
    <w:rsid w:val="007727CB"/>
    <w:rsid w:val="00772A99"/>
    <w:rsid w:val="00772DF0"/>
    <w:rsid w:val="007739FF"/>
    <w:rsid w:val="00774232"/>
    <w:rsid w:val="00774892"/>
    <w:rsid w:val="00774F80"/>
    <w:rsid w:val="007750C4"/>
    <w:rsid w:val="007751B4"/>
    <w:rsid w:val="007754D4"/>
    <w:rsid w:val="0077571B"/>
    <w:rsid w:val="00777192"/>
    <w:rsid w:val="00777931"/>
    <w:rsid w:val="007802E4"/>
    <w:rsid w:val="00780687"/>
    <w:rsid w:val="007806A8"/>
    <w:rsid w:val="007808D3"/>
    <w:rsid w:val="00780FB6"/>
    <w:rsid w:val="00781132"/>
    <w:rsid w:val="007815D1"/>
    <w:rsid w:val="00782150"/>
    <w:rsid w:val="00782228"/>
    <w:rsid w:val="00783086"/>
    <w:rsid w:val="00783BA4"/>
    <w:rsid w:val="00783E81"/>
    <w:rsid w:val="0078430D"/>
    <w:rsid w:val="007843D2"/>
    <w:rsid w:val="00784E1D"/>
    <w:rsid w:val="007850D7"/>
    <w:rsid w:val="00786635"/>
    <w:rsid w:val="00787A54"/>
    <w:rsid w:val="007903EE"/>
    <w:rsid w:val="00790B7B"/>
    <w:rsid w:val="007913B7"/>
    <w:rsid w:val="00792293"/>
    <w:rsid w:val="0079257D"/>
    <w:rsid w:val="00792778"/>
    <w:rsid w:val="00793898"/>
    <w:rsid w:val="00793F0C"/>
    <w:rsid w:val="0079417F"/>
    <w:rsid w:val="00795AAF"/>
    <w:rsid w:val="00797523"/>
    <w:rsid w:val="00797C6C"/>
    <w:rsid w:val="007A110A"/>
    <w:rsid w:val="007A1F47"/>
    <w:rsid w:val="007A2242"/>
    <w:rsid w:val="007A25F1"/>
    <w:rsid w:val="007A2A0D"/>
    <w:rsid w:val="007A3DB5"/>
    <w:rsid w:val="007A3FD5"/>
    <w:rsid w:val="007A407B"/>
    <w:rsid w:val="007A45A5"/>
    <w:rsid w:val="007A4DD5"/>
    <w:rsid w:val="007A4FFB"/>
    <w:rsid w:val="007A56CE"/>
    <w:rsid w:val="007A6046"/>
    <w:rsid w:val="007A608A"/>
    <w:rsid w:val="007A65A2"/>
    <w:rsid w:val="007A6B48"/>
    <w:rsid w:val="007A6FD5"/>
    <w:rsid w:val="007A70E5"/>
    <w:rsid w:val="007A7C36"/>
    <w:rsid w:val="007B02E3"/>
    <w:rsid w:val="007B08D6"/>
    <w:rsid w:val="007B0ABF"/>
    <w:rsid w:val="007B0B6F"/>
    <w:rsid w:val="007B0C17"/>
    <w:rsid w:val="007B0F76"/>
    <w:rsid w:val="007B1345"/>
    <w:rsid w:val="007B15FA"/>
    <w:rsid w:val="007B197C"/>
    <w:rsid w:val="007B21CE"/>
    <w:rsid w:val="007B2DAB"/>
    <w:rsid w:val="007B2F8F"/>
    <w:rsid w:val="007B3388"/>
    <w:rsid w:val="007B4305"/>
    <w:rsid w:val="007B4515"/>
    <w:rsid w:val="007B5A1C"/>
    <w:rsid w:val="007B66D2"/>
    <w:rsid w:val="007B6CA8"/>
    <w:rsid w:val="007B76D0"/>
    <w:rsid w:val="007B7761"/>
    <w:rsid w:val="007B7B49"/>
    <w:rsid w:val="007C05C8"/>
    <w:rsid w:val="007C185C"/>
    <w:rsid w:val="007C19AD"/>
    <w:rsid w:val="007C1DD7"/>
    <w:rsid w:val="007C1E3B"/>
    <w:rsid w:val="007C24D4"/>
    <w:rsid w:val="007C2F11"/>
    <w:rsid w:val="007C433C"/>
    <w:rsid w:val="007C49EC"/>
    <w:rsid w:val="007C4A94"/>
    <w:rsid w:val="007C4BD8"/>
    <w:rsid w:val="007C540F"/>
    <w:rsid w:val="007C5C81"/>
    <w:rsid w:val="007C6783"/>
    <w:rsid w:val="007C67D2"/>
    <w:rsid w:val="007C6878"/>
    <w:rsid w:val="007C7A96"/>
    <w:rsid w:val="007D016E"/>
    <w:rsid w:val="007D1E23"/>
    <w:rsid w:val="007D2191"/>
    <w:rsid w:val="007D222D"/>
    <w:rsid w:val="007D31A1"/>
    <w:rsid w:val="007D32DC"/>
    <w:rsid w:val="007D33AA"/>
    <w:rsid w:val="007D356A"/>
    <w:rsid w:val="007D406C"/>
    <w:rsid w:val="007D4336"/>
    <w:rsid w:val="007D4769"/>
    <w:rsid w:val="007D4E79"/>
    <w:rsid w:val="007D4EEF"/>
    <w:rsid w:val="007D582D"/>
    <w:rsid w:val="007D6560"/>
    <w:rsid w:val="007D7E98"/>
    <w:rsid w:val="007E0435"/>
    <w:rsid w:val="007E07A5"/>
    <w:rsid w:val="007E0882"/>
    <w:rsid w:val="007E1099"/>
    <w:rsid w:val="007E13AE"/>
    <w:rsid w:val="007E1D82"/>
    <w:rsid w:val="007E2315"/>
    <w:rsid w:val="007E3452"/>
    <w:rsid w:val="007E35BB"/>
    <w:rsid w:val="007E3867"/>
    <w:rsid w:val="007E3B78"/>
    <w:rsid w:val="007E4077"/>
    <w:rsid w:val="007E4A62"/>
    <w:rsid w:val="007E51FC"/>
    <w:rsid w:val="007E5278"/>
    <w:rsid w:val="007E5306"/>
    <w:rsid w:val="007E582A"/>
    <w:rsid w:val="007E5E4E"/>
    <w:rsid w:val="007E6199"/>
    <w:rsid w:val="007E6904"/>
    <w:rsid w:val="007E70B2"/>
    <w:rsid w:val="007E72A9"/>
    <w:rsid w:val="007E7434"/>
    <w:rsid w:val="007E784F"/>
    <w:rsid w:val="007E7D82"/>
    <w:rsid w:val="007E7EB2"/>
    <w:rsid w:val="007F09A5"/>
    <w:rsid w:val="007F09B7"/>
    <w:rsid w:val="007F0A7B"/>
    <w:rsid w:val="007F0C8D"/>
    <w:rsid w:val="007F0CE7"/>
    <w:rsid w:val="007F0DE1"/>
    <w:rsid w:val="007F1817"/>
    <w:rsid w:val="007F1AFF"/>
    <w:rsid w:val="007F1F22"/>
    <w:rsid w:val="007F1F4D"/>
    <w:rsid w:val="007F2652"/>
    <w:rsid w:val="007F3B1F"/>
    <w:rsid w:val="007F3BB5"/>
    <w:rsid w:val="007F45CD"/>
    <w:rsid w:val="007F4628"/>
    <w:rsid w:val="007F4906"/>
    <w:rsid w:val="007F4FE2"/>
    <w:rsid w:val="007F52BD"/>
    <w:rsid w:val="007F5337"/>
    <w:rsid w:val="007F55A6"/>
    <w:rsid w:val="007F5BF6"/>
    <w:rsid w:val="007F5FC7"/>
    <w:rsid w:val="007F662B"/>
    <w:rsid w:val="007F6FC2"/>
    <w:rsid w:val="007F7334"/>
    <w:rsid w:val="007F7553"/>
    <w:rsid w:val="008002ED"/>
    <w:rsid w:val="00800575"/>
    <w:rsid w:val="008008C6"/>
    <w:rsid w:val="00800CC2"/>
    <w:rsid w:val="0080150D"/>
    <w:rsid w:val="00801622"/>
    <w:rsid w:val="00801950"/>
    <w:rsid w:val="00801F24"/>
    <w:rsid w:val="0080212F"/>
    <w:rsid w:val="00802297"/>
    <w:rsid w:val="008025CC"/>
    <w:rsid w:val="00803198"/>
    <w:rsid w:val="008041EA"/>
    <w:rsid w:val="0080431C"/>
    <w:rsid w:val="008047BC"/>
    <w:rsid w:val="00804B4E"/>
    <w:rsid w:val="0080500C"/>
    <w:rsid w:val="008052B1"/>
    <w:rsid w:val="008053EA"/>
    <w:rsid w:val="00805ABA"/>
    <w:rsid w:val="00805D33"/>
    <w:rsid w:val="008073DF"/>
    <w:rsid w:val="008103AB"/>
    <w:rsid w:val="00811232"/>
    <w:rsid w:val="0081130F"/>
    <w:rsid w:val="00811479"/>
    <w:rsid w:val="008116E5"/>
    <w:rsid w:val="008122A5"/>
    <w:rsid w:val="00812E8E"/>
    <w:rsid w:val="00813886"/>
    <w:rsid w:val="00814236"/>
    <w:rsid w:val="00814324"/>
    <w:rsid w:val="0081479F"/>
    <w:rsid w:val="00815082"/>
    <w:rsid w:val="00815229"/>
    <w:rsid w:val="00816535"/>
    <w:rsid w:val="00816872"/>
    <w:rsid w:val="00817908"/>
    <w:rsid w:val="00817D9D"/>
    <w:rsid w:val="00820141"/>
    <w:rsid w:val="008201F2"/>
    <w:rsid w:val="008207DC"/>
    <w:rsid w:val="0082087E"/>
    <w:rsid w:val="00821A9D"/>
    <w:rsid w:val="00821AC8"/>
    <w:rsid w:val="00822272"/>
    <w:rsid w:val="0082273E"/>
    <w:rsid w:val="008229CF"/>
    <w:rsid w:val="00822C4C"/>
    <w:rsid w:val="008230C2"/>
    <w:rsid w:val="00823340"/>
    <w:rsid w:val="00823350"/>
    <w:rsid w:val="008233A4"/>
    <w:rsid w:val="008235B3"/>
    <w:rsid w:val="00823B77"/>
    <w:rsid w:val="00823DC2"/>
    <w:rsid w:val="00823E3F"/>
    <w:rsid w:val="00823EBE"/>
    <w:rsid w:val="00824150"/>
    <w:rsid w:val="008242AE"/>
    <w:rsid w:val="00824736"/>
    <w:rsid w:val="0082498B"/>
    <w:rsid w:val="00824F20"/>
    <w:rsid w:val="00824F31"/>
    <w:rsid w:val="00824FC1"/>
    <w:rsid w:val="008250E9"/>
    <w:rsid w:val="008255BE"/>
    <w:rsid w:val="00825753"/>
    <w:rsid w:val="00825A8A"/>
    <w:rsid w:val="00825B16"/>
    <w:rsid w:val="00825C95"/>
    <w:rsid w:val="00825CA3"/>
    <w:rsid w:val="00826674"/>
    <w:rsid w:val="00826823"/>
    <w:rsid w:val="00826C2B"/>
    <w:rsid w:val="00827325"/>
    <w:rsid w:val="00827A80"/>
    <w:rsid w:val="00830042"/>
    <w:rsid w:val="0083008F"/>
    <w:rsid w:val="00830212"/>
    <w:rsid w:val="0083054F"/>
    <w:rsid w:val="008309E3"/>
    <w:rsid w:val="00830D02"/>
    <w:rsid w:val="00830D72"/>
    <w:rsid w:val="00831A40"/>
    <w:rsid w:val="00832905"/>
    <w:rsid w:val="0083294D"/>
    <w:rsid w:val="00832DD7"/>
    <w:rsid w:val="00833148"/>
    <w:rsid w:val="00833BD6"/>
    <w:rsid w:val="00833F9A"/>
    <w:rsid w:val="00834635"/>
    <w:rsid w:val="00834A03"/>
    <w:rsid w:val="00834F39"/>
    <w:rsid w:val="0083516B"/>
    <w:rsid w:val="00835EF8"/>
    <w:rsid w:val="00836423"/>
    <w:rsid w:val="00836712"/>
    <w:rsid w:val="00836783"/>
    <w:rsid w:val="0083788C"/>
    <w:rsid w:val="00837A4C"/>
    <w:rsid w:val="00840048"/>
    <w:rsid w:val="00840397"/>
    <w:rsid w:val="00841120"/>
    <w:rsid w:val="008419FF"/>
    <w:rsid w:val="00841D16"/>
    <w:rsid w:val="008421A2"/>
    <w:rsid w:val="008421AB"/>
    <w:rsid w:val="00842A91"/>
    <w:rsid w:val="00842E50"/>
    <w:rsid w:val="00843047"/>
    <w:rsid w:val="00843699"/>
    <w:rsid w:val="008436EF"/>
    <w:rsid w:val="00843B58"/>
    <w:rsid w:val="00844099"/>
    <w:rsid w:val="008444DB"/>
    <w:rsid w:val="0084504B"/>
    <w:rsid w:val="00845086"/>
    <w:rsid w:val="008450D6"/>
    <w:rsid w:val="00845143"/>
    <w:rsid w:val="00845BCD"/>
    <w:rsid w:val="00845D81"/>
    <w:rsid w:val="00845ED8"/>
    <w:rsid w:val="0084692F"/>
    <w:rsid w:val="00846979"/>
    <w:rsid w:val="00846B9F"/>
    <w:rsid w:val="00846D0E"/>
    <w:rsid w:val="008473B6"/>
    <w:rsid w:val="0084795F"/>
    <w:rsid w:val="00847D78"/>
    <w:rsid w:val="00847E04"/>
    <w:rsid w:val="008508CF"/>
    <w:rsid w:val="00850923"/>
    <w:rsid w:val="008509AE"/>
    <w:rsid w:val="00850F2E"/>
    <w:rsid w:val="00851050"/>
    <w:rsid w:val="008513F8"/>
    <w:rsid w:val="00851C3C"/>
    <w:rsid w:val="0085279D"/>
    <w:rsid w:val="00852AEB"/>
    <w:rsid w:val="00853162"/>
    <w:rsid w:val="0085357E"/>
    <w:rsid w:val="00853F55"/>
    <w:rsid w:val="008541D7"/>
    <w:rsid w:val="008541F1"/>
    <w:rsid w:val="00854865"/>
    <w:rsid w:val="008548C1"/>
    <w:rsid w:val="00854A42"/>
    <w:rsid w:val="00854FF9"/>
    <w:rsid w:val="00856336"/>
    <w:rsid w:val="00856560"/>
    <w:rsid w:val="008567E7"/>
    <w:rsid w:val="00856866"/>
    <w:rsid w:val="0085715F"/>
    <w:rsid w:val="0085759A"/>
    <w:rsid w:val="00857641"/>
    <w:rsid w:val="00857AA1"/>
    <w:rsid w:val="00857BFB"/>
    <w:rsid w:val="00857F74"/>
    <w:rsid w:val="0086037B"/>
    <w:rsid w:val="008605D7"/>
    <w:rsid w:val="00860E5A"/>
    <w:rsid w:val="008612F7"/>
    <w:rsid w:val="00861497"/>
    <w:rsid w:val="00861647"/>
    <w:rsid w:val="00861738"/>
    <w:rsid w:val="00861D74"/>
    <w:rsid w:val="00861DC9"/>
    <w:rsid w:val="00862227"/>
    <w:rsid w:val="00862E58"/>
    <w:rsid w:val="00863365"/>
    <w:rsid w:val="00863F94"/>
    <w:rsid w:val="00864570"/>
    <w:rsid w:val="008645B5"/>
    <w:rsid w:val="00864652"/>
    <w:rsid w:val="00864D9C"/>
    <w:rsid w:val="00865D9A"/>
    <w:rsid w:val="00866E73"/>
    <w:rsid w:val="00866F48"/>
    <w:rsid w:val="00867903"/>
    <w:rsid w:val="00867C6C"/>
    <w:rsid w:val="00867C90"/>
    <w:rsid w:val="00867FF9"/>
    <w:rsid w:val="00870299"/>
    <w:rsid w:val="008704E0"/>
    <w:rsid w:val="00870D60"/>
    <w:rsid w:val="0087173F"/>
    <w:rsid w:val="0087185E"/>
    <w:rsid w:val="00872140"/>
    <w:rsid w:val="0087277E"/>
    <w:rsid w:val="008730CB"/>
    <w:rsid w:val="00873308"/>
    <w:rsid w:val="0087360C"/>
    <w:rsid w:val="008742BA"/>
    <w:rsid w:val="0087484F"/>
    <w:rsid w:val="00874B6B"/>
    <w:rsid w:val="00874D43"/>
    <w:rsid w:val="00875575"/>
    <w:rsid w:val="008755B8"/>
    <w:rsid w:val="00875A1B"/>
    <w:rsid w:val="00875A96"/>
    <w:rsid w:val="008762CE"/>
    <w:rsid w:val="00877233"/>
    <w:rsid w:val="00877B2F"/>
    <w:rsid w:val="00877C43"/>
    <w:rsid w:val="00880D6B"/>
    <w:rsid w:val="00881CA4"/>
    <w:rsid w:val="0088236B"/>
    <w:rsid w:val="00882BA6"/>
    <w:rsid w:val="00882BC6"/>
    <w:rsid w:val="00883D34"/>
    <w:rsid w:val="0088419D"/>
    <w:rsid w:val="0088428A"/>
    <w:rsid w:val="00884582"/>
    <w:rsid w:val="00884684"/>
    <w:rsid w:val="00884DB2"/>
    <w:rsid w:val="00885447"/>
    <w:rsid w:val="00886B17"/>
    <w:rsid w:val="00886B52"/>
    <w:rsid w:val="00887385"/>
    <w:rsid w:val="0088750B"/>
    <w:rsid w:val="00887D42"/>
    <w:rsid w:val="008903FA"/>
    <w:rsid w:val="00890A19"/>
    <w:rsid w:val="00890E4F"/>
    <w:rsid w:val="00891463"/>
    <w:rsid w:val="00891F2A"/>
    <w:rsid w:val="00893152"/>
    <w:rsid w:val="00893807"/>
    <w:rsid w:val="0089477F"/>
    <w:rsid w:val="00894939"/>
    <w:rsid w:val="00894B82"/>
    <w:rsid w:val="00895052"/>
    <w:rsid w:val="00895FD6"/>
    <w:rsid w:val="00896032"/>
    <w:rsid w:val="008962A5"/>
    <w:rsid w:val="00897AF5"/>
    <w:rsid w:val="00897D89"/>
    <w:rsid w:val="008A0191"/>
    <w:rsid w:val="008A138B"/>
    <w:rsid w:val="008A13C9"/>
    <w:rsid w:val="008A16A8"/>
    <w:rsid w:val="008A17CD"/>
    <w:rsid w:val="008A18DC"/>
    <w:rsid w:val="008A1EA6"/>
    <w:rsid w:val="008A2304"/>
    <w:rsid w:val="008A31CE"/>
    <w:rsid w:val="008A4CC0"/>
    <w:rsid w:val="008A556A"/>
    <w:rsid w:val="008A5BC8"/>
    <w:rsid w:val="008A6363"/>
    <w:rsid w:val="008A64CB"/>
    <w:rsid w:val="008A652F"/>
    <w:rsid w:val="008A6B0C"/>
    <w:rsid w:val="008A6EE6"/>
    <w:rsid w:val="008A777B"/>
    <w:rsid w:val="008A7C69"/>
    <w:rsid w:val="008A7D24"/>
    <w:rsid w:val="008B0095"/>
    <w:rsid w:val="008B0A60"/>
    <w:rsid w:val="008B118C"/>
    <w:rsid w:val="008B26A1"/>
    <w:rsid w:val="008B26F0"/>
    <w:rsid w:val="008B2C4A"/>
    <w:rsid w:val="008B3098"/>
    <w:rsid w:val="008B3119"/>
    <w:rsid w:val="008B3309"/>
    <w:rsid w:val="008B3403"/>
    <w:rsid w:val="008B35C3"/>
    <w:rsid w:val="008B3710"/>
    <w:rsid w:val="008B377A"/>
    <w:rsid w:val="008B3D63"/>
    <w:rsid w:val="008B41E8"/>
    <w:rsid w:val="008B43EF"/>
    <w:rsid w:val="008B4BD2"/>
    <w:rsid w:val="008B4D28"/>
    <w:rsid w:val="008B505D"/>
    <w:rsid w:val="008B516C"/>
    <w:rsid w:val="008B5332"/>
    <w:rsid w:val="008B548A"/>
    <w:rsid w:val="008B5D73"/>
    <w:rsid w:val="008B6186"/>
    <w:rsid w:val="008B7072"/>
    <w:rsid w:val="008B757B"/>
    <w:rsid w:val="008C0318"/>
    <w:rsid w:val="008C06C7"/>
    <w:rsid w:val="008C08B0"/>
    <w:rsid w:val="008C0CF1"/>
    <w:rsid w:val="008C0D00"/>
    <w:rsid w:val="008C109A"/>
    <w:rsid w:val="008C12FE"/>
    <w:rsid w:val="008C2A8B"/>
    <w:rsid w:val="008C2D44"/>
    <w:rsid w:val="008C40F7"/>
    <w:rsid w:val="008C4324"/>
    <w:rsid w:val="008C5607"/>
    <w:rsid w:val="008C58B8"/>
    <w:rsid w:val="008C5945"/>
    <w:rsid w:val="008C6BED"/>
    <w:rsid w:val="008C6E31"/>
    <w:rsid w:val="008C6EB8"/>
    <w:rsid w:val="008C71F1"/>
    <w:rsid w:val="008C770B"/>
    <w:rsid w:val="008C773A"/>
    <w:rsid w:val="008C7D26"/>
    <w:rsid w:val="008D0DD3"/>
    <w:rsid w:val="008D13FB"/>
    <w:rsid w:val="008D17DE"/>
    <w:rsid w:val="008D2017"/>
    <w:rsid w:val="008D25B9"/>
    <w:rsid w:val="008D354A"/>
    <w:rsid w:val="008D3B1B"/>
    <w:rsid w:val="008D3E1C"/>
    <w:rsid w:val="008D42E8"/>
    <w:rsid w:val="008D441A"/>
    <w:rsid w:val="008D4547"/>
    <w:rsid w:val="008D4BAD"/>
    <w:rsid w:val="008D4C3D"/>
    <w:rsid w:val="008D52EA"/>
    <w:rsid w:val="008D555B"/>
    <w:rsid w:val="008D5F57"/>
    <w:rsid w:val="008D78B9"/>
    <w:rsid w:val="008D7DC7"/>
    <w:rsid w:val="008D7FE5"/>
    <w:rsid w:val="008E0138"/>
    <w:rsid w:val="008E070D"/>
    <w:rsid w:val="008E0CF6"/>
    <w:rsid w:val="008E0E5D"/>
    <w:rsid w:val="008E1272"/>
    <w:rsid w:val="008E17FE"/>
    <w:rsid w:val="008E1C1B"/>
    <w:rsid w:val="008E2933"/>
    <w:rsid w:val="008E38A4"/>
    <w:rsid w:val="008E3B0B"/>
    <w:rsid w:val="008E3FE9"/>
    <w:rsid w:val="008E414F"/>
    <w:rsid w:val="008E54DB"/>
    <w:rsid w:val="008E5DBD"/>
    <w:rsid w:val="008E5DF4"/>
    <w:rsid w:val="008E61E6"/>
    <w:rsid w:val="008E673C"/>
    <w:rsid w:val="008E71D9"/>
    <w:rsid w:val="008E76BB"/>
    <w:rsid w:val="008E792E"/>
    <w:rsid w:val="008E7B9A"/>
    <w:rsid w:val="008E7FAA"/>
    <w:rsid w:val="008E7FB9"/>
    <w:rsid w:val="008F08C8"/>
    <w:rsid w:val="008F0CBB"/>
    <w:rsid w:val="008F0D02"/>
    <w:rsid w:val="008F0ED2"/>
    <w:rsid w:val="008F2079"/>
    <w:rsid w:val="008F2C0E"/>
    <w:rsid w:val="008F2F6B"/>
    <w:rsid w:val="008F3115"/>
    <w:rsid w:val="008F40D4"/>
    <w:rsid w:val="008F438E"/>
    <w:rsid w:val="008F43F8"/>
    <w:rsid w:val="008F4768"/>
    <w:rsid w:val="008F487D"/>
    <w:rsid w:val="008F61AE"/>
    <w:rsid w:val="008F6576"/>
    <w:rsid w:val="008F6BD7"/>
    <w:rsid w:val="008F76C5"/>
    <w:rsid w:val="008F798C"/>
    <w:rsid w:val="00900499"/>
    <w:rsid w:val="00901306"/>
    <w:rsid w:val="0090201A"/>
    <w:rsid w:val="009020E8"/>
    <w:rsid w:val="00903C53"/>
    <w:rsid w:val="009048ED"/>
    <w:rsid w:val="00904B76"/>
    <w:rsid w:val="00904D5F"/>
    <w:rsid w:val="009062DE"/>
    <w:rsid w:val="0090653A"/>
    <w:rsid w:val="00906B10"/>
    <w:rsid w:val="00906C08"/>
    <w:rsid w:val="00906EA0"/>
    <w:rsid w:val="009078BD"/>
    <w:rsid w:val="009078D7"/>
    <w:rsid w:val="009103EA"/>
    <w:rsid w:val="0091060B"/>
    <w:rsid w:val="00910616"/>
    <w:rsid w:val="009108AA"/>
    <w:rsid w:val="00910F43"/>
    <w:rsid w:val="009110BF"/>
    <w:rsid w:val="00911894"/>
    <w:rsid w:val="009118E7"/>
    <w:rsid w:val="00911ED2"/>
    <w:rsid w:val="00911ED6"/>
    <w:rsid w:val="00912BE2"/>
    <w:rsid w:val="0091384E"/>
    <w:rsid w:val="00913C06"/>
    <w:rsid w:val="009143C1"/>
    <w:rsid w:val="0091465E"/>
    <w:rsid w:val="0091475A"/>
    <w:rsid w:val="00914767"/>
    <w:rsid w:val="00914A68"/>
    <w:rsid w:val="009150A6"/>
    <w:rsid w:val="00915119"/>
    <w:rsid w:val="009159C2"/>
    <w:rsid w:val="00915D4E"/>
    <w:rsid w:val="009161CF"/>
    <w:rsid w:val="009162CA"/>
    <w:rsid w:val="0091668E"/>
    <w:rsid w:val="00917602"/>
    <w:rsid w:val="00917A7D"/>
    <w:rsid w:val="009200A8"/>
    <w:rsid w:val="00920511"/>
    <w:rsid w:val="00920602"/>
    <w:rsid w:val="00920AAD"/>
    <w:rsid w:val="00920B0A"/>
    <w:rsid w:val="00920DEF"/>
    <w:rsid w:val="009213B2"/>
    <w:rsid w:val="0092183A"/>
    <w:rsid w:val="009226C5"/>
    <w:rsid w:val="00922767"/>
    <w:rsid w:val="00922ED5"/>
    <w:rsid w:val="00924293"/>
    <w:rsid w:val="00924428"/>
    <w:rsid w:val="009252E0"/>
    <w:rsid w:val="00925E58"/>
    <w:rsid w:val="009261D9"/>
    <w:rsid w:val="00926565"/>
    <w:rsid w:val="00926B7F"/>
    <w:rsid w:val="00926CBE"/>
    <w:rsid w:val="009276E4"/>
    <w:rsid w:val="00927AE4"/>
    <w:rsid w:val="0093031E"/>
    <w:rsid w:val="009305A4"/>
    <w:rsid w:val="00930709"/>
    <w:rsid w:val="0093087C"/>
    <w:rsid w:val="00930BA3"/>
    <w:rsid w:val="00930F9F"/>
    <w:rsid w:val="0093137E"/>
    <w:rsid w:val="00931878"/>
    <w:rsid w:val="00931AED"/>
    <w:rsid w:val="00932229"/>
    <w:rsid w:val="00932405"/>
    <w:rsid w:val="00932FCB"/>
    <w:rsid w:val="00933209"/>
    <w:rsid w:val="0093364D"/>
    <w:rsid w:val="00933A89"/>
    <w:rsid w:val="00933BA6"/>
    <w:rsid w:val="00933D22"/>
    <w:rsid w:val="00933F08"/>
    <w:rsid w:val="0093407A"/>
    <w:rsid w:val="00934619"/>
    <w:rsid w:val="00934E33"/>
    <w:rsid w:val="00934EBE"/>
    <w:rsid w:val="00935154"/>
    <w:rsid w:val="009353B5"/>
    <w:rsid w:val="009356CE"/>
    <w:rsid w:val="00935BFA"/>
    <w:rsid w:val="00936A45"/>
    <w:rsid w:val="00936F5B"/>
    <w:rsid w:val="0093702C"/>
    <w:rsid w:val="0093734F"/>
    <w:rsid w:val="00937F9B"/>
    <w:rsid w:val="00940418"/>
    <w:rsid w:val="0094063A"/>
    <w:rsid w:val="00940EC4"/>
    <w:rsid w:val="00941679"/>
    <w:rsid w:val="00941B44"/>
    <w:rsid w:val="00941D48"/>
    <w:rsid w:val="009428DD"/>
    <w:rsid w:val="00942BF5"/>
    <w:rsid w:val="00943271"/>
    <w:rsid w:val="00943586"/>
    <w:rsid w:val="0094387A"/>
    <w:rsid w:val="009449A1"/>
    <w:rsid w:val="00944EB0"/>
    <w:rsid w:val="00945864"/>
    <w:rsid w:val="00945D6B"/>
    <w:rsid w:val="009461F0"/>
    <w:rsid w:val="00946879"/>
    <w:rsid w:val="00946C62"/>
    <w:rsid w:val="00947243"/>
    <w:rsid w:val="00947511"/>
    <w:rsid w:val="0094760F"/>
    <w:rsid w:val="0095023F"/>
    <w:rsid w:val="00950C3D"/>
    <w:rsid w:val="00950C97"/>
    <w:rsid w:val="00950CA2"/>
    <w:rsid w:val="00952007"/>
    <w:rsid w:val="009525BE"/>
    <w:rsid w:val="00953630"/>
    <w:rsid w:val="009536C8"/>
    <w:rsid w:val="00953AD4"/>
    <w:rsid w:val="00954D26"/>
    <w:rsid w:val="00954F1A"/>
    <w:rsid w:val="0095506E"/>
    <w:rsid w:val="00955867"/>
    <w:rsid w:val="00955A88"/>
    <w:rsid w:val="00955F87"/>
    <w:rsid w:val="009564C4"/>
    <w:rsid w:val="00956702"/>
    <w:rsid w:val="00957296"/>
    <w:rsid w:val="00957501"/>
    <w:rsid w:val="00957CDF"/>
    <w:rsid w:val="0096067D"/>
    <w:rsid w:val="0096103C"/>
    <w:rsid w:val="009613BE"/>
    <w:rsid w:val="00961C58"/>
    <w:rsid w:val="00961C8B"/>
    <w:rsid w:val="00962FFF"/>
    <w:rsid w:val="009631D6"/>
    <w:rsid w:val="00963FCC"/>
    <w:rsid w:val="00964175"/>
    <w:rsid w:val="00964CF0"/>
    <w:rsid w:val="00965A0F"/>
    <w:rsid w:val="009661B7"/>
    <w:rsid w:val="009668E7"/>
    <w:rsid w:val="00966F87"/>
    <w:rsid w:val="00967136"/>
    <w:rsid w:val="009671C2"/>
    <w:rsid w:val="00967235"/>
    <w:rsid w:val="009673DB"/>
    <w:rsid w:val="009677A9"/>
    <w:rsid w:val="0096789F"/>
    <w:rsid w:val="0097019F"/>
    <w:rsid w:val="00970318"/>
    <w:rsid w:val="00970946"/>
    <w:rsid w:val="00970DF0"/>
    <w:rsid w:val="00972498"/>
    <w:rsid w:val="0097256E"/>
    <w:rsid w:val="00973272"/>
    <w:rsid w:val="00973759"/>
    <w:rsid w:val="009742F0"/>
    <w:rsid w:val="00974A06"/>
    <w:rsid w:val="0097521C"/>
    <w:rsid w:val="00975368"/>
    <w:rsid w:val="00975AC0"/>
    <w:rsid w:val="009765FD"/>
    <w:rsid w:val="00977111"/>
    <w:rsid w:val="0097797B"/>
    <w:rsid w:val="009779B7"/>
    <w:rsid w:val="00977B53"/>
    <w:rsid w:val="00980193"/>
    <w:rsid w:val="00981205"/>
    <w:rsid w:val="009814A7"/>
    <w:rsid w:val="009814F9"/>
    <w:rsid w:val="0098168E"/>
    <w:rsid w:val="009816E3"/>
    <w:rsid w:val="0098195F"/>
    <w:rsid w:val="00981C68"/>
    <w:rsid w:val="00981CF1"/>
    <w:rsid w:val="00983121"/>
    <w:rsid w:val="0098312B"/>
    <w:rsid w:val="0098337E"/>
    <w:rsid w:val="009850AC"/>
    <w:rsid w:val="00985652"/>
    <w:rsid w:val="0098577D"/>
    <w:rsid w:val="0098665F"/>
    <w:rsid w:val="009866A8"/>
    <w:rsid w:val="0098675F"/>
    <w:rsid w:val="009869EB"/>
    <w:rsid w:val="0098738B"/>
    <w:rsid w:val="009876DB"/>
    <w:rsid w:val="00987955"/>
    <w:rsid w:val="009900D8"/>
    <w:rsid w:val="00990765"/>
    <w:rsid w:val="00990957"/>
    <w:rsid w:val="0099111F"/>
    <w:rsid w:val="009915BF"/>
    <w:rsid w:val="00991A09"/>
    <w:rsid w:val="00991FA7"/>
    <w:rsid w:val="00992735"/>
    <w:rsid w:val="009928C9"/>
    <w:rsid w:val="00992E49"/>
    <w:rsid w:val="00993000"/>
    <w:rsid w:val="009930AD"/>
    <w:rsid w:val="00993389"/>
    <w:rsid w:val="00993D03"/>
    <w:rsid w:val="00994469"/>
    <w:rsid w:val="00994568"/>
    <w:rsid w:val="00994B1F"/>
    <w:rsid w:val="0099661E"/>
    <w:rsid w:val="00996F77"/>
    <w:rsid w:val="009970BA"/>
    <w:rsid w:val="00997342"/>
    <w:rsid w:val="009A0E7D"/>
    <w:rsid w:val="009A19B8"/>
    <w:rsid w:val="009A1D5B"/>
    <w:rsid w:val="009A1DCF"/>
    <w:rsid w:val="009A2206"/>
    <w:rsid w:val="009A2B97"/>
    <w:rsid w:val="009A318C"/>
    <w:rsid w:val="009A329E"/>
    <w:rsid w:val="009A3314"/>
    <w:rsid w:val="009A3AB0"/>
    <w:rsid w:val="009A45B0"/>
    <w:rsid w:val="009A5836"/>
    <w:rsid w:val="009A612D"/>
    <w:rsid w:val="009A700A"/>
    <w:rsid w:val="009A785B"/>
    <w:rsid w:val="009A7E1C"/>
    <w:rsid w:val="009B06DD"/>
    <w:rsid w:val="009B0F05"/>
    <w:rsid w:val="009B0F41"/>
    <w:rsid w:val="009B162A"/>
    <w:rsid w:val="009B1B12"/>
    <w:rsid w:val="009B323C"/>
    <w:rsid w:val="009B36F2"/>
    <w:rsid w:val="009B3DA7"/>
    <w:rsid w:val="009B48F4"/>
    <w:rsid w:val="009B48FE"/>
    <w:rsid w:val="009B4D42"/>
    <w:rsid w:val="009B4DF3"/>
    <w:rsid w:val="009B4EDE"/>
    <w:rsid w:val="009B53CB"/>
    <w:rsid w:val="009B54E0"/>
    <w:rsid w:val="009B588A"/>
    <w:rsid w:val="009B647A"/>
    <w:rsid w:val="009B6CA7"/>
    <w:rsid w:val="009B7019"/>
    <w:rsid w:val="009B744F"/>
    <w:rsid w:val="009B749C"/>
    <w:rsid w:val="009B7F62"/>
    <w:rsid w:val="009C0B31"/>
    <w:rsid w:val="009C0CB9"/>
    <w:rsid w:val="009C1175"/>
    <w:rsid w:val="009C1556"/>
    <w:rsid w:val="009C1A87"/>
    <w:rsid w:val="009C2181"/>
    <w:rsid w:val="009C2485"/>
    <w:rsid w:val="009C35F6"/>
    <w:rsid w:val="009C39A3"/>
    <w:rsid w:val="009C39A5"/>
    <w:rsid w:val="009C3E55"/>
    <w:rsid w:val="009C4540"/>
    <w:rsid w:val="009C4BD7"/>
    <w:rsid w:val="009C518E"/>
    <w:rsid w:val="009C5484"/>
    <w:rsid w:val="009C65DA"/>
    <w:rsid w:val="009C6739"/>
    <w:rsid w:val="009C6999"/>
    <w:rsid w:val="009C6D23"/>
    <w:rsid w:val="009C77BB"/>
    <w:rsid w:val="009D01D6"/>
    <w:rsid w:val="009D0436"/>
    <w:rsid w:val="009D05C2"/>
    <w:rsid w:val="009D0EB3"/>
    <w:rsid w:val="009D1364"/>
    <w:rsid w:val="009D1946"/>
    <w:rsid w:val="009D1CDE"/>
    <w:rsid w:val="009D2170"/>
    <w:rsid w:val="009D2C33"/>
    <w:rsid w:val="009D30EA"/>
    <w:rsid w:val="009D3A3D"/>
    <w:rsid w:val="009D3B44"/>
    <w:rsid w:val="009D3DC9"/>
    <w:rsid w:val="009D3E4D"/>
    <w:rsid w:val="009D453A"/>
    <w:rsid w:val="009D4C3A"/>
    <w:rsid w:val="009D4E8F"/>
    <w:rsid w:val="009D4FDF"/>
    <w:rsid w:val="009D56C4"/>
    <w:rsid w:val="009D5A52"/>
    <w:rsid w:val="009D5B50"/>
    <w:rsid w:val="009D5F0C"/>
    <w:rsid w:val="009D600B"/>
    <w:rsid w:val="009D76F8"/>
    <w:rsid w:val="009D7DA6"/>
    <w:rsid w:val="009D7DF4"/>
    <w:rsid w:val="009E020F"/>
    <w:rsid w:val="009E0DD1"/>
    <w:rsid w:val="009E12B2"/>
    <w:rsid w:val="009E156C"/>
    <w:rsid w:val="009E15A5"/>
    <w:rsid w:val="009E15ED"/>
    <w:rsid w:val="009E1BFF"/>
    <w:rsid w:val="009E1F91"/>
    <w:rsid w:val="009E3329"/>
    <w:rsid w:val="009E3F9A"/>
    <w:rsid w:val="009E4C92"/>
    <w:rsid w:val="009E4ED8"/>
    <w:rsid w:val="009E542C"/>
    <w:rsid w:val="009E551B"/>
    <w:rsid w:val="009E5F08"/>
    <w:rsid w:val="009E5FB4"/>
    <w:rsid w:val="009E62AC"/>
    <w:rsid w:val="009E63FF"/>
    <w:rsid w:val="009E77C5"/>
    <w:rsid w:val="009E7A00"/>
    <w:rsid w:val="009E7B12"/>
    <w:rsid w:val="009F0299"/>
    <w:rsid w:val="009F0358"/>
    <w:rsid w:val="009F04FE"/>
    <w:rsid w:val="009F081B"/>
    <w:rsid w:val="009F0979"/>
    <w:rsid w:val="009F1644"/>
    <w:rsid w:val="009F1721"/>
    <w:rsid w:val="009F2EDE"/>
    <w:rsid w:val="009F311D"/>
    <w:rsid w:val="009F3A87"/>
    <w:rsid w:val="009F3F6E"/>
    <w:rsid w:val="009F4130"/>
    <w:rsid w:val="009F4146"/>
    <w:rsid w:val="009F4532"/>
    <w:rsid w:val="009F473A"/>
    <w:rsid w:val="009F59FC"/>
    <w:rsid w:val="009F61FC"/>
    <w:rsid w:val="009F6277"/>
    <w:rsid w:val="009F6788"/>
    <w:rsid w:val="009F694C"/>
    <w:rsid w:val="009F69C0"/>
    <w:rsid w:val="009F69E1"/>
    <w:rsid w:val="009F6F6B"/>
    <w:rsid w:val="009F7738"/>
    <w:rsid w:val="009F7C70"/>
    <w:rsid w:val="00A0039B"/>
    <w:rsid w:val="00A00E9A"/>
    <w:rsid w:val="00A00F35"/>
    <w:rsid w:val="00A01B30"/>
    <w:rsid w:val="00A01FE9"/>
    <w:rsid w:val="00A0268A"/>
    <w:rsid w:val="00A02FBC"/>
    <w:rsid w:val="00A02FF4"/>
    <w:rsid w:val="00A0360C"/>
    <w:rsid w:val="00A038AA"/>
    <w:rsid w:val="00A042AD"/>
    <w:rsid w:val="00A0431F"/>
    <w:rsid w:val="00A04795"/>
    <w:rsid w:val="00A04833"/>
    <w:rsid w:val="00A04F15"/>
    <w:rsid w:val="00A05386"/>
    <w:rsid w:val="00A05E31"/>
    <w:rsid w:val="00A06623"/>
    <w:rsid w:val="00A06AB7"/>
    <w:rsid w:val="00A06BB2"/>
    <w:rsid w:val="00A06C01"/>
    <w:rsid w:val="00A07345"/>
    <w:rsid w:val="00A10089"/>
    <w:rsid w:val="00A100C0"/>
    <w:rsid w:val="00A10D73"/>
    <w:rsid w:val="00A11081"/>
    <w:rsid w:val="00A117B7"/>
    <w:rsid w:val="00A11BA2"/>
    <w:rsid w:val="00A11F04"/>
    <w:rsid w:val="00A1230C"/>
    <w:rsid w:val="00A127C4"/>
    <w:rsid w:val="00A12DDC"/>
    <w:rsid w:val="00A1310D"/>
    <w:rsid w:val="00A13118"/>
    <w:rsid w:val="00A13315"/>
    <w:rsid w:val="00A1403F"/>
    <w:rsid w:val="00A14166"/>
    <w:rsid w:val="00A153F8"/>
    <w:rsid w:val="00A155C4"/>
    <w:rsid w:val="00A15AD1"/>
    <w:rsid w:val="00A15D92"/>
    <w:rsid w:val="00A1642C"/>
    <w:rsid w:val="00A168F0"/>
    <w:rsid w:val="00A1784C"/>
    <w:rsid w:val="00A20484"/>
    <w:rsid w:val="00A20550"/>
    <w:rsid w:val="00A22395"/>
    <w:rsid w:val="00A22532"/>
    <w:rsid w:val="00A2256B"/>
    <w:rsid w:val="00A2262B"/>
    <w:rsid w:val="00A228A7"/>
    <w:rsid w:val="00A22D28"/>
    <w:rsid w:val="00A2450E"/>
    <w:rsid w:val="00A24694"/>
    <w:rsid w:val="00A2525C"/>
    <w:rsid w:val="00A25620"/>
    <w:rsid w:val="00A25733"/>
    <w:rsid w:val="00A25884"/>
    <w:rsid w:val="00A26001"/>
    <w:rsid w:val="00A261FD"/>
    <w:rsid w:val="00A26BE3"/>
    <w:rsid w:val="00A277CD"/>
    <w:rsid w:val="00A27886"/>
    <w:rsid w:val="00A2798E"/>
    <w:rsid w:val="00A27BF8"/>
    <w:rsid w:val="00A27C44"/>
    <w:rsid w:val="00A307F3"/>
    <w:rsid w:val="00A30907"/>
    <w:rsid w:val="00A311E5"/>
    <w:rsid w:val="00A31E1B"/>
    <w:rsid w:val="00A32062"/>
    <w:rsid w:val="00A320CE"/>
    <w:rsid w:val="00A32466"/>
    <w:rsid w:val="00A3273A"/>
    <w:rsid w:val="00A328EF"/>
    <w:rsid w:val="00A32CAA"/>
    <w:rsid w:val="00A32E8B"/>
    <w:rsid w:val="00A339B9"/>
    <w:rsid w:val="00A33B82"/>
    <w:rsid w:val="00A33BFF"/>
    <w:rsid w:val="00A3474F"/>
    <w:rsid w:val="00A34EF4"/>
    <w:rsid w:val="00A35453"/>
    <w:rsid w:val="00A35E3E"/>
    <w:rsid w:val="00A36187"/>
    <w:rsid w:val="00A36499"/>
    <w:rsid w:val="00A364DE"/>
    <w:rsid w:val="00A3691C"/>
    <w:rsid w:val="00A3716D"/>
    <w:rsid w:val="00A37A3A"/>
    <w:rsid w:val="00A37D65"/>
    <w:rsid w:val="00A37FF1"/>
    <w:rsid w:val="00A402F6"/>
    <w:rsid w:val="00A40B8B"/>
    <w:rsid w:val="00A40D5E"/>
    <w:rsid w:val="00A41F70"/>
    <w:rsid w:val="00A42156"/>
    <w:rsid w:val="00A42405"/>
    <w:rsid w:val="00A42A9E"/>
    <w:rsid w:val="00A42CCC"/>
    <w:rsid w:val="00A42D75"/>
    <w:rsid w:val="00A42D83"/>
    <w:rsid w:val="00A4306C"/>
    <w:rsid w:val="00A43182"/>
    <w:rsid w:val="00A43531"/>
    <w:rsid w:val="00A4460A"/>
    <w:rsid w:val="00A44AD5"/>
    <w:rsid w:val="00A45674"/>
    <w:rsid w:val="00A45BD7"/>
    <w:rsid w:val="00A4643B"/>
    <w:rsid w:val="00A46957"/>
    <w:rsid w:val="00A46E36"/>
    <w:rsid w:val="00A5021F"/>
    <w:rsid w:val="00A5070A"/>
    <w:rsid w:val="00A50765"/>
    <w:rsid w:val="00A509FB"/>
    <w:rsid w:val="00A50D8A"/>
    <w:rsid w:val="00A515AD"/>
    <w:rsid w:val="00A52136"/>
    <w:rsid w:val="00A52898"/>
    <w:rsid w:val="00A52CA3"/>
    <w:rsid w:val="00A53B33"/>
    <w:rsid w:val="00A53BD2"/>
    <w:rsid w:val="00A53CB4"/>
    <w:rsid w:val="00A53E4F"/>
    <w:rsid w:val="00A5436B"/>
    <w:rsid w:val="00A55145"/>
    <w:rsid w:val="00A5544C"/>
    <w:rsid w:val="00A55B2B"/>
    <w:rsid w:val="00A55DE6"/>
    <w:rsid w:val="00A56582"/>
    <w:rsid w:val="00A56674"/>
    <w:rsid w:val="00A57F7C"/>
    <w:rsid w:val="00A60528"/>
    <w:rsid w:val="00A6058C"/>
    <w:rsid w:val="00A607BD"/>
    <w:rsid w:val="00A615AF"/>
    <w:rsid w:val="00A618F9"/>
    <w:rsid w:val="00A61C27"/>
    <w:rsid w:val="00A61D88"/>
    <w:rsid w:val="00A62D2A"/>
    <w:rsid w:val="00A630E8"/>
    <w:rsid w:val="00A64178"/>
    <w:rsid w:val="00A65A6C"/>
    <w:rsid w:val="00A65CDC"/>
    <w:rsid w:val="00A65E20"/>
    <w:rsid w:val="00A65F31"/>
    <w:rsid w:val="00A66D87"/>
    <w:rsid w:val="00A700DD"/>
    <w:rsid w:val="00A705A9"/>
    <w:rsid w:val="00A70780"/>
    <w:rsid w:val="00A71531"/>
    <w:rsid w:val="00A73019"/>
    <w:rsid w:val="00A74874"/>
    <w:rsid w:val="00A74F97"/>
    <w:rsid w:val="00A75023"/>
    <w:rsid w:val="00A7587D"/>
    <w:rsid w:val="00A75AF1"/>
    <w:rsid w:val="00A75CB6"/>
    <w:rsid w:val="00A75D0B"/>
    <w:rsid w:val="00A75FA9"/>
    <w:rsid w:val="00A76981"/>
    <w:rsid w:val="00A76CF6"/>
    <w:rsid w:val="00A7713D"/>
    <w:rsid w:val="00A77390"/>
    <w:rsid w:val="00A779A1"/>
    <w:rsid w:val="00A77BDA"/>
    <w:rsid w:val="00A80258"/>
    <w:rsid w:val="00A80361"/>
    <w:rsid w:val="00A8100B"/>
    <w:rsid w:val="00A81683"/>
    <w:rsid w:val="00A816B0"/>
    <w:rsid w:val="00A82180"/>
    <w:rsid w:val="00A82970"/>
    <w:rsid w:val="00A829FD"/>
    <w:rsid w:val="00A82F51"/>
    <w:rsid w:val="00A8348A"/>
    <w:rsid w:val="00A837B8"/>
    <w:rsid w:val="00A83AF0"/>
    <w:rsid w:val="00A84321"/>
    <w:rsid w:val="00A84BF8"/>
    <w:rsid w:val="00A85421"/>
    <w:rsid w:val="00A86D57"/>
    <w:rsid w:val="00A86D85"/>
    <w:rsid w:val="00A8742F"/>
    <w:rsid w:val="00A8778E"/>
    <w:rsid w:val="00A87DF5"/>
    <w:rsid w:val="00A87F7A"/>
    <w:rsid w:val="00A901D8"/>
    <w:rsid w:val="00A906E9"/>
    <w:rsid w:val="00A90CD5"/>
    <w:rsid w:val="00A90E26"/>
    <w:rsid w:val="00A911E6"/>
    <w:rsid w:val="00A91413"/>
    <w:rsid w:val="00A91681"/>
    <w:rsid w:val="00A91B2C"/>
    <w:rsid w:val="00A91B53"/>
    <w:rsid w:val="00A91E6A"/>
    <w:rsid w:val="00A92F61"/>
    <w:rsid w:val="00A92FA7"/>
    <w:rsid w:val="00A936B2"/>
    <w:rsid w:val="00A93E96"/>
    <w:rsid w:val="00A943DB"/>
    <w:rsid w:val="00A94DA4"/>
    <w:rsid w:val="00A95668"/>
    <w:rsid w:val="00A95A95"/>
    <w:rsid w:val="00A9647E"/>
    <w:rsid w:val="00A96B11"/>
    <w:rsid w:val="00A96F25"/>
    <w:rsid w:val="00A97210"/>
    <w:rsid w:val="00A972CB"/>
    <w:rsid w:val="00A97384"/>
    <w:rsid w:val="00AA0BC6"/>
    <w:rsid w:val="00AA11CC"/>
    <w:rsid w:val="00AA122F"/>
    <w:rsid w:val="00AA1325"/>
    <w:rsid w:val="00AA1EF1"/>
    <w:rsid w:val="00AA1F20"/>
    <w:rsid w:val="00AA2106"/>
    <w:rsid w:val="00AA2BC9"/>
    <w:rsid w:val="00AA2EED"/>
    <w:rsid w:val="00AA437A"/>
    <w:rsid w:val="00AA45F6"/>
    <w:rsid w:val="00AA4DA4"/>
    <w:rsid w:val="00AA5086"/>
    <w:rsid w:val="00AA579D"/>
    <w:rsid w:val="00AA57EC"/>
    <w:rsid w:val="00AA62D9"/>
    <w:rsid w:val="00AA635F"/>
    <w:rsid w:val="00AA6404"/>
    <w:rsid w:val="00AA73B2"/>
    <w:rsid w:val="00AA7594"/>
    <w:rsid w:val="00AA77D3"/>
    <w:rsid w:val="00AB0283"/>
    <w:rsid w:val="00AB07D5"/>
    <w:rsid w:val="00AB0B58"/>
    <w:rsid w:val="00AB0CB3"/>
    <w:rsid w:val="00AB0F7E"/>
    <w:rsid w:val="00AB18CE"/>
    <w:rsid w:val="00AB1A0A"/>
    <w:rsid w:val="00AB1BAC"/>
    <w:rsid w:val="00AB1E29"/>
    <w:rsid w:val="00AB33DE"/>
    <w:rsid w:val="00AB3400"/>
    <w:rsid w:val="00AB41B5"/>
    <w:rsid w:val="00AB510F"/>
    <w:rsid w:val="00AB5190"/>
    <w:rsid w:val="00AB5DD5"/>
    <w:rsid w:val="00AB659C"/>
    <w:rsid w:val="00AB6C68"/>
    <w:rsid w:val="00AB72D3"/>
    <w:rsid w:val="00AB7876"/>
    <w:rsid w:val="00AC043E"/>
    <w:rsid w:val="00AC086D"/>
    <w:rsid w:val="00AC0A4F"/>
    <w:rsid w:val="00AC0A5F"/>
    <w:rsid w:val="00AC0E00"/>
    <w:rsid w:val="00AC1215"/>
    <w:rsid w:val="00AC1BD9"/>
    <w:rsid w:val="00AC1BFC"/>
    <w:rsid w:val="00AC1E7A"/>
    <w:rsid w:val="00AC21E7"/>
    <w:rsid w:val="00AC31D6"/>
    <w:rsid w:val="00AC3475"/>
    <w:rsid w:val="00AC363B"/>
    <w:rsid w:val="00AC36A3"/>
    <w:rsid w:val="00AC3793"/>
    <w:rsid w:val="00AC4C6B"/>
    <w:rsid w:val="00AC4FBA"/>
    <w:rsid w:val="00AC56AB"/>
    <w:rsid w:val="00AC5DC9"/>
    <w:rsid w:val="00AC6488"/>
    <w:rsid w:val="00AC6EC6"/>
    <w:rsid w:val="00AD01F1"/>
    <w:rsid w:val="00AD072D"/>
    <w:rsid w:val="00AD0E02"/>
    <w:rsid w:val="00AD138B"/>
    <w:rsid w:val="00AD146D"/>
    <w:rsid w:val="00AD185E"/>
    <w:rsid w:val="00AD1BBB"/>
    <w:rsid w:val="00AD20C2"/>
    <w:rsid w:val="00AD2853"/>
    <w:rsid w:val="00AD2C22"/>
    <w:rsid w:val="00AD3AA0"/>
    <w:rsid w:val="00AD4893"/>
    <w:rsid w:val="00AD50E0"/>
    <w:rsid w:val="00AD56F1"/>
    <w:rsid w:val="00AD5875"/>
    <w:rsid w:val="00AD5AA2"/>
    <w:rsid w:val="00AD5C50"/>
    <w:rsid w:val="00AD6AA0"/>
    <w:rsid w:val="00AD6D35"/>
    <w:rsid w:val="00AD76D5"/>
    <w:rsid w:val="00AD7B15"/>
    <w:rsid w:val="00AD7D4B"/>
    <w:rsid w:val="00AE05F1"/>
    <w:rsid w:val="00AE077D"/>
    <w:rsid w:val="00AE0A61"/>
    <w:rsid w:val="00AE147E"/>
    <w:rsid w:val="00AE16BC"/>
    <w:rsid w:val="00AE1A41"/>
    <w:rsid w:val="00AE1DB7"/>
    <w:rsid w:val="00AE2758"/>
    <w:rsid w:val="00AE2ADC"/>
    <w:rsid w:val="00AE2BBE"/>
    <w:rsid w:val="00AE2CC6"/>
    <w:rsid w:val="00AE381D"/>
    <w:rsid w:val="00AE3987"/>
    <w:rsid w:val="00AE3B03"/>
    <w:rsid w:val="00AE3BFF"/>
    <w:rsid w:val="00AE3F74"/>
    <w:rsid w:val="00AE4023"/>
    <w:rsid w:val="00AE41FE"/>
    <w:rsid w:val="00AE476B"/>
    <w:rsid w:val="00AE51BB"/>
    <w:rsid w:val="00AE562E"/>
    <w:rsid w:val="00AE5C02"/>
    <w:rsid w:val="00AE6211"/>
    <w:rsid w:val="00AE641F"/>
    <w:rsid w:val="00AE6989"/>
    <w:rsid w:val="00AE6E7E"/>
    <w:rsid w:val="00AE7061"/>
    <w:rsid w:val="00AE7478"/>
    <w:rsid w:val="00AE75BF"/>
    <w:rsid w:val="00AE7616"/>
    <w:rsid w:val="00AE76C8"/>
    <w:rsid w:val="00AE7BC2"/>
    <w:rsid w:val="00AE7D2E"/>
    <w:rsid w:val="00AF0059"/>
    <w:rsid w:val="00AF0A7C"/>
    <w:rsid w:val="00AF0CA5"/>
    <w:rsid w:val="00AF11B6"/>
    <w:rsid w:val="00AF2032"/>
    <w:rsid w:val="00AF2A5C"/>
    <w:rsid w:val="00AF2FC2"/>
    <w:rsid w:val="00AF30A7"/>
    <w:rsid w:val="00AF3308"/>
    <w:rsid w:val="00AF3400"/>
    <w:rsid w:val="00AF361F"/>
    <w:rsid w:val="00AF40ED"/>
    <w:rsid w:val="00AF59DA"/>
    <w:rsid w:val="00AF5B7D"/>
    <w:rsid w:val="00AF5C8F"/>
    <w:rsid w:val="00AF5E4A"/>
    <w:rsid w:val="00AF6707"/>
    <w:rsid w:val="00AF6936"/>
    <w:rsid w:val="00AF69C7"/>
    <w:rsid w:val="00AF6A16"/>
    <w:rsid w:val="00AF70AB"/>
    <w:rsid w:val="00AF72AE"/>
    <w:rsid w:val="00AF7D37"/>
    <w:rsid w:val="00B00277"/>
    <w:rsid w:val="00B003CB"/>
    <w:rsid w:val="00B005D5"/>
    <w:rsid w:val="00B00BC9"/>
    <w:rsid w:val="00B00C36"/>
    <w:rsid w:val="00B016C7"/>
    <w:rsid w:val="00B01AE3"/>
    <w:rsid w:val="00B02276"/>
    <w:rsid w:val="00B02C42"/>
    <w:rsid w:val="00B03A6B"/>
    <w:rsid w:val="00B041DD"/>
    <w:rsid w:val="00B041DE"/>
    <w:rsid w:val="00B042FF"/>
    <w:rsid w:val="00B043A0"/>
    <w:rsid w:val="00B05A5B"/>
    <w:rsid w:val="00B05CAC"/>
    <w:rsid w:val="00B06111"/>
    <w:rsid w:val="00B0662D"/>
    <w:rsid w:val="00B07072"/>
    <w:rsid w:val="00B07C92"/>
    <w:rsid w:val="00B104CB"/>
    <w:rsid w:val="00B10CDE"/>
    <w:rsid w:val="00B11DD9"/>
    <w:rsid w:val="00B11DF8"/>
    <w:rsid w:val="00B11E4D"/>
    <w:rsid w:val="00B1209A"/>
    <w:rsid w:val="00B12337"/>
    <w:rsid w:val="00B125A0"/>
    <w:rsid w:val="00B12717"/>
    <w:rsid w:val="00B12915"/>
    <w:rsid w:val="00B132CC"/>
    <w:rsid w:val="00B14171"/>
    <w:rsid w:val="00B14758"/>
    <w:rsid w:val="00B14933"/>
    <w:rsid w:val="00B151C1"/>
    <w:rsid w:val="00B15680"/>
    <w:rsid w:val="00B160F2"/>
    <w:rsid w:val="00B16BD9"/>
    <w:rsid w:val="00B16CD3"/>
    <w:rsid w:val="00B1702E"/>
    <w:rsid w:val="00B17AB3"/>
    <w:rsid w:val="00B17D7C"/>
    <w:rsid w:val="00B20144"/>
    <w:rsid w:val="00B203BA"/>
    <w:rsid w:val="00B2121F"/>
    <w:rsid w:val="00B21A34"/>
    <w:rsid w:val="00B226AE"/>
    <w:rsid w:val="00B2285A"/>
    <w:rsid w:val="00B22D01"/>
    <w:rsid w:val="00B23070"/>
    <w:rsid w:val="00B23144"/>
    <w:rsid w:val="00B2351B"/>
    <w:rsid w:val="00B23774"/>
    <w:rsid w:val="00B23A54"/>
    <w:rsid w:val="00B23B44"/>
    <w:rsid w:val="00B23C97"/>
    <w:rsid w:val="00B23E8C"/>
    <w:rsid w:val="00B23EB9"/>
    <w:rsid w:val="00B23F9E"/>
    <w:rsid w:val="00B242B3"/>
    <w:rsid w:val="00B245ED"/>
    <w:rsid w:val="00B24FB3"/>
    <w:rsid w:val="00B24FF8"/>
    <w:rsid w:val="00B255FF"/>
    <w:rsid w:val="00B25E73"/>
    <w:rsid w:val="00B26447"/>
    <w:rsid w:val="00B26BEE"/>
    <w:rsid w:val="00B26E83"/>
    <w:rsid w:val="00B26EB5"/>
    <w:rsid w:val="00B27638"/>
    <w:rsid w:val="00B279D9"/>
    <w:rsid w:val="00B27D3E"/>
    <w:rsid w:val="00B27F9C"/>
    <w:rsid w:val="00B30A31"/>
    <w:rsid w:val="00B30B6E"/>
    <w:rsid w:val="00B31BFC"/>
    <w:rsid w:val="00B31CBE"/>
    <w:rsid w:val="00B32194"/>
    <w:rsid w:val="00B32253"/>
    <w:rsid w:val="00B32AC9"/>
    <w:rsid w:val="00B330AA"/>
    <w:rsid w:val="00B33B1A"/>
    <w:rsid w:val="00B33E28"/>
    <w:rsid w:val="00B346DB"/>
    <w:rsid w:val="00B350E7"/>
    <w:rsid w:val="00B3525C"/>
    <w:rsid w:val="00B35969"/>
    <w:rsid w:val="00B35F2F"/>
    <w:rsid w:val="00B36175"/>
    <w:rsid w:val="00B366D9"/>
    <w:rsid w:val="00B36AC5"/>
    <w:rsid w:val="00B37133"/>
    <w:rsid w:val="00B37D54"/>
    <w:rsid w:val="00B40A37"/>
    <w:rsid w:val="00B40AD9"/>
    <w:rsid w:val="00B417BB"/>
    <w:rsid w:val="00B41B67"/>
    <w:rsid w:val="00B41DB3"/>
    <w:rsid w:val="00B4258B"/>
    <w:rsid w:val="00B42A82"/>
    <w:rsid w:val="00B42AC4"/>
    <w:rsid w:val="00B42C0A"/>
    <w:rsid w:val="00B42C3B"/>
    <w:rsid w:val="00B43120"/>
    <w:rsid w:val="00B43703"/>
    <w:rsid w:val="00B442E3"/>
    <w:rsid w:val="00B44E51"/>
    <w:rsid w:val="00B44FAE"/>
    <w:rsid w:val="00B45659"/>
    <w:rsid w:val="00B45771"/>
    <w:rsid w:val="00B459D6"/>
    <w:rsid w:val="00B45F12"/>
    <w:rsid w:val="00B46089"/>
    <w:rsid w:val="00B46244"/>
    <w:rsid w:val="00B46DA0"/>
    <w:rsid w:val="00B47597"/>
    <w:rsid w:val="00B478AA"/>
    <w:rsid w:val="00B47A5B"/>
    <w:rsid w:val="00B47AEF"/>
    <w:rsid w:val="00B5020E"/>
    <w:rsid w:val="00B50214"/>
    <w:rsid w:val="00B5032B"/>
    <w:rsid w:val="00B504F3"/>
    <w:rsid w:val="00B50953"/>
    <w:rsid w:val="00B5096C"/>
    <w:rsid w:val="00B51796"/>
    <w:rsid w:val="00B51971"/>
    <w:rsid w:val="00B51E67"/>
    <w:rsid w:val="00B53263"/>
    <w:rsid w:val="00B544A6"/>
    <w:rsid w:val="00B54D91"/>
    <w:rsid w:val="00B550DF"/>
    <w:rsid w:val="00B5564D"/>
    <w:rsid w:val="00B55B2F"/>
    <w:rsid w:val="00B56171"/>
    <w:rsid w:val="00B562F8"/>
    <w:rsid w:val="00B568C0"/>
    <w:rsid w:val="00B56EBF"/>
    <w:rsid w:val="00B575E9"/>
    <w:rsid w:val="00B57C8C"/>
    <w:rsid w:val="00B608F9"/>
    <w:rsid w:val="00B60A21"/>
    <w:rsid w:val="00B60BCC"/>
    <w:rsid w:val="00B60BDA"/>
    <w:rsid w:val="00B61873"/>
    <w:rsid w:val="00B61892"/>
    <w:rsid w:val="00B6198B"/>
    <w:rsid w:val="00B62C73"/>
    <w:rsid w:val="00B633F9"/>
    <w:rsid w:val="00B63F24"/>
    <w:rsid w:val="00B63FA4"/>
    <w:rsid w:val="00B6482C"/>
    <w:rsid w:val="00B64F9F"/>
    <w:rsid w:val="00B651C2"/>
    <w:rsid w:val="00B662B4"/>
    <w:rsid w:val="00B66854"/>
    <w:rsid w:val="00B66B58"/>
    <w:rsid w:val="00B66BA8"/>
    <w:rsid w:val="00B6720D"/>
    <w:rsid w:val="00B67B39"/>
    <w:rsid w:val="00B67DF3"/>
    <w:rsid w:val="00B67FE5"/>
    <w:rsid w:val="00B70144"/>
    <w:rsid w:val="00B70536"/>
    <w:rsid w:val="00B70725"/>
    <w:rsid w:val="00B709D8"/>
    <w:rsid w:val="00B70B71"/>
    <w:rsid w:val="00B70B7C"/>
    <w:rsid w:val="00B71130"/>
    <w:rsid w:val="00B7163A"/>
    <w:rsid w:val="00B717AD"/>
    <w:rsid w:val="00B7190A"/>
    <w:rsid w:val="00B71DC0"/>
    <w:rsid w:val="00B71F01"/>
    <w:rsid w:val="00B723E4"/>
    <w:rsid w:val="00B7274D"/>
    <w:rsid w:val="00B7285E"/>
    <w:rsid w:val="00B72A28"/>
    <w:rsid w:val="00B737E2"/>
    <w:rsid w:val="00B75634"/>
    <w:rsid w:val="00B75807"/>
    <w:rsid w:val="00B75A73"/>
    <w:rsid w:val="00B75CF5"/>
    <w:rsid w:val="00B769D8"/>
    <w:rsid w:val="00B76CBC"/>
    <w:rsid w:val="00B77408"/>
    <w:rsid w:val="00B801F6"/>
    <w:rsid w:val="00B812F4"/>
    <w:rsid w:val="00B8135C"/>
    <w:rsid w:val="00B8261B"/>
    <w:rsid w:val="00B82D17"/>
    <w:rsid w:val="00B82FC6"/>
    <w:rsid w:val="00B83084"/>
    <w:rsid w:val="00B8310B"/>
    <w:rsid w:val="00B8361A"/>
    <w:rsid w:val="00B83A42"/>
    <w:rsid w:val="00B85223"/>
    <w:rsid w:val="00B8523E"/>
    <w:rsid w:val="00B852C8"/>
    <w:rsid w:val="00B8541C"/>
    <w:rsid w:val="00B870B1"/>
    <w:rsid w:val="00B90894"/>
    <w:rsid w:val="00B911A0"/>
    <w:rsid w:val="00B91484"/>
    <w:rsid w:val="00B91D14"/>
    <w:rsid w:val="00B920E8"/>
    <w:rsid w:val="00B920EA"/>
    <w:rsid w:val="00B9218C"/>
    <w:rsid w:val="00B92C3E"/>
    <w:rsid w:val="00B93555"/>
    <w:rsid w:val="00B937C3"/>
    <w:rsid w:val="00B94822"/>
    <w:rsid w:val="00B94AF3"/>
    <w:rsid w:val="00B94B9E"/>
    <w:rsid w:val="00B95322"/>
    <w:rsid w:val="00B95384"/>
    <w:rsid w:val="00B95EE7"/>
    <w:rsid w:val="00B95EFE"/>
    <w:rsid w:val="00B963C3"/>
    <w:rsid w:val="00B96483"/>
    <w:rsid w:val="00B96BA9"/>
    <w:rsid w:val="00B97F6C"/>
    <w:rsid w:val="00BA03CB"/>
    <w:rsid w:val="00BA060A"/>
    <w:rsid w:val="00BA1281"/>
    <w:rsid w:val="00BA1AA7"/>
    <w:rsid w:val="00BA1D59"/>
    <w:rsid w:val="00BA1F40"/>
    <w:rsid w:val="00BA296D"/>
    <w:rsid w:val="00BA2CD5"/>
    <w:rsid w:val="00BA2EE9"/>
    <w:rsid w:val="00BA330F"/>
    <w:rsid w:val="00BA3418"/>
    <w:rsid w:val="00BA3678"/>
    <w:rsid w:val="00BA376D"/>
    <w:rsid w:val="00BA3ACF"/>
    <w:rsid w:val="00BA3E29"/>
    <w:rsid w:val="00BA3FF8"/>
    <w:rsid w:val="00BA416D"/>
    <w:rsid w:val="00BA5971"/>
    <w:rsid w:val="00BA5CF1"/>
    <w:rsid w:val="00BA619F"/>
    <w:rsid w:val="00BA64F7"/>
    <w:rsid w:val="00BA6E7E"/>
    <w:rsid w:val="00BA75DE"/>
    <w:rsid w:val="00BA7A1C"/>
    <w:rsid w:val="00BA7AC0"/>
    <w:rsid w:val="00BB0700"/>
    <w:rsid w:val="00BB0A93"/>
    <w:rsid w:val="00BB12B2"/>
    <w:rsid w:val="00BB1965"/>
    <w:rsid w:val="00BB1C59"/>
    <w:rsid w:val="00BB1E9F"/>
    <w:rsid w:val="00BB314C"/>
    <w:rsid w:val="00BB3206"/>
    <w:rsid w:val="00BB3626"/>
    <w:rsid w:val="00BB3771"/>
    <w:rsid w:val="00BB37A2"/>
    <w:rsid w:val="00BB3F62"/>
    <w:rsid w:val="00BB437A"/>
    <w:rsid w:val="00BB4429"/>
    <w:rsid w:val="00BB520C"/>
    <w:rsid w:val="00BB5510"/>
    <w:rsid w:val="00BB567C"/>
    <w:rsid w:val="00BB56C3"/>
    <w:rsid w:val="00BB5889"/>
    <w:rsid w:val="00BB5978"/>
    <w:rsid w:val="00BB5C04"/>
    <w:rsid w:val="00BB6F93"/>
    <w:rsid w:val="00BB71FD"/>
    <w:rsid w:val="00BB7C8C"/>
    <w:rsid w:val="00BC0802"/>
    <w:rsid w:val="00BC0A8F"/>
    <w:rsid w:val="00BC131F"/>
    <w:rsid w:val="00BC14F2"/>
    <w:rsid w:val="00BC19A5"/>
    <w:rsid w:val="00BC1C21"/>
    <w:rsid w:val="00BC215B"/>
    <w:rsid w:val="00BC21CA"/>
    <w:rsid w:val="00BC25BF"/>
    <w:rsid w:val="00BC33BA"/>
    <w:rsid w:val="00BC3449"/>
    <w:rsid w:val="00BC4AD2"/>
    <w:rsid w:val="00BC5845"/>
    <w:rsid w:val="00BC6015"/>
    <w:rsid w:val="00BC647E"/>
    <w:rsid w:val="00BC6491"/>
    <w:rsid w:val="00BC6625"/>
    <w:rsid w:val="00BC68BE"/>
    <w:rsid w:val="00BC7355"/>
    <w:rsid w:val="00BD0829"/>
    <w:rsid w:val="00BD130D"/>
    <w:rsid w:val="00BD13FD"/>
    <w:rsid w:val="00BD1717"/>
    <w:rsid w:val="00BD198D"/>
    <w:rsid w:val="00BD1F6A"/>
    <w:rsid w:val="00BD2622"/>
    <w:rsid w:val="00BD2FE3"/>
    <w:rsid w:val="00BD3001"/>
    <w:rsid w:val="00BD3217"/>
    <w:rsid w:val="00BD3587"/>
    <w:rsid w:val="00BD360E"/>
    <w:rsid w:val="00BD3675"/>
    <w:rsid w:val="00BD3F0B"/>
    <w:rsid w:val="00BD436A"/>
    <w:rsid w:val="00BD4DF1"/>
    <w:rsid w:val="00BD5C65"/>
    <w:rsid w:val="00BD5F77"/>
    <w:rsid w:val="00BD6218"/>
    <w:rsid w:val="00BD6DC0"/>
    <w:rsid w:val="00BD6EB3"/>
    <w:rsid w:val="00BD796E"/>
    <w:rsid w:val="00BD7EAE"/>
    <w:rsid w:val="00BD7F49"/>
    <w:rsid w:val="00BE0C77"/>
    <w:rsid w:val="00BE1284"/>
    <w:rsid w:val="00BE1968"/>
    <w:rsid w:val="00BE1FB7"/>
    <w:rsid w:val="00BE22FF"/>
    <w:rsid w:val="00BE3489"/>
    <w:rsid w:val="00BE3F83"/>
    <w:rsid w:val="00BE4689"/>
    <w:rsid w:val="00BE4BB6"/>
    <w:rsid w:val="00BE4FDE"/>
    <w:rsid w:val="00BE51FE"/>
    <w:rsid w:val="00BE5418"/>
    <w:rsid w:val="00BE5619"/>
    <w:rsid w:val="00BE5A19"/>
    <w:rsid w:val="00BE5BD3"/>
    <w:rsid w:val="00BE64D3"/>
    <w:rsid w:val="00BE6600"/>
    <w:rsid w:val="00BE7187"/>
    <w:rsid w:val="00BE7682"/>
    <w:rsid w:val="00BE7A09"/>
    <w:rsid w:val="00BE7FD5"/>
    <w:rsid w:val="00BF012D"/>
    <w:rsid w:val="00BF02E2"/>
    <w:rsid w:val="00BF03F8"/>
    <w:rsid w:val="00BF0C17"/>
    <w:rsid w:val="00BF18BC"/>
    <w:rsid w:val="00BF1BE9"/>
    <w:rsid w:val="00BF1F63"/>
    <w:rsid w:val="00BF20C8"/>
    <w:rsid w:val="00BF20EB"/>
    <w:rsid w:val="00BF2A5D"/>
    <w:rsid w:val="00BF2BB6"/>
    <w:rsid w:val="00BF3B8F"/>
    <w:rsid w:val="00BF4C05"/>
    <w:rsid w:val="00BF4EC5"/>
    <w:rsid w:val="00BF4ED8"/>
    <w:rsid w:val="00BF566D"/>
    <w:rsid w:val="00BF5728"/>
    <w:rsid w:val="00BF6052"/>
    <w:rsid w:val="00BF678C"/>
    <w:rsid w:val="00BF7394"/>
    <w:rsid w:val="00BF7D5A"/>
    <w:rsid w:val="00C0024C"/>
    <w:rsid w:val="00C013CE"/>
    <w:rsid w:val="00C020E1"/>
    <w:rsid w:val="00C0234D"/>
    <w:rsid w:val="00C0261C"/>
    <w:rsid w:val="00C02C6F"/>
    <w:rsid w:val="00C0333E"/>
    <w:rsid w:val="00C03DB4"/>
    <w:rsid w:val="00C04573"/>
    <w:rsid w:val="00C045F6"/>
    <w:rsid w:val="00C04742"/>
    <w:rsid w:val="00C04C77"/>
    <w:rsid w:val="00C04FBF"/>
    <w:rsid w:val="00C0566B"/>
    <w:rsid w:val="00C05CAE"/>
    <w:rsid w:val="00C05F29"/>
    <w:rsid w:val="00C06208"/>
    <w:rsid w:val="00C06871"/>
    <w:rsid w:val="00C06F83"/>
    <w:rsid w:val="00C06FD9"/>
    <w:rsid w:val="00C0779B"/>
    <w:rsid w:val="00C103F0"/>
    <w:rsid w:val="00C1054C"/>
    <w:rsid w:val="00C10D8C"/>
    <w:rsid w:val="00C10E99"/>
    <w:rsid w:val="00C10FCB"/>
    <w:rsid w:val="00C11029"/>
    <w:rsid w:val="00C110FA"/>
    <w:rsid w:val="00C11465"/>
    <w:rsid w:val="00C12305"/>
    <w:rsid w:val="00C12C0E"/>
    <w:rsid w:val="00C132B7"/>
    <w:rsid w:val="00C13336"/>
    <w:rsid w:val="00C136B8"/>
    <w:rsid w:val="00C13ABD"/>
    <w:rsid w:val="00C142E0"/>
    <w:rsid w:val="00C145FA"/>
    <w:rsid w:val="00C14C00"/>
    <w:rsid w:val="00C14ECE"/>
    <w:rsid w:val="00C15207"/>
    <w:rsid w:val="00C1525E"/>
    <w:rsid w:val="00C153C8"/>
    <w:rsid w:val="00C158C4"/>
    <w:rsid w:val="00C165B0"/>
    <w:rsid w:val="00C16713"/>
    <w:rsid w:val="00C168A2"/>
    <w:rsid w:val="00C168C5"/>
    <w:rsid w:val="00C169AB"/>
    <w:rsid w:val="00C16BA6"/>
    <w:rsid w:val="00C16E17"/>
    <w:rsid w:val="00C16F86"/>
    <w:rsid w:val="00C17094"/>
    <w:rsid w:val="00C178A9"/>
    <w:rsid w:val="00C20426"/>
    <w:rsid w:val="00C20916"/>
    <w:rsid w:val="00C20A94"/>
    <w:rsid w:val="00C20AA5"/>
    <w:rsid w:val="00C20DC8"/>
    <w:rsid w:val="00C210E9"/>
    <w:rsid w:val="00C21AD4"/>
    <w:rsid w:val="00C22100"/>
    <w:rsid w:val="00C221F8"/>
    <w:rsid w:val="00C22A91"/>
    <w:rsid w:val="00C22BF7"/>
    <w:rsid w:val="00C2349B"/>
    <w:rsid w:val="00C2375E"/>
    <w:rsid w:val="00C237EA"/>
    <w:rsid w:val="00C239FD"/>
    <w:rsid w:val="00C24045"/>
    <w:rsid w:val="00C24B8F"/>
    <w:rsid w:val="00C24E73"/>
    <w:rsid w:val="00C25A9F"/>
    <w:rsid w:val="00C25BE0"/>
    <w:rsid w:val="00C26A74"/>
    <w:rsid w:val="00C279F0"/>
    <w:rsid w:val="00C30203"/>
    <w:rsid w:val="00C3088E"/>
    <w:rsid w:val="00C30CE5"/>
    <w:rsid w:val="00C317C7"/>
    <w:rsid w:val="00C31AE5"/>
    <w:rsid w:val="00C31C19"/>
    <w:rsid w:val="00C31C43"/>
    <w:rsid w:val="00C323DB"/>
    <w:rsid w:val="00C32A09"/>
    <w:rsid w:val="00C34B4D"/>
    <w:rsid w:val="00C34F02"/>
    <w:rsid w:val="00C35670"/>
    <w:rsid w:val="00C358C0"/>
    <w:rsid w:val="00C365A8"/>
    <w:rsid w:val="00C36963"/>
    <w:rsid w:val="00C36DA4"/>
    <w:rsid w:val="00C3711E"/>
    <w:rsid w:val="00C378EF"/>
    <w:rsid w:val="00C3792B"/>
    <w:rsid w:val="00C4053B"/>
    <w:rsid w:val="00C40EB5"/>
    <w:rsid w:val="00C415BF"/>
    <w:rsid w:val="00C41CB6"/>
    <w:rsid w:val="00C41E49"/>
    <w:rsid w:val="00C422D1"/>
    <w:rsid w:val="00C425E0"/>
    <w:rsid w:val="00C42C85"/>
    <w:rsid w:val="00C43151"/>
    <w:rsid w:val="00C43429"/>
    <w:rsid w:val="00C43A25"/>
    <w:rsid w:val="00C43ACB"/>
    <w:rsid w:val="00C43EE7"/>
    <w:rsid w:val="00C4457D"/>
    <w:rsid w:val="00C44CD7"/>
    <w:rsid w:val="00C454A6"/>
    <w:rsid w:val="00C460E9"/>
    <w:rsid w:val="00C4645E"/>
    <w:rsid w:val="00C4692E"/>
    <w:rsid w:val="00C46DCF"/>
    <w:rsid w:val="00C46E56"/>
    <w:rsid w:val="00C47E4C"/>
    <w:rsid w:val="00C50FBE"/>
    <w:rsid w:val="00C5205E"/>
    <w:rsid w:val="00C52C62"/>
    <w:rsid w:val="00C52EB6"/>
    <w:rsid w:val="00C53555"/>
    <w:rsid w:val="00C53CD9"/>
    <w:rsid w:val="00C53EE5"/>
    <w:rsid w:val="00C541D0"/>
    <w:rsid w:val="00C557DF"/>
    <w:rsid w:val="00C55B8C"/>
    <w:rsid w:val="00C561DF"/>
    <w:rsid w:val="00C5683F"/>
    <w:rsid w:val="00C56ED9"/>
    <w:rsid w:val="00C56F39"/>
    <w:rsid w:val="00C571B4"/>
    <w:rsid w:val="00C571BE"/>
    <w:rsid w:val="00C60576"/>
    <w:rsid w:val="00C61032"/>
    <w:rsid w:val="00C610FA"/>
    <w:rsid w:val="00C6153E"/>
    <w:rsid w:val="00C61895"/>
    <w:rsid w:val="00C61C6A"/>
    <w:rsid w:val="00C62661"/>
    <w:rsid w:val="00C632D5"/>
    <w:rsid w:val="00C6346E"/>
    <w:rsid w:val="00C63FBF"/>
    <w:rsid w:val="00C6403C"/>
    <w:rsid w:val="00C64D47"/>
    <w:rsid w:val="00C65773"/>
    <w:rsid w:val="00C65C02"/>
    <w:rsid w:val="00C669A6"/>
    <w:rsid w:val="00C66A11"/>
    <w:rsid w:val="00C66C48"/>
    <w:rsid w:val="00C66E0E"/>
    <w:rsid w:val="00C67338"/>
    <w:rsid w:val="00C7037D"/>
    <w:rsid w:val="00C7057E"/>
    <w:rsid w:val="00C707F5"/>
    <w:rsid w:val="00C71043"/>
    <w:rsid w:val="00C71AB0"/>
    <w:rsid w:val="00C71D99"/>
    <w:rsid w:val="00C723FD"/>
    <w:rsid w:val="00C72CF2"/>
    <w:rsid w:val="00C73034"/>
    <w:rsid w:val="00C73182"/>
    <w:rsid w:val="00C73C06"/>
    <w:rsid w:val="00C73E2D"/>
    <w:rsid w:val="00C7428D"/>
    <w:rsid w:val="00C7472D"/>
    <w:rsid w:val="00C750F2"/>
    <w:rsid w:val="00C753CA"/>
    <w:rsid w:val="00C756E9"/>
    <w:rsid w:val="00C758B7"/>
    <w:rsid w:val="00C7614D"/>
    <w:rsid w:val="00C7659D"/>
    <w:rsid w:val="00C7681A"/>
    <w:rsid w:val="00C76EE2"/>
    <w:rsid w:val="00C775BF"/>
    <w:rsid w:val="00C77AA0"/>
    <w:rsid w:val="00C77D8B"/>
    <w:rsid w:val="00C80619"/>
    <w:rsid w:val="00C808B7"/>
    <w:rsid w:val="00C808D6"/>
    <w:rsid w:val="00C80D46"/>
    <w:rsid w:val="00C81120"/>
    <w:rsid w:val="00C81BD4"/>
    <w:rsid w:val="00C81DA3"/>
    <w:rsid w:val="00C82307"/>
    <w:rsid w:val="00C82949"/>
    <w:rsid w:val="00C831AF"/>
    <w:rsid w:val="00C83211"/>
    <w:rsid w:val="00C83462"/>
    <w:rsid w:val="00C83574"/>
    <w:rsid w:val="00C83BDB"/>
    <w:rsid w:val="00C83F3C"/>
    <w:rsid w:val="00C845EF"/>
    <w:rsid w:val="00C851B2"/>
    <w:rsid w:val="00C853B2"/>
    <w:rsid w:val="00C85EC3"/>
    <w:rsid w:val="00C86AB9"/>
    <w:rsid w:val="00C86C16"/>
    <w:rsid w:val="00C87302"/>
    <w:rsid w:val="00C874CE"/>
    <w:rsid w:val="00C87EB2"/>
    <w:rsid w:val="00C91AC6"/>
    <w:rsid w:val="00C91DAB"/>
    <w:rsid w:val="00C91EB1"/>
    <w:rsid w:val="00C925BE"/>
    <w:rsid w:val="00C92624"/>
    <w:rsid w:val="00C926DA"/>
    <w:rsid w:val="00C92966"/>
    <w:rsid w:val="00C92BCE"/>
    <w:rsid w:val="00C930B5"/>
    <w:rsid w:val="00C93823"/>
    <w:rsid w:val="00C93DE2"/>
    <w:rsid w:val="00C93EAC"/>
    <w:rsid w:val="00C93FDE"/>
    <w:rsid w:val="00C946EC"/>
    <w:rsid w:val="00C950B3"/>
    <w:rsid w:val="00C9516A"/>
    <w:rsid w:val="00C95A91"/>
    <w:rsid w:val="00C960A1"/>
    <w:rsid w:val="00C9797B"/>
    <w:rsid w:val="00CA014C"/>
    <w:rsid w:val="00CA01C7"/>
    <w:rsid w:val="00CA1A83"/>
    <w:rsid w:val="00CA1AB0"/>
    <w:rsid w:val="00CA1DEA"/>
    <w:rsid w:val="00CA1DFA"/>
    <w:rsid w:val="00CA238E"/>
    <w:rsid w:val="00CA2ED3"/>
    <w:rsid w:val="00CA302B"/>
    <w:rsid w:val="00CA3C42"/>
    <w:rsid w:val="00CA42BE"/>
    <w:rsid w:val="00CA4384"/>
    <w:rsid w:val="00CA4409"/>
    <w:rsid w:val="00CA44B3"/>
    <w:rsid w:val="00CA4B6E"/>
    <w:rsid w:val="00CA4B87"/>
    <w:rsid w:val="00CA4BDF"/>
    <w:rsid w:val="00CA5194"/>
    <w:rsid w:val="00CA5BBE"/>
    <w:rsid w:val="00CA6658"/>
    <w:rsid w:val="00CA6C23"/>
    <w:rsid w:val="00CA70FD"/>
    <w:rsid w:val="00CA7344"/>
    <w:rsid w:val="00CA73E0"/>
    <w:rsid w:val="00CA7F95"/>
    <w:rsid w:val="00CB0103"/>
    <w:rsid w:val="00CB0930"/>
    <w:rsid w:val="00CB0B48"/>
    <w:rsid w:val="00CB0B6B"/>
    <w:rsid w:val="00CB109C"/>
    <w:rsid w:val="00CB1338"/>
    <w:rsid w:val="00CB18F9"/>
    <w:rsid w:val="00CB232B"/>
    <w:rsid w:val="00CB2E9E"/>
    <w:rsid w:val="00CB329C"/>
    <w:rsid w:val="00CB360C"/>
    <w:rsid w:val="00CB45D6"/>
    <w:rsid w:val="00CB4A86"/>
    <w:rsid w:val="00CB4BDE"/>
    <w:rsid w:val="00CB5725"/>
    <w:rsid w:val="00CB5923"/>
    <w:rsid w:val="00CB5FA2"/>
    <w:rsid w:val="00CB63BC"/>
    <w:rsid w:val="00CB6911"/>
    <w:rsid w:val="00CB6A8D"/>
    <w:rsid w:val="00CB6E7D"/>
    <w:rsid w:val="00CB6F84"/>
    <w:rsid w:val="00CB726D"/>
    <w:rsid w:val="00CB7530"/>
    <w:rsid w:val="00CB7899"/>
    <w:rsid w:val="00CB7973"/>
    <w:rsid w:val="00CB7E36"/>
    <w:rsid w:val="00CC046C"/>
    <w:rsid w:val="00CC0EFC"/>
    <w:rsid w:val="00CC13F7"/>
    <w:rsid w:val="00CC19B6"/>
    <w:rsid w:val="00CC1CBC"/>
    <w:rsid w:val="00CC2362"/>
    <w:rsid w:val="00CC2790"/>
    <w:rsid w:val="00CC27B7"/>
    <w:rsid w:val="00CC2C05"/>
    <w:rsid w:val="00CC307A"/>
    <w:rsid w:val="00CC3AAF"/>
    <w:rsid w:val="00CC3CD9"/>
    <w:rsid w:val="00CC3CF6"/>
    <w:rsid w:val="00CC3E84"/>
    <w:rsid w:val="00CC46F9"/>
    <w:rsid w:val="00CC4C36"/>
    <w:rsid w:val="00CC598B"/>
    <w:rsid w:val="00CC60B0"/>
    <w:rsid w:val="00CC6734"/>
    <w:rsid w:val="00CC6891"/>
    <w:rsid w:val="00CC68F9"/>
    <w:rsid w:val="00CC694A"/>
    <w:rsid w:val="00CC6E5D"/>
    <w:rsid w:val="00CC7650"/>
    <w:rsid w:val="00CC7B5C"/>
    <w:rsid w:val="00CC7D91"/>
    <w:rsid w:val="00CD02A1"/>
    <w:rsid w:val="00CD0EF0"/>
    <w:rsid w:val="00CD0F5D"/>
    <w:rsid w:val="00CD11A2"/>
    <w:rsid w:val="00CD126D"/>
    <w:rsid w:val="00CD15B5"/>
    <w:rsid w:val="00CD2297"/>
    <w:rsid w:val="00CD2415"/>
    <w:rsid w:val="00CD2955"/>
    <w:rsid w:val="00CD2C67"/>
    <w:rsid w:val="00CD2F1C"/>
    <w:rsid w:val="00CD3C51"/>
    <w:rsid w:val="00CD414F"/>
    <w:rsid w:val="00CD416C"/>
    <w:rsid w:val="00CD417E"/>
    <w:rsid w:val="00CD4989"/>
    <w:rsid w:val="00CD54BD"/>
    <w:rsid w:val="00CD562A"/>
    <w:rsid w:val="00CD570F"/>
    <w:rsid w:val="00CD5866"/>
    <w:rsid w:val="00CD6206"/>
    <w:rsid w:val="00CD71CB"/>
    <w:rsid w:val="00CD71D7"/>
    <w:rsid w:val="00CD751F"/>
    <w:rsid w:val="00CD7F82"/>
    <w:rsid w:val="00CE0172"/>
    <w:rsid w:val="00CE0354"/>
    <w:rsid w:val="00CE064A"/>
    <w:rsid w:val="00CE07E3"/>
    <w:rsid w:val="00CE0A9A"/>
    <w:rsid w:val="00CE1147"/>
    <w:rsid w:val="00CE15ED"/>
    <w:rsid w:val="00CE18DA"/>
    <w:rsid w:val="00CE19F9"/>
    <w:rsid w:val="00CE1FD3"/>
    <w:rsid w:val="00CE2036"/>
    <w:rsid w:val="00CE22B9"/>
    <w:rsid w:val="00CE2DA1"/>
    <w:rsid w:val="00CE37ED"/>
    <w:rsid w:val="00CE45C8"/>
    <w:rsid w:val="00CE46D0"/>
    <w:rsid w:val="00CE4F12"/>
    <w:rsid w:val="00CE557D"/>
    <w:rsid w:val="00CE659A"/>
    <w:rsid w:val="00CE7303"/>
    <w:rsid w:val="00CE7335"/>
    <w:rsid w:val="00CE776A"/>
    <w:rsid w:val="00CE7C14"/>
    <w:rsid w:val="00CF016A"/>
    <w:rsid w:val="00CF10AF"/>
    <w:rsid w:val="00CF1727"/>
    <w:rsid w:val="00CF20F0"/>
    <w:rsid w:val="00CF2629"/>
    <w:rsid w:val="00CF3199"/>
    <w:rsid w:val="00CF3447"/>
    <w:rsid w:val="00CF3BCA"/>
    <w:rsid w:val="00CF44DC"/>
    <w:rsid w:val="00CF452B"/>
    <w:rsid w:val="00CF5826"/>
    <w:rsid w:val="00CF5CE8"/>
    <w:rsid w:val="00CF5FC5"/>
    <w:rsid w:val="00CF6000"/>
    <w:rsid w:val="00CF6532"/>
    <w:rsid w:val="00CF6885"/>
    <w:rsid w:val="00CF6A1E"/>
    <w:rsid w:val="00CF77A8"/>
    <w:rsid w:val="00CF78B5"/>
    <w:rsid w:val="00CF7F84"/>
    <w:rsid w:val="00D00EF6"/>
    <w:rsid w:val="00D018ED"/>
    <w:rsid w:val="00D0251E"/>
    <w:rsid w:val="00D02669"/>
    <w:rsid w:val="00D029D9"/>
    <w:rsid w:val="00D02E28"/>
    <w:rsid w:val="00D0329A"/>
    <w:rsid w:val="00D034FF"/>
    <w:rsid w:val="00D03C9D"/>
    <w:rsid w:val="00D03DC9"/>
    <w:rsid w:val="00D043EF"/>
    <w:rsid w:val="00D0588D"/>
    <w:rsid w:val="00D05CF5"/>
    <w:rsid w:val="00D06A10"/>
    <w:rsid w:val="00D06C86"/>
    <w:rsid w:val="00D075C1"/>
    <w:rsid w:val="00D10021"/>
    <w:rsid w:val="00D1026C"/>
    <w:rsid w:val="00D10515"/>
    <w:rsid w:val="00D10BBA"/>
    <w:rsid w:val="00D111D3"/>
    <w:rsid w:val="00D1121B"/>
    <w:rsid w:val="00D11CD8"/>
    <w:rsid w:val="00D129A3"/>
    <w:rsid w:val="00D12BBA"/>
    <w:rsid w:val="00D1370F"/>
    <w:rsid w:val="00D142C4"/>
    <w:rsid w:val="00D14393"/>
    <w:rsid w:val="00D148C7"/>
    <w:rsid w:val="00D14AB2"/>
    <w:rsid w:val="00D14C25"/>
    <w:rsid w:val="00D14CD7"/>
    <w:rsid w:val="00D156B4"/>
    <w:rsid w:val="00D158BA"/>
    <w:rsid w:val="00D15BF9"/>
    <w:rsid w:val="00D1625B"/>
    <w:rsid w:val="00D16918"/>
    <w:rsid w:val="00D16EA1"/>
    <w:rsid w:val="00D1717E"/>
    <w:rsid w:val="00D17251"/>
    <w:rsid w:val="00D17A31"/>
    <w:rsid w:val="00D17E26"/>
    <w:rsid w:val="00D20363"/>
    <w:rsid w:val="00D2041A"/>
    <w:rsid w:val="00D208C5"/>
    <w:rsid w:val="00D20D3C"/>
    <w:rsid w:val="00D20EF5"/>
    <w:rsid w:val="00D21323"/>
    <w:rsid w:val="00D21992"/>
    <w:rsid w:val="00D21AB0"/>
    <w:rsid w:val="00D22439"/>
    <w:rsid w:val="00D225AD"/>
    <w:rsid w:val="00D226D8"/>
    <w:rsid w:val="00D22DD0"/>
    <w:rsid w:val="00D22F46"/>
    <w:rsid w:val="00D236A9"/>
    <w:rsid w:val="00D2420B"/>
    <w:rsid w:val="00D24845"/>
    <w:rsid w:val="00D256BD"/>
    <w:rsid w:val="00D257D5"/>
    <w:rsid w:val="00D25BD4"/>
    <w:rsid w:val="00D27112"/>
    <w:rsid w:val="00D27911"/>
    <w:rsid w:val="00D31632"/>
    <w:rsid w:val="00D31774"/>
    <w:rsid w:val="00D319A5"/>
    <w:rsid w:val="00D321A5"/>
    <w:rsid w:val="00D321B4"/>
    <w:rsid w:val="00D32340"/>
    <w:rsid w:val="00D327EE"/>
    <w:rsid w:val="00D33627"/>
    <w:rsid w:val="00D3387C"/>
    <w:rsid w:val="00D33924"/>
    <w:rsid w:val="00D3441B"/>
    <w:rsid w:val="00D345BA"/>
    <w:rsid w:val="00D3475D"/>
    <w:rsid w:val="00D35FF0"/>
    <w:rsid w:val="00D37072"/>
    <w:rsid w:val="00D37FB5"/>
    <w:rsid w:val="00D4033F"/>
    <w:rsid w:val="00D407D5"/>
    <w:rsid w:val="00D40A32"/>
    <w:rsid w:val="00D4100C"/>
    <w:rsid w:val="00D41C12"/>
    <w:rsid w:val="00D41DAF"/>
    <w:rsid w:val="00D41EF7"/>
    <w:rsid w:val="00D4236C"/>
    <w:rsid w:val="00D424F0"/>
    <w:rsid w:val="00D429DD"/>
    <w:rsid w:val="00D42DE3"/>
    <w:rsid w:val="00D42F7B"/>
    <w:rsid w:val="00D43173"/>
    <w:rsid w:val="00D4323F"/>
    <w:rsid w:val="00D438A3"/>
    <w:rsid w:val="00D43C76"/>
    <w:rsid w:val="00D443AD"/>
    <w:rsid w:val="00D44FB0"/>
    <w:rsid w:val="00D44FCA"/>
    <w:rsid w:val="00D451B1"/>
    <w:rsid w:val="00D4660C"/>
    <w:rsid w:val="00D46D5E"/>
    <w:rsid w:val="00D46EB1"/>
    <w:rsid w:val="00D47073"/>
    <w:rsid w:val="00D4708D"/>
    <w:rsid w:val="00D47150"/>
    <w:rsid w:val="00D47C80"/>
    <w:rsid w:val="00D47D80"/>
    <w:rsid w:val="00D50571"/>
    <w:rsid w:val="00D50638"/>
    <w:rsid w:val="00D50F17"/>
    <w:rsid w:val="00D510C3"/>
    <w:rsid w:val="00D51580"/>
    <w:rsid w:val="00D52025"/>
    <w:rsid w:val="00D521BC"/>
    <w:rsid w:val="00D52A24"/>
    <w:rsid w:val="00D53712"/>
    <w:rsid w:val="00D5397B"/>
    <w:rsid w:val="00D5450B"/>
    <w:rsid w:val="00D54A34"/>
    <w:rsid w:val="00D54A7E"/>
    <w:rsid w:val="00D54CCF"/>
    <w:rsid w:val="00D56110"/>
    <w:rsid w:val="00D564D6"/>
    <w:rsid w:val="00D56B86"/>
    <w:rsid w:val="00D56C56"/>
    <w:rsid w:val="00D56D96"/>
    <w:rsid w:val="00D571AE"/>
    <w:rsid w:val="00D576ED"/>
    <w:rsid w:val="00D6074C"/>
    <w:rsid w:val="00D60AFB"/>
    <w:rsid w:val="00D60E25"/>
    <w:rsid w:val="00D61426"/>
    <w:rsid w:val="00D6149A"/>
    <w:rsid w:val="00D61FC9"/>
    <w:rsid w:val="00D62695"/>
    <w:rsid w:val="00D62CB1"/>
    <w:rsid w:val="00D62CD2"/>
    <w:rsid w:val="00D63519"/>
    <w:rsid w:val="00D63AD5"/>
    <w:rsid w:val="00D65B37"/>
    <w:rsid w:val="00D66562"/>
    <w:rsid w:val="00D670AB"/>
    <w:rsid w:val="00D671C3"/>
    <w:rsid w:val="00D676CA"/>
    <w:rsid w:val="00D677D6"/>
    <w:rsid w:val="00D67C36"/>
    <w:rsid w:val="00D67F9A"/>
    <w:rsid w:val="00D70F2E"/>
    <w:rsid w:val="00D71A2C"/>
    <w:rsid w:val="00D71E18"/>
    <w:rsid w:val="00D72571"/>
    <w:rsid w:val="00D7265C"/>
    <w:rsid w:val="00D726D1"/>
    <w:rsid w:val="00D728CF"/>
    <w:rsid w:val="00D72C41"/>
    <w:rsid w:val="00D72E22"/>
    <w:rsid w:val="00D72F64"/>
    <w:rsid w:val="00D72F67"/>
    <w:rsid w:val="00D73037"/>
    <w:rsid w:val="00D738D0"/>
    <w:rsid w:val="00D73AA0"/>
    <w:rsid w:val="00D73C1F"/>
    <w:rsid w:val="00D74110"/>
    <w:rsid w:val="00D74B51"/>
    <w:rsid w:val="00D75ED5"/>
    <w:rsid w:val="00D75F4C"/>
    <w:rsid w:val="00D76067"/>
    <w:rsid w:val="00D76587"/>
    <w:rsid w:val="00D765DF"/>
    <w:rsid w:val="00D76704"/>
    <w:rsid w:val="00D8029F"/>
    <w:rsid w:val="00D8030A"/>
    <w:rsid w:val="00D804C9"/>
    <w:rsid w:val="00D8090F"/>
    <w:rsid w:val="00D80954"/>
    <w:rsid w:val="00D80F48"/>
    <w:rsid w:val="00D80FCA"/>
    <w:rsid w:val="00D81872"/>
    <w:rsid w:val="00D81E46"/>
    <w:rsid w:val="00D81F0B"/>
    <w:rsid w:val="00D827E4"/>
    <w:rsid w:val="00D82983"/>
    <w:rsid w:val="00D82F87"/>
    <w:rsid w:val="00D83533"/>
    <w:rsid w:val="00D83759"/>
    <w:rsid w:val="00D837DD"/>
    <w:rsid w:val="00D84249"/>
    <w:rsid w:val="00D8556F"/>
    <w:rsid w:val="00D867D9"/>
    <w:rsid w:val="00D868A0"/>
    <w:rsid w:val="00D87526"/>
    <w:rsid w:val="00D875B2"/>
    <w:rsid w:val="00D87ABA"/>
    <w:rsid w:val="00D87F7C"/>
    <w:rsid w:val="00D909AA"/>
    <w:rsid w:val="00D909E5"/>
    <w:rsid w:val="00D91123"/>
    <w:rsid w:val="00D91D87"/>
    <w:rsid w:val="00D92164"/>
    <w:rsid w:val="00D928B7"/>
    <w:rsid w:val="00D92F38"/>
    <w:rsid w:val="00D93929"/>
    <w:rsid w:val="00D9466E"/>
    <w:rsid w:val="00D94D36"/>
    <w:rsid w:val="00D950EF"/>
    <w:rsid w:val="00D95EEB"/>
    <w:rsid w:val="00D96C70"/>
    <w:rsid w:val="00D96E38"/>
    <w:rsid w:val="00D97255"/>
    <w:rsid w:val="00D979E9"/>
    <w:rsid w:val="00DA0072"/>
    <w:rsid w:val="00DA0662"/>
    <w:rsid w:val="00DA06E0"/>
    <w:rsid w:val="00DA0714"/>
    <w:rsid w:val="00DA096A"/>
    <w:rsid w:val="00DA0D46"/>
    <w:rsid w:val="00DA0DED"/>
    <w:rsid w:val="00DA1A1F"/>
    <w:rsid w:val="00DA1B36"/>
    <w:rsid w:val="00DA2822"/>
    <w:rsid w:val="00DA2DE2"/>
    <w:rsid w:val="00DA3475"/>
    <w:rsid w:val="00DA4287"/>
    <w:rsid w:val="00DA62E2"/>
    <w:rsid w:val="00DA6FAF"/>
    <w:rsid w:val="00DA750C"/>
    <w:rsid w:val="00DA7B11"/>
    <w:rsid w:val="00DA7CD6"/>
    <w:rsid w:val="00DA7DC2"/>
    <w:rsid w:val="00DA7E4A"/>
    <w:rsid w:val="00DB01CD"/>
    <w:rsid w:val="00DB0775"/>
    <w:rsid w:val="00DB0A08"/>
    <w:rsid w:val="00DB0BD5"/>
    <w:rsid w:val="00DB0E4F"/>
    <w:rsid w:val="00DB1629"/>
    <w:rsid w:val="00DB1CB4"/>
    <w:rsid w:val="00DB2210"/>
    <w:rsid w:val="00DB2811"/>
    <w:rsid w:val="00DB2A2C"/>
    <w:rsid w:val="00DB2C55"/>
    <w:rsid w:val="00DB2E2F"/>
    <w:rsid w:val="00DB3E39"/>
    <w:rsid w:val="00DB3E71"/>
    <w:rsid w:val="00DB3EBF"/>
    <w:rsid w:val="00DB55DC"/>
    <w:rsid w:val="00DB5EEF"/>
    <w:rsid w:val="00DB61FE"/>
    <w:rsid w:val="00DB6A21"/>
    <w:rsid w:val="00DB6E47"/>
    <w:rsid w:val="00DB73BF"/>
    <w:rsid w:val="00DB75A3"/>
    <w:rsid w:val="00DB79FA"/>
    <w:rsid w:val="00DB7FDC"/>
    <w:rsid w:val="00DC03BF"/>
    <w:rsid w:val="00DC0D45"/>
    <w:rsid w:val="00DC0F9F"/>
    <w:rsid w:val="00DC0FFE"/>
    <w:rsid w:val="00DC148E"/>
    <w:rsid w:val="00DC14E9"/>
    <w:rsid w:val="00DC2348"/>
    <w:rsid w:val="00DC2E57"/>
    <w:rsid w:val="00DC3397"/>
    <w:rsid w:val="00DC4271"/>
    <w:rsid w:val="00DC4E5A"/>
    <w:rsid w:val="00DC4FF6"/>
    <w:rsid w:val="00DC556F"/>
    <w:rsid w:val="00DC6503"/>
    <w:rsid w:val="00DC6EB4"/>
    <w:rsid w:val="00DC7D7D"/>
    <w:rsid w:val="00DC7EA2"/>
    <w:rsid w:val="00DD068E"/>
    <w:rsid w:val="00DD0784"/>
    <w:rsid w:val="00DD1041"/>
    <w:rsid w:val="00DD2E1B"/>
    <w:rsid w:val="00DD2F05"/>
    <w:rsid w:val="00DD347B"/>
    <w:rsid w:val="00DD3556"/>
    <w:rsid w:val="00DD391C"/>
    <w:rsid w:val="00DD3A4E"/>
    <w:rsid w:val="00DD50B4"/>
    <w:rsid w:val="00DD5C17"/>
    <w:rsid w:val="00DD5C8E"/>
    <w:rsid w:val="00DD62DF"/>
    <w:rsid w:val="00DD7047"/>
    <w:rsid w:val="00DD78DE"/>
    <w:rsid w:val="00DD7FD2"/>
    <w:rsid w:val="00DE0296"/>
    <w:rsid w:val="00DE07EA"/>
    <w:rsid w:val="00DE0AA9"/>
    <w:rsid w:val="00DE0BC7"/>
    <w:rsid w:val="00DE10A7"/>
    <w:rsid w:val="00DE1960"/>
    <w:rsid w:val="00DE196B"/>
    <w:rsid w:val="00DE1C93"/>
    <w:rsid w:val="00DE1D18"/>
    <w:rsid w:val="00DE1F67"/>
    <w:rsid w:val="00DE1F7F"/>
    <w:rsid w:val="00DE1FEC"/>
    <w:rsid w:val="00DE36D3"/>
    <w:rsid w:val="00DE40C4"/>
    <w:rsid w:val="00DE4DCB"/>
    <w:rsid w:val="00DE535B"/>
    <w:rsid w:val="00DE58F1"/>
    <w:rsid w:val="00DE5EED"/>
    <w:rsid w:val="00DE67D1"/>
    <w:rsid w:val="00DE6F5D"/>
    <w:rsid w:val="00DE71B8"/>
    <w:rsid w:val="00DE71FE"/>
    <w:rsid w:val="00DE7BB2"/>
    <w:rsid w:val="00DF0867"/>
    <w:rsid w:val="00DF10FA"/>
    <w:rsid w:val="00DF13B1"/>
    <w:rsid w:val="00DF1918"/>
    <w:rsid w:val="00DF1AD2"/>
    <w:rsid w:val="00DF1AD4"/>
    <w:rsid w:val="00DF2095"/>
    <w:rsid w:val="00DF26D9"/>
    <w:rsid w:val="00DF2A76"/>
    <w:rsid w:val="00DF2DED"/>
    <w:rsid w:val="00DF2F9F"/>
    <w:rsid w:val="00DF32BE"/>
    <w:rsid w:val="00DF374C"/>
    <w:rsid w:val="00DF385D"/>
    <w:rsid w:val="00DF4027"/>
    <w:rsid w:val="00DF4A96"/>
    <w:rsid w:val="00DF6274"/>
    <w:rsid w:val="00DF641D"/>
    <w:rsid w:val="00DF6CF0"/>
    <w:rsid w:val="00DF7186"/>
    <w:rsid w:val="00DF7D70"/>
    <w:rsid w:val="00DF7E2F"/>
    <w:rsid w:val="00E01559"/>
    <w:rsid w:val="00E01ECF"/>
    <w:rsid w:val="00E02314"/>
    <w:rsid w:val="00E02E25"/>
    <w:rsid w:val="00E031A8"/>
    <w:rsid w:val="00E03395"/>
    <w:rsid w:val="00E037EB"/>
    <w:rsid w:val="00E0391E"/>
    <w:rsid w:val="00E03BFE"/>
    <w:rsid w:val="00E05A7A"/>
    <w:rsid w:val="00E0629A"/>
    <w:rsid w:val="00E06468"/>
    <w:rsid w:val="00E06935"/>
    <w:rsid w:val="00E06BBB"/>
    <w:rsid w:val="00E06EF6"/>
    <w:rsid w:val="00E072F7"/>
    <w:rsid w:val="00E10820"/>
    <w:rsid w:val="00E10E3E"/>
    <w:rsid w:val="00E120C2"/>
    <w:rsid w:val="00E1290A"/>
    <w:rsid w:val="00E12E52"/>
    <w:rsid w:val="00E12F95"/>
    <w:rsid w:val="00E138DB"/>
    <w:rsid w:val="00E141F3"/>
    <w:rsid w:val="00E145CB"/>
    <w:rsid w:val="00E14E6C"/>
    <w:rsid w:val="00E14FB6"/>
    <w:rsid w:val="00E150D8"/>
    <w:rsid w:val="00E15BE2"/>
    <w:rsid w:val="00E16097"/>
    <w:rsid w:val="00E160A8"/>
    <w:rsid w:val="00E16427"/>
    <w:rsid w:val="00E16DB0"/>
    <w:rsid w:val="00E16FE1"/>
    <w:rsid w:val="00E171FA"/>
    <w:rsid w:val="00E172B3"/>
    <w:rsid w:val="00E1744B"/>
    <w:rsid w:val="00E1755A"/>
    <w:rsid w:val="00E17785"/>
    <w:rsid w:val="00E20992"/>
    <w:rsid w:val="00E20D9F"/>
    <w:rsid w:val="00E214AA"/>
    <w:rsid w:val="00E222E2"/>
    <w:rsid w:val="00E22716"/>
    <w:rsid w:val="00E22C51"/>
    <w:rsid w:val="00E2438F"/>
    <w:rsid w:val="00E248D0"/>
    <w:rsid w:val="00E24EEA"/>
    <w:rsid w:val="00E251FC"/>
    <w:rsid w:val="00E252C3"/>
    <w:rsid w:val="00E2580E"/>
    <w:rsid w:val="00E25EE0"/>
    <w:rsid w:val="00E25F19"/>
    <w:rsid w:val="00E3032D"/>
    <w:rsid w:val="00E30630"/>
    <w:rsid w:val="00E3092A"/>
    <w:rsid w:val="00E31051"/>
    <w:rsid w:val="00E31C70"/>
    <w:rsid w:val="00E331A4"/>
    <w:rsid w:val="00E336C3"/>
    <w:rsid w:val="00E33757"/>
    <w:rsid w:val="00E33B03"/>
    <w:rsid w:val="00E33C67"/>
    <w:rsid w:val="00E33EFD"/>
    <w:rsid w:val="00E3414F"/>
    <w:rsid w:val="00E34755"/>
    <w:rsid w:val="00E34E3D"/>
    <w:rsid w:val="00E35059"/>
    <w:rsid w:val="00E35063"/>
    <w:rsid w:val="00E351E4"/>
    <w:rsid w:val="00E35401"/>
    <w:rsid w:val="00E35680"/>
    <w:rsid w:val="00E361FD"/>
    <w:rsid w:val="00E369F6"/>
    <w:rsid w:val="00E404E8"/>
    <w:rsid w:val="00E407FD"/>
    <w:rsid w:val="00E415B3"/>
    <w:rsid w:val="00E41B49"/>
    <w:rsid w:val="00E41F71"/>
    <w:rsid w:val="00E42752"/>
    <w:rsid w:val="00E42933"/>
    <w:rsid w:val="00E42A18"/>
    <w:rsid w:val="00E431F2"/>
    <w:rsid w:val="00E43482"/>
    <w:rsid w:val="00E437F3"/>
    <w:rsid w:val="00E43CF1"/>
    <w:rsid w:val="00E43E6A"/>
    <w:rsid w:val="00E4419C"/>
    <w:rsid w:val="00E444FC"/>
    <w:rsid w:val="00E44744"/>
    <w:rsid w:val="00E44752"/>
    <w:rsid w:val="00E45308"/>
    <w:rsid w:val="00E45397"/>
    <w:rsid w:val="00E4577D"/>
    <w:rsid w:val="00E46422"/>
    <w:rsid w:val="00E46616"/>
    <w:rsid w:val="00E46C86"/>
    <w:rsid w:val="00E46E75"/>
    <w:rsid w:val="00E47FA4"/>
    <w:rsid w:val="00E50090"/>
    <w:rsid w:val="00E50401"/>
    <w:rsid w:val="00E50A50"/>
    <w:rsid w:val="00E515BF"/>
    <w:rsid w:val="00E51D9C"/>
    <w:rsid w:val="00E52A81"/>
    <w:rsid w:val="00E52AD8"/>
    <w:rsid w:val="00E531BE"/>
    <w:rsid w:val="00E532D0"/>
    <w:rsid w:val="00E5343B"/>
    <w:rsid w:val="00E536C2"/>
    <w:rsid w:val="00E53C47"/>
    <w:rsid w:val="00E5442E"/>
    <w:rsid w:val="00E54571"/>
    <w:rsid w:val="00E554B6"/>
    <w:rsid w:val="00E55B04"/>
    <w:rsid w:val="00E55B59"/>
    <w:rsid w:val="00E567EA"/>
    <w:rsid w:val="00E57ABE"/>
    <w:rsid w:val="00E57FA1"/>
    <w:rsid w:val="00E60585"/>
    <w:rsid w:val="00E608C1"/>
    <w:rsid w:val="00E60A3C"/>
    <w:rsid w:val="00E60AC1"/>
    <w:rsid w:val="00E61143"/>
    <w:rsid w:val="00E612E4"/>
    <w:rsid w:val="00E62438"/>
    <w:rsid w:val="00E62ACD"/>
    <w:rsid w:val="00E62BCE"/>
    <w:rsid w:val="00E62C5E"/>
    <w:rsid w:val="00E62FAF"/>
    <w:rsid w:val="00E63B1C"/>
    <w:rsid w:val="00E63B65"/>
    <w:rsid w:val="00E63E18"/>
    <w:rsid w:val="00E64742"/>
    <w:rsid w:val="00E6552E"/>
    <w:rsid w:val="00E656CD"/>
    <w:rsid w:val="00E66D43"/>
    <w:rsid w:val="00E67CE6"/>
    <w:rsid w:val="00E701A0"/>
    <w:rsid w:val="00E70239"/>
    <w:rsid w:val="00E7123D"/>
    <w:rsid w:val="00E712ED"/>
    <w:rsid w:val="00E719D8"/>
    <w:rsid w:val="00E719DF"/>
    <w:rsid w:val="00E71F6A"/>
    <w:rsid w:val="00E72C10"/>
    <w:rsid w:val="00E7304A"/>
    <w:rsid w:val="00E7332B"/>
    <w:rsid w:val="00E73B39"/>
    <w:rsid w:val="00E74405"/>
    <w:rsid w:val="00E74704"/>
    <w:rsid w:val="00E7481B"/>
    <w:rsid w:val="00E748C1"/>
    <w:rsid w:val="00E74C47"/>
    <w:rsid w:val="00E75628"/>
    <w:rsid w:val="00E7575A"/>
    <w:rsid w:val="00E758F4"/>
    <w:rsid w:val="00E75B43"/>
    <w:rsid w:val="00E75DDB"/>
    <w:rsid w:val="00E76575"/>
    <w:rsid w:val="00E76718"/>
    <w:rsid w:val="00E7720F"/>
    <w:rsid w:val="00E77766"/>
    <w:rsid w:val="00E77CCB"/>
    <w:rsid w:val="00E804E5"/>
    <w:rsid w:val="00E80A22"/>
    <w:rsid w:val="00E81416"/>
    <w:rsid w:val="00E81554"/>
    <w:rsid w:val="00E81BAE"/>
    <w:rsid w:val="00E81D5F"/>
    <w:rsid w:val="00E82DA4"/>
    <w:rsid w:val="00E82E1E"/>
    <w:rsid w:val="00E82EAE"/>
    <w:rsid w:val="00E8373F"/>
    <w:rsid w:val="00E8393B"/>
    <w:rsid w:val="00E83BCC"/>
    <w:rsid w:val="00E83C5D"/>
    <w:rsid w:val="00E84182"/>
    <w:rsid w:val="00E84249"/>
    <w:rsid w:val="00E843F0"/>
    <w:rsid w:val="00E84610"/>
    <w:rsid w:val="00E85054"/>
    <w:rsid w:val="00E86D69"/>
    <w:rsid w:val="00E86E8E"/>
    <w:rsid w:val="00E87715"/>
    <w:rsid w:val="00E87C54"/>
    <w:rsid w:val="00E906E9"/>
    <w:rsid w:val="00E90854"/>
    <w:rsid w:val="00E90B23"/>
    <w:rsid w:val="00E90C50"/>
    <w:rsid w:val="00E91351"/>
    <w:rsid w:val="00E91915"/>
    <w:rsid w:val="00E91A8D"/>
    <w:rsid w:val="00E91ABE"/>
    <w:rsid w:val="00E925F0"/>
    <w:rsid w:val="00E92956"/>
    <w:rsid w:val="00E92A17"/>
    <w:rsid w:val="00E92C79"/>
    <w:rsid w:val="00E9302C"/>
    <w:rsid w:val="00E932DE"/>
    <w:rsid w:val="00E934DA"/>
    <w:rsid w:val="00E937D3"/>
    <w:rsid w:val="00E94182"/>
    <w:rsid w:val="00E943F7"/>
    <w:rsid w:val="00E9471A"/>
    <w:rsid w:val="00E95564"/>
    <w:rsid w:val="00E95FBA"/>
    <w:rsid w:val="00E96C4F"/>
    <w:rsid w:val="00E97136"/>
    <w:rsid w:val="00E97F5D"/>
    <w:rsid w:val="00EA032F"/>
    <w:rsid w:val="00EA068C"/>
    <w:rsid w:val="00EA10AB"/>
    <w:rsid w:val="00EA1302"/>
    <w:rsid w:val="00EA15CD"/>
    <w:rsid w:val="00EA1C37"/>
    <w:rsid w:val="00EA2359"/>
    <w:rsid w:val="00EA238B"/>
    <w:rsid w:val="00EA23B2"/>
    <w:rsid w:val="00EA26A3"/>
    <w:rsid w:val="00EA2987"/>
    <w:rsid w:val="00EA3489"/>
    <w:rsid w:val="00EA3C3C"/>
    <w:rsid w:val="00EA4074"/>
    <w:rsid w:val="00EA4AB1"/>
    <w:rsid w:val="00EA4B9C"/>
    <w:rsid w:val="00EA4BA5"/>
    <w:rsid w:val="00EA54A6"/>
    <w:rsid w:val="00EA5E22"/>
    <w:rsid w:val="00EA614F"/>
    <w:rsid w:val="00EA6450"/>
    <w:rsid w:val="00EA6C68"/>
    <w:rsid w:val="00EA6CD3"/>
    <w:rsid w:val="00EA7586"/>
    <w:rsid w:val="00EB0225"/>
    <w:rsid w:val="00EB1711"/>
    <w:rsid w:val="00EB2D8C"/>
    <w:rsid w:val="00EB30A6"/>
    <w:rsid w:val="00EB3708"/>
    <w:rsid w:val="00EB3772"/>
    <w:rsid w:val="00EB3C87"/>
    <w:rsid w:val="00EB3CFD"/>
    <w:rsid w:val="00EB3DF7"/>
    <w:rsid w:val="00EB437C"/>
    <w:rsid w:val="00EB44BE"/>
    <w:rsid w:val="00EB458B"/>
    <w:rsid w:val="00EB4EE1"/>
    <w:rsid w:val="00EB54C6"/>
    <w:rsid w:val="00EB5D83"/>
    <w:rsid w:val="00EB5E8D"/>
    <w:rsid w:val="00EB61C9"/>
    <w:rsid w:val="00EB6764"/>
    <w:rsid w:val="00EB73F7"/>
    <w:rsid w:val="00EB78F6"/>
    <w:rsid w:val="00EC0412"/>
    <w:rsid w:val="00EC0527"/>
    <w:rsid w:val="00EC05CE"/>
    <w:rsid w:val="00EC090E"/>
    <w:rsid w:val="00EC09F7"/>
    <w:rsid w:val="00EC132B"/>
    <w:rsid w:val="00EC14C9"/>
    <w:rsid w:val="00EC1560"/>
    <w:rsid w:val="00EC1BA8"/>
    <w:rsid w:val="00EC294B"/>
    <w:rsid w:val="00EC365F"/>
    <w:rsid w:val="00EC3A19"/>
    <w:rsid w:val="00EC4AB9"/>
    <w:rsid w:val="00EC4D46"/>
    <w:rsid w:val="00EC4D7A"/>
    <w:rsid w:val="00EC5A7C"/>
    <w:rsid w:val="00EC5D58"/>
    <w:rsid w:val="00EC64DE"/>
    <w:rsid w:val="00EC6652"/>
    <w:rsid w:val="00EC6E13"/>
    <w:rsid w:val="00EC736E"/>
    <w:rsid w:val="00EC7403"/>
    <w:rsid w:val="00EC74D2"/>
    <w:rsid w:val="00EC78CE"/>
    <w:rsid w:val="00EC78FF"/>
    <w:rsid w:val="00EC7A4F"/>
    <w:rsid w:val="00EC7B9E"/>
    <w:rsid w:val="00ED1135"/>
    <w:rsid w:val="00ED14CA"/>
    <w:rsid w:val="00ED181C"/>
    <w:rsid w:val="00ED2450"/>
    <w:rsid w:val="00ED27E6"/>
    <w:rsid w:val="00ED2932"/>
    <w:rsid w:val="00ED2FA6"/>
    <w:rsid w:val="00ED318B"/>
    <w:rsid w:val="00ED3CD6"/>
    <w:rsid w:val="00ED3D2C"/>
    <w:rsid w:val="00ED4933"/>
    <w:rsid w:val="00ED5232"/>
    <w:rsid w:val="00ED5C20"/>
    <w:rsid w:val="00ED655D"/>
    <w:rsid w:val="00ED68BF"/>
    <w:rsid w:val="00ED7713"/>
    <w:rsid w:val="00ED7E3C"/>
    <w:rsid w:val="00EE0049"/>
    <w:rsid w:val="00EE016D"/>
    <w:rsid w:val="00EE0DF4"/>
    <w:rsid w:val="00EE1EBB"/>
    <w:rsid w:val="00EE3462"/>
    <w:rsid w:val="00EE35A0"/>
    <w:rsid w:val="00EE40B1"/>
    <w:rsid w:val="00EE469A"/>
    <w:rsid w:val="00EE47BB"/>
    <w:rsid w:val="00EE4BBD"/>
    <w:rsid w:val="00EE4D7E"/>
    <w:rsid w:val="00EE4DD1"/>
    <w:rsid w:val="00EE4F87"/>
    <w:rsid w:val="00EE5996"/>
    <w:rsid w:val="00EE5D1A"/>
    <w:rsid w:val="00EE635C"/>
    <w:rsid w:val="00EE691F"/>
    <w:rsid w:val="00EE771A"/>
    <w:rsid w:val="00EE775F"/>
    <w:rsid w:val="00EE7CBC"/>
    <w:rsid w:val="00EF007C"/>
    <w:rsid w:val="00EF030D"/>
    <w:rsid w:val="00EF0F32"/>
    <w:rsid w:val="00EF117A"/>
    <w:rsid w:val="00EF1758"/>
    <w:rsid w:val="00EF1E40"/>
    <w:rsid w:val="00EF244C"/>
    <w:rsid w:val="00EF2C08"/>
    <w:rsid w:val="00EF401C"/>
    <w:rsid w:val="00EF4154"/>
    <w:rsid w:val="00EF5035"/>
    <w:rsid w:val="00EF5AE0"/>
    <w:rsid w:val="00EF5DC8"/>
    <w:rsid w:val="00EF6A3E"/>
    <w:rsid w:val="00EF735E"/>
    <w:rsid w:val="00EF7A1B"/>
    <w:rsid w:val="00EF7A96"/>
    <w:rsid w:val="00F0061D"/>
    <w:rsid w:val="00F0088F"/>
    <w:rsid w:val="00F013D8"/>
    <w:rsid w:val="00F01B1C"/>
    <w:rsid w:val="00F01B8C"/>
    <w:rsid w:val="00F01DFB"/>
    <w:rsid w:val="00F02963"/>
    <w:rsid w:val="00F02A0A"/>
    <w:rsid w:val="00F02A1D"/>
    <w:rsid w:val="00F035B0"/>
    <w:rsid w:val="00F03E83"/>
    <w:rsid w:val="00F03F63"/>
    <w:rsid w:val="00F040E2"/>
    <w:rsid w:val="00F04C1F"/>
    <w:rsid w:val="00F05392"/>
    <w:rsid w:val="00F05707"/>
    <w:rsid w:val="00F05D9F"/>
    <w:rsid w:val="00F0660A"/>
    <w:rsid w:val="00F071A7"/>
    <w:rsid w:val="00F07238"/>
    <w:rsid w:val="00F072D7"/>
    <w:rsid w:val="00F07517"/>
    <w:rsid w:val="00F0776B"/>
    <w:rsid w:val="00F10089"/>
    <w:rsid w:val="00F10EAA"/>
    <w:rsid w:val="00F11134"/>
    <w:rsid w:val="00F113A0"/>
    <w:rsid w:val="00F11939"/>
    <w:rsid w:val="00F11E4B"/>
    <w:rsid w:val="00F1234B"/>
    <w:rsid w:val="00F1273F"/>
    <w:rsid w:val="00F1283E"/>
    <w:rsid w:val="00F12F11"/>
    <w:rsid w:val="00F135F5"/>
    <w:rsid w:val="00F15370"/>
    <w:rsid w:val="00F16154"/>
    <w:rsid w:val="00F168D8"/>
    <w:rsid w:val="00F16AED"/>
    <w:rsid w:val="00F17020"/>
    <w:rsid w:val="00F17054"/>
    <w:rsid w:val="00F20204"/>
    <w:rsid w:val="00F206DA"/>
    <w:rsid w:val="00F20F05"/>
    <w:rsid w:val="00F2106D"/>
    <w:rsid w:val="00F219AA"/>
    <w:rsid w:val="00F21FC8"/>
    <w:rsid w:val="00F22638"/>
    <w:rsid w:val="00F22659"/>
    <w:rsid w:val="00F22A63"/>
    <w:rsid w:val="00F22C3C"/>
    <w:rsid w:val="00F236DB"/>
    <w:rsid w:val="00F23BCD"/>
    <w:rsid w:val="00F23CE4"/>
    <w:rsid w:val="00F245F8"/>
    <w:rsid w:val="00F24AA5"/>
    <w:rsid w:val="00F2620E"/>
    <w:rsid w:val="00F2652B"/>
    <w:rsid w:val="00F27245"/>
    <w:rsid w:val="00F27F28"/>
    <w:rsid w:val="00F300DA"/>
    <w:rsid w:val="00F3067C"/>
    <w:rsid w:val="00F308EE"/>
    <w:rsid w:val="00F30AFB"/>
    <w:rsid w:val="00F319C8"/>
    <w:rsid w:val="00F31A06"/>
    <w:rsid w:val="00F31C18"/>
    <w:rsid w:val="00F3239D"/>
    <w:rsid w:val="00F33047"/>
    <w:rsid w:val="00F335B0"/>
    <w:rsid w:val="00F341B1"/>
    <w:rsid w:val="00F34F8C"/>
    <w:rsid w:val="00F35504"/>
    <w:rsid w:val="00F360F4"/>
    <w:rsid w:val="00F36FA4"/>
    <w:rsid w:val="00F3732A"/>
    <w:rsid w:val="00F373ED"/>
    <w:rsid w:val="00F4074B"/>
    <w:rsid w:val="00F40F35"/>
    <w:rsid w:val="00F41320"/>
    <w:rsid w:val="00F4142B"/>
    <w:rsid w:val="00F4186C"/>
    <w:rsid w:val="00F418B0"/>
    <w:rsid w:val="00F41D6F"/>
    <w:rsid w:val="00F428E4"/>
    <w:rsid w:val="00F4290F"/>
    <w:rsid w:val="00F43012"/>
    <w:rsid w:val="00F44670"/>
    <w:rsid w:val="00F449BA"/>
    <w:rsid w:val="00F44A5A"/>
    <w:rsid w:val="00F457B3"/>
    <w:rsid w:val="00F45B62"/>
    <w:rsid w:val="00F45D47"/>
    <w:rsid w:val="00F45E61"/>
    <w:rsid w:val="00F47966"/>
    <w:rsid w:val="00F47E6A"/>
    <w:rsid w:val="00F509BE"/>
    <w:rsid w:val="00F50D14"/>
    <w:rsid w:val="00F50E35"/>
    <w:rsid w:val="00F5105B"/>
    <w:rsid w:val="00F5142D"/>
    <w:rsid w:val="00F519F1"/>
    <w:rsid w:val="00F51EBE"/>
    <w:rsid w:val="00F5227B"/>
    <w:rsid w:val="00F52863"/>
    <w:rsid w:val="00F5313D"/>
    <w:rsid w:val="00F53A20"/>
    <w:rsid w:val="00F53C24"/>
    <w:rsid w:val="00F5419C"/>
    <w:rsid w:val="00F54D51"/>
    <w:rsid w:val="00F551F9"/>
    <w:rsid w:val="00F5529D"/>
    <w:rsid w:val="00F55366"/>
    <w:rsid w:val="00F5548A"/>
    <w:rsid w:val="00F55F57"/>
    <w:rsid w:val="00F55FD0"/>
    <w:rsid w:val="00F56314"/>
    <w:rsid w:val="00F564F3"/>
    <w:rsid w:val="00F56A00"/>
    <w:rsid w:val="00F57190"/>
    <w:rsid w:val="00F5755E"/>
    <w:rsid w:val="00F575B3"/>
    <w:rsid w:val="00F60328"/>
    <w:rsid w:val="00F604AA"/>
    <w:rsid w:val="00F60D8B"/>
    <w:rsid w:val="00F61C1A"/>
    <w:rsid w:val="00F61E16"/>
    <w:rsid w:val="00F627C4"/>
    <w:rsid w:val="00F62A25"/>
    <w:rsid w:val="00F62CB8"/>
    <w:rsid w:val="00F63052"/>
    <w:rsid w:val="00F63235"/>
    <w:rsid w:val="00F643C4"/>
    <w:rsid w:val="00F652CF"/>
    <w:rsid w:val="00F6555E"/>
    <w:rsid w:val="00F664C1"/>
    <w:rsid w:val="00F66C6C"/>
    <w:rsid w:val="00F67077"/>
    <w:rsid w:val="00F67563"/>
    <w:rsid w:val="00F6787A"/>
    <w:rsid w:val="00F67EC6"/>
    <w:rsid w:val="00F7003C"/>
    <w:rsid w:val="00F706D4"/>
    <w:rsid w:val="00F7073A"/>
    <w:rsid w:val="00F70815"/>
    <w:rsid w:val="00F70845"/>
    <w:rsid w:val="00F71998"/>
    <w:rsid w:val="00F71DCA"/>
    <w:rsid w:val="00F72351"/>
    <w:rsid w:val="00F724E7"/>
    <w:rsid w:val="00F72E24"/>
    <w:rsid w:val="00F7346A"/>
    <w:rsid w:val="00F738C1"/>
    <w:rsid w:val="00F73CEA"/>
    <w:rsid w:val="00F74370"/>
    <w:rsid w:val="00F747A6"/>
    <w:rsid w:val="00F74A19"/>
    <w:rsid w:val="00F756F8"/>
    <w:rsid w:val="00F75B6B"/>
    <w:rsid w:val="00F75F09"/>
    <w:rsid w:val="00F76062"/>
    <w:rsid w:val="00F761B7"/>
    <w:rsid w:val="00F762B2"/>
    <w:rsid w:val="00F762D3"/>
    <w:rsid w:val="00F7667F"/>
    <w:rsid w:val="00F7673F"/>
    <w:rsid w:val="00F77145"/>
    <w:rsid w:val="00F77C6F"/>
    <w:rsid w:val="00F77DE0"/>
    <w:rsid w:val="00F77E6E"/>
    <w:rsid w:val="00F806D6"/>
    <w:rsid w:val="00F80B44"/>
    <w:rsid w:val="00F813BB"/>
    <w:rsid w:val="00F817EE"/>
    <w:rsid w:val="00F81825"/>
    <w:rsid w:val="00F81895"/>
    <w:rsid w:val="00F832A0"/>
    <w:rsid w:val="00F832FB"/>
    <w:rsid w:val="00F83C0C"/>
    <w:rsid w:val="00F841C9"/>
    <w:rsid w:val="00F845E8"/>
    <w:rsid w:val="00F84903"/>
    <w:rsid w:val="00F851C8"/>
    <w:rsid w:val="00F8561E"/>
    <w:rsid w:val="00F8636A"/>
    <w:rsid w:val="00F867F3"/>
    <w:rsid w:val="00F868A0"/>
    <w:rsid w:val="00F87689"/>
    <w:rsid w:val="00F91900"/>
    <w:rsid w:val="00F9190F"/>
    <w:rsid w:val="00F923B2"/>
    <w:rsid w:val="00F924B6"/>
    <w:rsid w:val="00F926CC"/>
    <w:rsid w:val="00F9309A"/>
    <w:rsid w:val="00F9323A"/>
    <w:rsid w:val="00F93B5E"/>
    <w:rsid w:val="00F93CBC"/>
    <w:rsid w:val="00F93EFB"/>
    <w:rsid w:val="00F94211"/>
    <w:rsid w:val="00F94411"/>
    <w:rsid w:val="00F9473B"/>
    <w:rsid w:val="00F94A2C"/>
    <w:rsid w:val="00F950FD"/>
    <w:rsid w:val="00F953E8"/>
    <w:rsid w:val="00F95C8A"/>
    <w:rsid w:val="00F95ED2"/>
    <w:rsid w:val="00F9694A"/>
    <w:rsid w:val="00F96D8D"/>
    <w:rsid w:val="00F96F67"/>
    <w:rsid w:val="00F97571"/>
    <w:rsid w:val="00F976C7"/>
    <w:rsid w:val="00F97A3D"/>
    <w:rsid w:val="00F97DA4"/>
    <w:rsid w:val="00FA009A"/>
    <w:rsid w:val="00FA0226"/>
    <w:rsid w:val="00FA0578"/>
    <w:rsid w:val="00FA094D"/>
    <w:rsid w:val="00FA0BC4"/>
    <w:rsid w:val="00FA1476"/>
    <w:rsid w:val="00FA18C2"/>
    <w:rsid w:val="00FA1A54"/>
    <w:rsid w:val="00FA1A83"/>
    <w:rsid w:val="00FA24E0"/>
    <w:rsid w:val="00FA3A7D"/>
    <w:rsid w:val="00FA3CC3"/>
    <w:rsid w:val="00FA4AA2"/>
    <w:rsid w:val="00FA4C49"/>
    <w:rsid w:val="00FA4DE9"/>
    <w:rsid w:val="00FA4ECC"/>
    <w:rsid w:val="00FA5909"/>
    <w:rsid w:val="00FA6089"/>
    <w:rsid w:val="00FA61AD"/>
    <w:rsid w:val="00FA6E23"/>
    <w:rsid w:val="00FA72F3"/>
    <w:rsid w:val="00FA75EB"/>
    <w:rsid w:val="00FA77C1"/>
    <w:rsid w:val="00FA7E15"/>
    <w:rsid w:val="00FB0910"/>
    <w:rsid w:val="00FB09AD"/>
    <w:rsid w:val="00FB0B6C"/>
    <w:rsid w:val="00FB0FCE"/>
    <w:rsid w:val="00FB1035"/>
    <w:rsid w:val="00FB11B6"/>
    <w:rsid w:val="00FB11B8"/>
    <w:rsid w:val="00FB12E2"/>
    <w:rsid w:val="00FB1DEC"/>
    <w:rsid w:val="00FB207E"/>
    <w:rsid w:val="00FB2644"/>
    <w:rsid w:val="00FB2794"/>
    <w:rsid w:val="00FB2B81"/>
    <w:rsid w:val="00FB2C89"/>
    <w:rsid w:val="00FB311D"/>
    <w:rsid w:val="00FB440E"/>
    <w:rsid w:val="00FB4458"/>
    <w:rsid w:val="00FB4B8D"/>
    <w:rsid w:val="00FB51CD"/>
    <w:rsid w:val="00FB547F"/>
    <w:rsid w:val="00FB54D7"/>
    <w:rsid w:val="00FB584A"/>
    <w:rsid w:val="00FB5AE9"/>
    <w:rsid w:val="00FB5C2A"/>
    <w:rsid w:val="00FB5F81"/>
    <w:rsid w:val="00FB6044"/>
    <w:rsid w:val="00FB60B5"/>
    <w:rsid w:val="00FB60C2"/>
    <w:rsid w:val="00FB6F2A"/>
    <w:rsid w:val="00FB6F32"/>
    <w:rsid w:val="00FB78B7"/>
    <w:rsid w:val="00FC00DD"/>
    <w:rsid w:val="00FC087D"/>
    <w:rsid w:val="00FC0BDE"/>
    <w:rsid w:val="00FC0E31"/>
    <w:rsid w:val="00FC1E29"/>
    <w:rsid w:val="00FC27DD"/>
    <w:rsid w:val="00FC293B"/>
    <w:rsid w:val="00FC29E7"/>
    <w:rsid w:val="00FC2F4D"/>
    <w:rsid w:val="00FC31EE"/>
    <w:rsid w:val="00FC3AD0"/>
    <w:rsid w:val="00FC3DE7"/>
    <w:rsid w:val="00FC42CA"/>
    <w:rsid w:val="00FC466B"/>
    <w:rsid w:val="00FC4A97"/>
    <w:rsid w:val="00FC4F9A"/>
    <w:rsid w:val="00FC5521"/>
    <w:rsid w:val="00FC55C6"/>
    <w:rsid w:val="00FC582F"/>
    <w:rsid w:val="00FC63A8"/>
    <w:rsid w:val="00FC63B8"/>
    <w:rsid w:val="00FC6B54"/>
    <w:rsid w:val="00FC747B"/>
    <w:rsid w:val="00FC76B8"/>
    <w:rsid w:val="00FC7C3B"/>
    <w:rsid w:val="00FD052E"/>
    <w:rsid w:val="00FD0C76"/>
    <w:rsid w:val="00FD185C"/>
    <w:rsid w:val="00FD2157"/>
    <w:rsid w:val="00FD2663"/>
    <w:rsid w:val="00FD2BF6"/>
    <w:rsid w:val="00FD2DA0"/>
    <w:rsid w:val="00FD31DC"/>
    <w:rsid w:val="00FD3311"/>
    <w:rsid w:val="00FD53FC"/>
    <w:rsid w:val="00FD5967"/>
    <w:rsid w:val="00FD6B9F"/>
    <w:rsid w:val="00FD6D78"/>
    <w:rsid w:val="00FD7129"/>
    <w:rsid w:val="00FD74E8"/>
    <w:rsid w:val="00FD7DFB"/>
    <w:rsid w:val="00FE03FE"/>
    <w:rsid w:val="00FE1148"/>
    <w:rsid w:val="00FE142D"/>
    <w:rsid w:val="00FE1525"/>
    <w:rsid w:val="00FE17BE"/>
    <w:rsid w:val="00FE18EC"/>
    <w:rsid w:val="00FE1D2A"/>
    <w:rsid w:val="00FE1F6A"/>
    <w:rsid w:val="00FE23FC"/>
    <w:rsid w:val="00FE2878"/>
    <w:rsid w:val="00FE2D47"/>
    <w:rsid w:val="00FE3A27"/>
    <w:rsid w:val="00FE3F00"/>
    <w:rsid w:val="00FE4367"/>
    <w:rsid w:val="00FE511A"/>
    <w:rsid w:val="00FE615F"/>
    <w:rsid w:val="00FE671B"/>
    <w:rsid w:val="00FE6C64"/>
    <w:rsid w:val="00FE704A"/>
    <w:rsid w:val="00FE71EB"/>
    <w:rsid w:val="00FE7287"/>
    <w:rsid w:val="00FE73A3"/>
    <w:rsid w:val="00FE7635"/>
    <w:rsid w:val="00FF07D8"/>
    <w:rsid w:val="00FF085A"/>
    <w:rsid w:val="00FF099B"/>
    <w:rsid w:val="00FF0A78"/>
    <w:rsid w:val="00FF0F15"/>
    <w:rsid w:val="00FF19EC"/>
    <w:rsid w:val="00FF1A92"/>
    <w:rsid w:val="00FF1AF4"/>
    <w:rsid w:val="00FF1C86"/>
    <w:rsid w:val="00FF2A95"/>
    <w:rsid w:val="00FF2CBF"/>
    <w:rsid w:val="00FF2E3E"/>
    <w:rsid w:val="00FF3A68"/>
    <w:rsid w:val="00FF3BF2"/>
    <w:rsid w:val="00FF3C1C"/>
    <w:rsid w:val="00FF45EB"/>
    <w:rsid w:val="00FF463D"/>
    <w:rsid w:val="00FF4750"/>
    <w:rsid w:val="00FF50C1"/>
    <w:rsid w:val="00FF592A"/>
    <w:rsid w:val="00FF5FB3"/>
    <w:rsid w:val="00FF6637"/>
    <w:rsid w:val="00FF6647"/>
    <w:rsid w:val="00FF743B"/>
    <w:rsid w:val="00FF7643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849"/>
    <o:shapelayout v:ext="edit">
      <o:idmap v:ext="edit" data="1"/>
    </o:shapelayout>
  </w:shapeDefaults>
  <w:decimalSymbol w:val="."/>
  <w:listSeparator w:val=","/>
  <w14:docId w14:val="7442C91B"/>
  <w15:docId w15:val="{7DB60AFA-0C44-4B10-9532-1DB11C35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072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8Num1">
    <w:name w:val="WW8Num1"/>
    <w:basedOn w:val="NoList"/>
    <w:rsid w:val="00F07238"/>
    <w:pPr>
      <w:numPr>
        <w:numId w:val="1"/>
      </w:numPr>
    </w:pPr>
  </w:style>
  <w:style w:type="numbering" w:customStyle="1" w:styleId="WW8Num2">
    <w:name w:val="WW8Num2"/>
    <w:basedOn w:val="NoList"/>
    <w:rsid w:val="00F07238"/>
    <w:pPr>
      <w:numPr>
        <w:numId w:val="2"/>
      </w:numPr>
    </w:pPr>
  </w:style>
  <w:style w:type="numbering" w:customStyle="1" w:styleId="WW8Num3">
    <w:name w:val="WW8Num3"/>
    <w:basedOn w:val="NoList"/>
    <w:rsid w:val="00F0723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9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BEB"/>
  </w:style>
  <w:style w:type="paragraph" w:styleId="Footer">
    <w:name w:val="footer"/>
    <w:basedOn w:val="Normal"/>
    <w:link w:val="FooterChar"/>
    <w:uiPriority w:val="99"/>
    <w:unhideWhenUsed/>
    <w:rsid w:val="0029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BEB"/>
  </w:style>
  <w:style w:type="paragraph" w:styleId="NoSpacing">
    <w:name w:val="No Spacing"/>
    <w:uiPriority w:val="1"/>
    <w:qFormat/>
    <w:rsid w:val="00296A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B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69EB"/>
    <w:rPr>
      <w:b/>
      <w:bCs/>
    </w:rPr>
  </w:style>
  <w:style w:type="character" w:styleId="Hyperlink">
    <w:name w:val="Hyperlink"/>
    <w:basedOn w:val="DefaultParagraphFont"/>
    <w:uiPriority w:val="99"/>
    <w:unhideWhenUsed/>
    <w:rsid w:val="00753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407EF-16A4-4AC9-808B-7229D2C6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23606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Tammy Floyd</cp:lastModifiedBy>
  <cp:revision>4049</cp:revision>
  <cp:lastPrinted>2024-07-12T13:16:00Z</cp:lastPrinted>
  <dcterms:created xsi:type="dcterms:W3CDTF">2013-04-05T12:13:00Z</dcterms:created>
  <dcterms:modified xsi:type="dcterms:W3CDTF">2024-07-12T13:17:00Z</dcterms:modified>
</cp:coreProperties>
</file>