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80F9F5" w14:textId="21E80DF9" w:rsidR="00CC6891" w:rsidRPr="00C95A91" w:rsidRDefault="00CC6891" w:rsidP="00BD436A">
      <w:pPr>
        <w:pStyle w:val="ListParagraph"/>
        <w:numPr>
          <w:ilvl w:val="0"/>
          <w:numId w:val="6"/>
        </w:numPr>
        <w:tabs>
          <w:tab w:val="left" w:pos="2145"/>
        </w:tabs>
        <w:jc w:val="both"/>
        <w:rPr>
          <w:sz w:val="23"/>
          <w:szCs w:val="23"/>
        </w:rPr>
      </w:pPr>
      <w:r w:rsidRPr="00C95A91">
        <w:rPr>
          <w:b/>
          <w:sz w:val="23"/>
          <w:szCs w:val="23"/>
        </w:rPr>
        <w:t>Call to Order of Regular Meeting</w:t>
      </w:r>
      <w:r w:rsidR="008645B5" w:rsidRPr="00C95A91">
        <w:rPr>
          <w:sz w:val="23"/>
          <w:szCs w:val="23"/>
        </w:rPr>
        <w:t xml:space="preserve"> </w:t>
      </w:r>
      <w:r w:rsidR="00844099" w:rsidRPr="00C95A91">
        <w:rPr>
          <w:sz w:val="23"/>
          <w:szCs w:val="23"/>
        </w:rPr>
        <w:t>–</w:t>
      </w:r>
      <w:r w:rsidR="008645B5" w:rsidRPr="00C95A91">
        <w:rPr>
          <w:sz w:val="23"/>
          <w:szCs w:val="23"/>
        </w:rPr>
        <w:t xml:space="preserve"> </w:t>
      </w:r>
      <w:r w:rsidRPr="00C95A91">
        <w:rPr>
          <w:sz w:val="23"/>
          <w:szCs w:val="23"/>
        </w:rPr>
        <w:t>Mayor</w:t>
      </w:r>
      <w:r w:rsidR="005655E5">
        <w:rPr>
          <w:sz w:val="23"/>
          <w:szCs w:val="23"/>
        </w:rPr>
        <w:t xml:space="preserve"> Gunther Jochl</w:t>
      </w:r>
      <w:r w:rsidR="00C66E0E">
        <w:rPr>
          <w:sz w:val="23"/>
          <w:szCs w:val="23"/>
        </w:rPr>
        <w:t xml:space="preserve"> called the </w:t>
      </w:r>
      <w:r w:rsidR="00F923B2" w:rsidRPr="00C95A91">
        <w:rPr>
          <w:sz w:val="23"/>
          <w:szCs w:val="23"/>
        </w:rPr>
        <w:t>Regular Meeting of Council</w:t>
      </w:r>
      <w:r w:rsidRPr="00C95A91">
        <w:rPr>
          <w:sz w:val="23"/>
          <w:szCs w:val="23"/>
        </w:rPr>
        <w:t xml:space="preserve"> to order at </w:t>
      </w:r>
      <w:r w:rsidR="005B5B12">
        <w:rPr>
          <w:sz w:val="23"/>
          <w:szCs w:val="23"/>
        </w:rPr>
        <w:t>4</w:t>
      </w:r>
      <w:r w:rsidRPr="00C95A91">
        <w:rPr>
          <w:sz w:val="23"/>
          <w:szCs w:val="23"/>
        </w:rPr>
        <w:t>:</w:t>
      </w:r>
      <w:r w:rsidR="00933209" w:rsidRPr="00C95A91">
        <w:rPr>
          <w:sz w:val="23"/>
          <w:szCs w:val="23"/>
        </w:rPr>
        <w:t>0</w:t>
      </w:r>
      <w:r w:rsidR="00F373ED" w:rsidRPr="00C95A91">
        <w:rPr>
          <w:sz w:val="23"/>
          <w:szCs w:val="23"/>
        </w:rPr>
        <w:t>0</w:t>
      </w:r>
      <w:r w:rsidR="008B5332" w:rsidRPr="00C95A91">
        <w:rPr>
          <w:sz w:val="23"/>
          <w:szCs w:val="23"/>
        </w:rPr>
        <w:t xml:space="preserve"> </w:t>
      </w:r>
      <w:r w:rsidR="00830212">
        <w:rPr>
          <w:sz w:val="23"/>
          <w:szCs w:val="23"/>
        </w:rPr>
        <w:t>p.m.</w:t>
      </w:r>
      <w:r w:rsidR="00C66E0E">
        <w:rPr>
          <w:sz w:val="23"/>
          <w:szCs w:val="23"/>
        </w:rPr>
        <w:t xml:space="preserve"> with a quorum present as follows:</w:t>
      </w:r>
      <w:r w:rsidR="00054D25">
        <w:rPr>
          <w:sz w:val="23"/>
          <w:szCs w:val="23"/>
        </w:rPr>
        <w:t xml:space="preserve"> </w:t>
      </w:r>
    </w:p>
    <w:p w14:paraId="3B020DB6" w14:textId="77777777" w:rsidR="00CC6891" w:rsidRPr="0093702C" w:rsidRDefault="00CC6891" w:rsidP="002D718E">
      <w:pPr>
        <w:pStyle w:val="Standard"/>
        <w:ind w:left="360"/>
        <w:jc w:val="both"/>
        <w:rPr>
          <w:rFonts w:asciiTheme="minorHAnsi" w:hAnsiTheme="minorHAnsi"/>
          <w:b/>
          <w:sz w:val="23"/>
          <w:szCs w:val="23"/>
        </w:rPr>
      </w:pPr>
      <w:r w:rsidRPr="0093702C">
        <w:rPr>
          <w:rFonts w:asciiTheme="minorHAnsi" w:hAnsiTheme="minorHAnsi"/>
          <w:b/>
          <w:sz w:val="23"/>
          <w:szCs w:val="23"/>
        </w:rPr>
        <w:t>Council Members Present:</w:t>
      </w:r>
      <w:r w:rsidRPr="0093702C">
        <w:rPr>
          <w:rFonts w:asciiTheme="minorHAnsi" w:hAnsiTheme="minorHAnsi"/>
          <w:b/>
          <w:sz w:val="23"/>
          <w:szCs w:val="23"/>
        </w:rPr>
        <w:tab/>
      </w:r>
      <w:r w:rsidRPr="0093702C">
        <w:rPr>
          <w:rFonts w:asciiTheme="minorHAnsi" w:hAnsiTheme="minorHAnsi"/>
          <w:b/>
          <w:sz w:val="23"/>
          <w:szCs w:val="23"/>
        </w:rPr>
        <w:tab/>
      </w:r>
      <w:r w:rsidRPr="0093702C">
        <w:rPr>
          <w:rFonts w:asciiTheme="minorHAnsi" w:hAnsiTheme="minorHAnsi"/>
          <w:b/>
          <w:sz w:val="23"/>
          <w:szCs w:val="23"/>
        </w:rPr>
        <w:tab/>
      </w:r>
      <w:r w:rsidRPr="0093702C">
        <w:rPr>
          <w:rFonts w:asciiTheme="minorHAnsi" w:hAnsiTheme="minorHAnsi"/>
          <w:b/>
          <w:sz w:val="23"/>
          <w:szCs w:val="23"/>
        </w:rPr>
        <w:tab/>
      </w:r>
    </w:p>
    <w:p w14:paraId="58D4D38F" w14:textId="3907570A" w:rsidR="006B034D" w:rsidRDefault="005655E5" w:rsidP="00AB5190">
      <w:pPr>
        <w:pStyle w:val="Standard"/>
        <w:ind w:left="360"/>
        <w:jc w:val="both"/>
        <w:rPr>
          <w:rFonts w:asciiTheme="minorHAnsi" w:hAnsiTheme="minorHAnsi"/>
          <w:sz w:val="23"/>
          <w:szCs w:val="23"/>
        </w:rPr>
      </w:pPr>
      <w:r>
        <w:rPr>
          <w:rFonts w:asciiTheme="minorHAnsi" w:hAnsiTheme="minorHAnsi"/>
          <w:sz w:val="23"/>
          <w:szCs w:val="23"/>
        </w:rPr>
        <w:t xml:space="preserve">Mayor Gunther Jochl, </w:t>
      </w:r>
      <w:r w:rsidR="002D7B3B">
        <w:rPr>
          <w:rFonts w:asciiTheme="minorHAnsi" w:hAnsiTheme="minorHAnsi"/>
          <w:sz w:val="23"/>
          <w:szCs w:val="23"/>
        </w:rPr>
        <w:t xml:space="preserve">Mayor Pro Tem Scott Brown, </w:t>
      </w:r>
      <w:r w:rsidR="004E3E9B">
        <w:rPr>
          <w:rFonts w:asciiTheme="minorHAnsi" w:hAnsiTheme="minorHAnsi"/>
          <w:sz w:val="23"/>
          <w:szCs w:val="23"/>
        </w:rPr>
        <w:t xml:space="preserve">Council Member Dick Casey, and </w:t>
      </w:r>
      <w:r w:rsidR="00804B4E">
        <w:rPr>
          <w:rFonts w:asciiTheme="minorHAnsi" w:hAnsiTheme="minorHAnsi"/>
          <w:sz w:val="23"/>
          <w:szCs w:val="23"/>
        </w:rPr>
        <w:t xml:space="preserve">Council Member Wade </w:t>
      </w:r>
      <w:r w:rsidR="00FF7643">
        <w:rPr>
          <w:rFonts w:asciiTheme="minorHAnsi" w:hAnsiTheme="minorHAnsi"/>
          <w:sz w:val="23"/>
          <w:szCs w:val="23"/>
        </w:rPr>
        <w:t>Wittman</w:t>
      </w:r>
      <w:r w:rsidR="00870D60">
        <w:rPr>
          <w:rFonts w:asciiTheme="minorHAnsi" w:hAnsiTheme="minorHAnsi"/>
          <w:sz w:val="23"/>
          <w:szCs w:val="23"/>
        </w:rPr>
        <w:t>.</w:t>
      </w:r>
    </w:p>
    <w:p w14:paraId="77C509FC" w14:textId="77777777" w:rsidR="00830212" w:rsidRDefault="00830212" w:rsidP="002D718E">
      <w:pPr>
        <w:pStyle w:val="Standard"/>
        <w:ind w:left="360"/>
        <w:jc w:val="both"/>
        <w:rPr>
          <w:rFonts w:asciiTheme="minorHAnsi" w:hAnsiTheme="minorHAnsi"/>
          <w:sz w:val="23"/>
          <w:szCs w:val="23"/>
        </w:rPr>
      </w:pPr>
    </w:p>
    <w:p w14:paraId="18B8CE78" w14:textId="1CC05B33" w:rsidR="003A0237" w:rsidRPr="005655E5" w:rsidRDefault="00CC6891" w:rsidP="0012606B">
      <w:pPr>
        <w:pStyle w:val="Standard"/>
        <w:ind w:left="360"/>
        <w:jc w:val="both"/>
        <w:rPr>
          <w:rFonts w:asciiTheme="minorHAnsi" w:hAnsiTheme="minorHAnsi"/>
          <w:bCs/>
          <w:sz w:val="23"/>
          <w:szCs w:val="23"/>
        </w:rPr>
      </w:pPr>
      <w:r w:rsidRPr="0093702C">
        <w:rPr>
          <w:rFonts w:asciiTheme="minorHAnsi" w:hAnsiTheme="minorHAnsi"/>
          <w:b/>
          <w:sz w:val="23"/>
          <w:szCs w:val="23"/>
        </w:rPr>
        <w:t>Council Members Absent:</w:t>
      </w:r>
      <w:r w:rsidR="005655E5">
        <w:rPr>
          <w:rFonts w:asciiTheme="minorHAnsi" w:hAnsiTheme="minorHAnsi"/>
          <w:b/>
          <w:sz w:val="23"/>
          <w:szCs w:val="23"/>
        </w:rPr>
        <w:t xml:space="preserve"> </w:t>
      </w:r>
      <w:r w:rsidR="005655E5">
        <w:rPr>
          <w:rFonts w:asciiTheme="minorHAnsi" w:hAnsiTheme="minorHAnsi"/>
          <w:bCs/>
          <w:sz w:val="23"/>
          <w:szCs w:val="23"/>
        </w:rPr>
        <w:t>Council Member D</w:t>
      </w:r>
      <w:r w:rsidR="004E3E9B">
        <w:rPr>
          <w:rFonts w:asciiTheme="minorHAnsi" w:hAnsiTheme="minorHAnsi"/>
          <w:bCs/>
          <w:sz w:val="23"/>
          <w:szCs w:val="23"/>
        </w:rPr>
        <w:t>avid Ammann.</w:t>
      </w:r>
    </w:p>
    <w:p w14:paraId="11CB2D9F" w14:textId="77777777" w:rsidR="00E3414F" w:rsidRPr="003A0237" w:rsidRDefault="00E3414F" w:rsidP="002D718E">
      <w:pPr>
        <w:pStyle w:val="Standard"/>
        <w:ind w:left="360"/>
        <w:jc w:val="both"/>
        <w:rPr>
          <w:rFonts w:asciiTheme="minorHAnsi" w:hAnsiTheme="minorHAnsi"/>
          <w:bCs/>
          <w:sz w:val="23"/>
          <w:szCs w:val="23"/>
        </w:rPr>
      </w:pPr>
    </w:p>
    <w:p w14:paraId="26C65473" w14:textId="77777777" w:rsidR="00CC6891" w:rsidRPr="0093702C" w:rsidRDefault="00CC6891" w:rsidP="002D718E">
      <w:pPr>
        <w:pStyle w:val="Standard"/>
        <w:ind w:left="360"/>
        <w:jc w:val="both"/>
        <w:rPr>
          <w:rFonts w:asciiTheme="minorHAnsi" w:hAnsiTheme="minorHAnsi"/>
          <w:b/>
          <w:sz w:val="23"/>
          <w:szCs w:val="23"/>
        </w:rPr>
      </w:pPr>
      <w:r w:rsidRPr="0093702C">
        <w:rPr>
          <w:rFonts w:asciiTheme="minorHAnsi" w:hAnsiTheme="minorHAnsi"/>
          <w:b/>
          <w:sz w:val="23"/>
          <w:szCs w:val="23"/>
        </w:rPr>
        <w:t>Village Hall Staff Present:</w:t>
      </w:r>
      <w:r w:rsidRPr="0093702C">
        <w:rPr>
          <w:rFonts w:asciiTheme="minorHAnsi" w:hAnsiTheme="minorHAnsi"/>
          <w:b/>
          <w:sz w:val="23"/>
          <w:szCs w:val="23"/>
        </w:rPr>
        <w:tab/>
      </w:r>
      <w:r w:rsidRPr="0093702C">
        <w:rPr>
          <w:rFonts w:asciiTheme="minorHAnsi" w:hAnsiTheme="minorHAnsi"/>
          <w:b/>
          <w:sz w:val="23"/>
          <w:szCs w:val="23"/>
        </w:rPr>
        <w:tab/>
      </w:r>
      <w:r w:rsidRPr="0093702C">
        <w:rPr>
          <w:rFonts w:asciiTheme="minorHAnsi" w:hAnsiTheme="minorHAnsi"/>
          <w:b/>
          <w:sz w:val="23"/>
          <w:szCs w:val="23"/>
        </w:rPr>
        <w:tab/>
      </w:r>
      <w:r w:rsidRPr="0093702C">
        <w:rPr>
          <w:rFonts w:asciiTheme="minorHAnsi" w:hAnsiTheme="minorHAnsi"/>
          <w:b/>
          <w:sz w:val="23"/>
          <w:szCs w:val="23"/>
        </w:rPr>
        <w:tab/>
      </w:r>
    </w:p>
    <w:p w14:paraId="21A28D55" w14:textId="63A5B9CF" w:rsidR="006516B1" w:rsidRDefault="00830212" w:rsidP="002D718E">
      <w:pPr>
        <w:pStyle w:val="Standard"/>
        <w:ind w:left="360" w:hanging="360"/>
        <w:jc w:val="both"/>
        <w:rPr>
          <w:rFonts w:asciiTheme="minorHAnsi" w:hAnsiTheme="minorHAnsi"/>
          <w:sz w:val="23"/>
          <w:szCs w:val="23"/>
        </w:rPr>
      </w:pPr>
      <w:r>
        <w:rPr>
          <w:rFonts w:asciiTheme="minorHAnsi" w:hAnsiTheme="minorHAnsi"/>
          <w:sz w:val="23"/>
          <w:szCs w:val="23"/>
        </w:rPr>
        <w:tab/>
      </w:r>
      <w:r w:rsidR="00F4290F">
        <w:rPr>
          <w:rFonts w:asciiTheme="minorHAnsi" w:hAnsiTheme="minorHAnsi"/>
          <w:sz w:val="23"/>
          <w:szCs w:val="23"/>
        </w:rPr>
        <w:t>A</w:t>
      </w:r>
      <w:r w:rsidR="00F300DA">
        <w:rPr>
          <w:rFonts w:asciiTheme="minorHAnsi" w:hAnsiTheme="minorHAnsi"/>
          <w:sz w:val="23"/>
          <w:szCs w:val="23"/>
        </w:rPr>
        <w:t xml:space="preserve">ttorney </w:t>
      </w:r>
      <w:r w:rsidR="00870D60">
        <w:rPr>
          <w:rFonts w:asciiTheme="minorHAnsi" w:hAnsiTheme="minorHAnsi"/>
          <w:sz w:val="23"/>
          <w:szCs w:val="23"/>
        </w:rPr>
        <w:t>Stacy Eggers IV.</w:t>
      </w:r>
      <w:r w:rsidR="00F300DA">
        <w:rPr>
          <w:rFonts w:asciiTheme="minorHAnsi" w:hAnsiTheme="minorHAnsi"/>
          <w:sz w:val="23"/>
          <w:szCs w:val="23"/>
        </w:rPr>
        <w:t>, Village Man</w:t>
      </w:r>
      <w:r w:rsidR="00CA5194">
        <w:rPr>
          <w:rFonts w:asciiTheme="minorHAnsi" w:hAnsiTheme="minorHAnsi"/>
          <w:sz w:val="23"/>
          <w:szCs w:val="23"/>
        </w:rPr>
        <w:t>a</w:t>
      </w:r>
      <w:r w:rsidR="00F300DA">
        <w:rPr>
          <w:rFonts w:asciiTheme="minorHAnsi" w:hAnsiTheme="minorHAnsi"/>
          <w:sz w:val="23"/>
          <w:szCs w:val="23"/>
        </w:rPr>
        <w:t xml:space="preserve">ger </w:t>
      </w:r>
      <w:r w:rsidR="00BC14F2">
        <w:rPr>
          <w:rFonts w:asciiTheme="minorHAnsi" w:hAnsiTheme="minorHAnsi"/>
          <w:sz w:val="23"/>
          <w:szCs w:val="23"/>
        </w:rPr>
        <w:t>Susan Phillips,</w:t>
      </w:r>
      <w:r w:rsidR="001009B7">
        <w:rPr>
          <w:rFonts w:asciiTheme="minorHAnsi" w:hAnsiTheme="minorHAnsi"/>
          <w:sz w:val="23"/>
          <w:szCs w:val="23"/>
        </w:rPr>
        <w:t xml:space="preserve"> </w:t>
      </w:r>
      <w:r w:rsidR="005B5B12">
        <w:rPr>
          <w:rFonts w:asciiTheme="minorHAnsi" w:hAnsiTheme="minorHAnsi"/>
          <w:sz w:val="23"/>
          <w:szCs w:val="23"/>
        </w:rPr>
        <w:t>Chief</w:t>
      </w:r>
      <w:r w:rsidR="0032395D">
        <w:rPr>
          <w:rFonts w:asciiTheme="minorHAnsi" w:hAnsiTheme="minorHAnsi"/>
          <w:sz w:val="23"/>
          <w:szCs w:val="23"/>
        </w:rPr>
        <w:t xml:space="preserve"> </w:t>
      </w:r>
      <w:r w:rsidR="005C6CC4">
        <w:rPr>
          <w:rFonts w:asciiTheme="minorHAnsi" w:hAnsiTheme="minorHAnsi"/>
          <w:sz w:val="23"/>
          <w:szCs w:val="23"/>
        </w:rPr>
        <w:t>Casey Turbyfill,</w:t>
      </w:r>
      <w:r w:rsidR="003D2D49">
        <w:rPr>
          <w:rFonts w:asciiTheme="minorHAnsi" w:hAnsiTheme="minorHAnsi"/>
          <w:sz w:val="23"/>
          <w:szCs w:val="23"/>
        </w:rPr>
        <w:t xml:space="preserve"> </w:t>
      </w:r>
      <w:r w:rsidR="004E3E9B">
        <w:rPr>
          <w:rFonts w:asciiTheme="minorHAnsi" w:hAnsiTheme="minorHAnsi"/>
          <w:sz w:val="23"/>
          <w:szCs w:val="23"/>
        </w:rPr>
        <w:t xml:space="preserve">Patrol Officer Michael Linkous, </w:t>
      </w:r>
      <w:r w:rsidR="005655E5">
        <w:rPr>
          <w:rFonts w:asciiTheme="minorHAnsi" w:hAnsiTheme="minorHAnsi"/>
          <w:sz w:val="23"/>
          <w:szCs w:val="23"/>
        </w:rPr>
        <w:t xml:space="preserve">Public Works Director Bill Daniels, </w:t>
      </w:r>
      <w:r w:rsidR="00BC14F2">
        <w:rPr>
          <w:rFonts w:asciiTheme="minorHAnsi" w:hAnsiTheme="minorHAnsi"/>
          <w:sz w:val="23"/>
          <w:szCs w:val="23"/>
        </w:rPr>
        <w:t xml:space="preserve">and Municipal Clerk Tammy Floyd who recorded </w:t>
      </w:r>
      <w:r w:rsidR="00F7673F">
        <w:rPr>
          <w:rFonts w:asciiTheme="minorHAnsi" w:hAnsiTheme="minorHAnsi"/>
          <w:sz w:val="23"/>
          <w:szCs w:val="23"/>
        </w:rPr>
        <w:t>the official</w:t>
      </w:r>
      <w:r w:rsidR="00BC14F2">
        <w:rPr>
          <w:rFonts w:asciiTheme="minorHAnsi" w:hAnsiTheme="minorHAnsi"/>
          <w:sz w:val="23"/>
          <w:szCs w:val="23"/>
        </w:rPr>
        <w:t xml:space="preserve"> meeting.</w:t>
      </w:r>
    </w:p>
    <w:p w14:paraId="7414A947" w14:textId="77777777" w:rsidR="00830212" w:rsidRDefault="00830212" w:rsidP="002D718E">
      <w:pPr>
        <w:pStyle w:val="Standard"/>
        <w:ind w:left="360" w:hanging="360"/>
        <w:jc w:val="both"/>
        <w:rPr>
          <w:rFonts w:asciiTheme="minorHAnsi" w:hAnsiTheme="minorHAnsi"/>
          <w:sz w:val="23"/>
          <w:szCs w:val="23"/>
        </w:rPr>
      </w:pPr>
    </w:p>
    <w:p w14:paraId="57AEF9DC" w14:textId="1D9B827B" w:rsidR="00830212" w:rsidRDefault="00F7673F" w:rsidP="00E33757">
      <w:pPr>
        <w:pStyle w:val="Standard"/>
        <w:ind w:left="360"/>
        <w:jc w:val="both"/>
        <w:rPr>
          <w:rFonts w:asciiTheme="minorHAnsi" w:hAnsiTheme="minorHAnsi"/>
          <w:sz w:val="23"/>
          <w:szCs w:val="23"/>
        </w:rPr>
      </w:pPr>
      <w:r>
        <w:rPr>
          <w:rFonts w:asciiTheme="minorHAnsi" w:hAnsiTheme="minorHAnsi"/>
          <w:sz w:val="23"/>
          <w:szCs w:val="23"/>
        </w:rPr>
        <w:t xml:space="preserve">Approximately </w:t>
      </w:r>
      <w:r w:rsidR="004E3E9B">
        <w:rPr>
          <w:rFonts w:asciiTheme="minorHAnsi" w:hAnsiTheme="minorHAnsi"/>
          <w:sz w:val="23"/>
          <w:szCs w:val="23"/>
        </w:rPr>
        <w:t>five</w:t>
      </w:r>
      <w:r w:rsidR="00E33757">
        <w:rPr>
          <w:rFonts w:asciiTheme="minorHAnsi" w:hAnsiTheme="minorHAnsi"/>
          <w:sz w:val="23"/>
          <w:szCs w:val="23"/>
        </w:rPr>
        <w:t xml:space="preserve"> </w:t>
      </w:r>
      <w:r w:rsidR="00824F20">
        <w:rPr>
          <w:rFonts w:asciiTheme="minorHAnsi" w:hAnsiTheme="minorHAnsi"/>
          <w:sz w:val="23"/>
          <w:szCs w:val="23"/>
        </w:rPr>
        <w:t>member</w:t>
      </w:r>
      <w:r w:rsidR="00E33757">
        <w:rPr>
          <w:rFonts w:asciiTheme="minorHAnsi" w:hAnsiTheme="minorHAnsi"/>
          <w:sz w:val="23"/>
          <w:szCs w:val="23"/>
        </w:rPr>
        <w:t>s</w:t>
      </w:r>
      <w:r w:rsidR="00824F20">
        <w:rPr>
          <w:rFonts w:asciiTheme="minorHAnsi" w:hAnsiTheme="minorHAnsi"/>
          <w:sz w:val="23"/>
          <w:szCs w:val="23"/>
        </w:rPr>
        <w:t xml:space="preserve"> </w:t>
      </w:r>
      <w:r w:rsidR="00830212">
        <w:rPr>
          <w:rFonts w:asciiTheme="minorHAnsi" w:hAnsiTheme="minorHAnsi"/>
          <w:sz w:val="23"/>
          <w:szCs w:val="23"/>
        </w:rPr>
        <w:t>o</w:t>
      </w:r>
      <w:r w:rsidR="00054D25">
        <w:rPr>
          <w:rFonts w:asciiTheme="minorHAnsi" w:hAnsiTheme="minorHAnsi"/>
          <w:sz w:val="23"/>
          <w:szCs w:val="23"/>
        </w:rPr>
        <w:t xml:space="preserve">f the public attended. </w:t>
      </w:r>
      <w:r w:rsidR="00830212">
        <w:rPr>
          <w:rFonts w:asciiTheme="minorHAnsi" w:hAnsiTheme="minorHAnsi"/>
          <w:sz w:val="23"/>
          <w:szCs w:val="23"/>
        </w:rPr>
        <w:tab/>
      </w:r>
    </w:p>
    <w:p w14:paraId="6EB44A81" w14:textId="77777777" w:rsidR="007A6B48" w:rsidRDefault="007A6B48" w:rsidP="002D718E">
      <w:pPr>
        <w:pStyle w:val="Standard"/>
        <w:ind w:left="360"/>
        <w:jc w:val="both"/>
        <w:rPr>
          <w:rFonts w:asciiTheme="minorHAnsi" w:hAnsiTheme="minorHAnsi"/>
          <w:sz w:val="23"/>
          <w:szCs w:val="23"/>
        </w:rPr>
      </w:pPr>
    </w:p>
    <w:p w14:paraId="159B320C" w14:textId="3CD16F67" w:rsidR="00830212" w:rsidRDefault="00220ACE" w:rsidP="00BD436A">
      <w:pPr>
        <w:pStyle w:val="Standard"/>
        <w:numPr>
          <w:ilvl w:val="0"/>
          <w:numId w:val="6"/>
        </w:numPr>
        <w:jc w:val="both"/>
        <w:rPr>
          <w:rFonts w:asciiTheme="minorHAnsi" w:hAnsiTheme="minorHAnsi"/>
          <w:sz w:val="23"/>
          <w:szCs w:val="23"/>
        </w:rPr>
      </w:pPr>
      <w:r w:rsidRPr="0093702C">
        <w:rPr>
          <w:rFonts w:asciiTheme="minorHAnsi" w:hAnsiTheme="minorHAnsi"/>
          <w:b/>
          <w:sz w:val="23"/>
          <w:szCs w:val="23"/>
        </w:rPr>
        <w:t>Pledge of Allegiance</w:t>
      </w:r>
      <w:r w:rsidR="00830212">
        <w:rPr>
          <w:rFonts w:asciiTheme="minorHAnsi" w:hAnsiTheme="minorHAnsi"/>
          <w:sz w:val="23"/>
          <w:szCs w:val="23"/>
        </w:rPr>
        <w:t xml:space="preserve"> </w:t>
      </w:r>
      <w:r w:rsidR="00AD072D">
        <w:rPr>
          <w:rFonts w:asciiTheme="minorHAnsi" w:hAnsiTheme="minorHAnsi"/>
          <w:sz w:val="23"/>
          <w:szCs w:val="23"/>
        </w:rPr>
        <w:t xml:space="preserve">– </w:t>
      </w:r>
      <w:r w:rsidR="00BA3678">
        <w:rPr>
          <w:rFonts w:asciiTheme="minorHAnsi" w:hAnsiTheme="minorHAnsi"/>
          <w:sz w:val="23"/>
          <w:szCs w:val="23"/>
        </w:rPr>
        <w:t xml:space="preserve">Chief Casey Turbyfill leads the </w:t>
      </w:r>
      <w:r w:rsidR="00D8090F">
        <w:rPr>
          <w:rFonts w:asciiTheme="minorHAnsi" w:hAnsiTheme="minorHAnsi"/>
          <w:sz w:val="23"/>
          <w:szCs w:val="23"/>
        </w:rPr>
        <w:t xml:space="preserve">pledge of allegiance. </w:t>
      </w:r>
    </w:p>
    <w:p w14:paraId="620D66AF" w14:textId="77777777" w:rsidR="00DF6274" w:rsidRDefault="00DF6274" w:rsidP="00DF6274">
      <w:pPr>
        <w:pStyle w:val="Standard"/>
        <w:ind w:left="360"/>
        <w:jc w:val="both"/>
        <w:rPr>
          <w:rFonts w:asciiTheme="minorHAnsi" w:hAnsiTheme="minorHAnsi"/>
          <w:sz w:val="23"/>
          <w:szCs w:val="23"/>
        </w:rPr>
      </w:pPr>
    </w:p>
    <w:p w14:paraId="424EDCA2" w14:textId="0D400F0B" w:rsidR="00DF6274" w:rsidRDefault="005655E5" w:rsidP="00BD436A">
      <w:pPr>
        <w:pStyle w:val="Standard"/>
        <w:numPr>
          <w:ilvl w:val="0"/>
          <w:numId w:val="6"/>
        </w:numPr>
        <w:jc w:val="both"/>
        <w:rPr>
          <w:rFonts w:asciiTheme="minorHAnsi" w:hAnsiTheme="minorHAnsi"/>
          <w:sz w:val="23"/>
          <w:szCs w:val="23"/>
        </w:rPr>
      </w:pPr>
      <w:r>
        <w:rPr>
          <w:rFonts w:asciiTheme="minorHAnsi" w:hAnsiTheme="minorHAnsi"/>
          <w:b/>
          <w:sz w:val="23"/>
          <w:szCs w:val="23"/>
        </w:rPr>
        <w:t>Moment of Silence</w:t>
      </w:r>
      <w:r>
        <w:rPr>
          <w:rFonts w:asciiTheme="minorHAnsi" w:hAnsiTheme="minorHAnsi"/>
          <w:bCs/>
          <w:sz w:val="23"/>
          <w:szCs w:val="23"/>
        </w:rPr>
        <w:t xml:space="preserve"> – Mayor Gunther Jochl announced a moment of silence. </w:t>
      </w:r>
    </w:p>
    <w:p w14:paraId="5744997F" w14:textId="77777777" w:rsidR="001E6131" w:rsidRPr="006F6DD6" w:rsidRDefault="001E6131" w:rsidP="002D718E">
      <w:pPr>
        <w:pStyle w:val="Standard"/>
        <w:ind w:left="360"/>
        <w:jc w:val="both"/>
        <w:rPr>
          <w:rFonts w:asciiTheme="minorHAnsi" w:hAnsiTheme="minorHAnsi"/>
          <w:sz w:val="23"/>
          <w:szCs w:val="23"/>
        </w:rPr>
      </w:pPr>
    </w:p>
    <w:p w14:paraId="58D02C78" w14:textId="6386386A" w:rsidR="00F7673F" w:rsidRPr="00F7673F" w:rsidRDefault="00F7673F" w:rsidP="00BD436A">
      <w:pPr>
        <w:pStyle w:val="Standard"/>
        <w:numPr>
          <w:ilvl w:val="0"/>
          <w:numId w:val="6"/>
        </w:numPr>
        <w:spacing w:after="240"/>
        <w:jc w:val="both"/>
        <w:rPr>
          <w:rFonts w:asciiTheme="minorHAnsi" w:hAnsiTheme="minorHAnsi"/>
          <w:b/>
          <w:bCs/>
          <w:sz w:val="23"/>
          <w:szCs w:val="23"/>
        </w:rPr>
      </w:pPr>
      <w:r w:rsidRPr="00F7673F">
        <w:rPr>
          <w:rFonts w:asciiTheme="minorHAnsi" w:hAnsiTheme="minorHAnsi"/>
          <w:b/>
          <w:bCs/>
          <w:sz w:val="23"/>
          <w:szCs w:val="23"/>
        </w:rPr>
        <w:t>Adoption of Regular Meeting Agenda</w:t>
      </w:r>
      <w:r>
        <w:rPr>
          <w:rFonts w:asciiTheme="minorHAnsi" w:hAnsiTheme="minorHAnsi"/>
          <w:sz w:val="23"/>
          <w:szCs w:val="23"/>
        </w:rPr>
        <w:t xml:space="preserve"> – Council Member </w:t>
      </w:r>
      <w:r w:rsidR="002C1FAC">
        <w:rPr>
          <w:rFonts w:asciiTheme="minorHAnsi" w:hAnsiTheme="minorHAnsi"/>
          <w:sz w:val="23"/>
          <w:szCs w:val="23"/>
        </w:rPr>
        <w:t>Wade Wittman</w:t>
      </w:r>
      <w:r w:rsidR="00DF6274">
        <w:rPr>
          <w:rFonts w:asciiTheme="minorHAnsi" w:hAnsiTheme="minorHAnsi"/>
          <w:sz w:val="23"/>
          <w:szCs w:val="23"/>
        </w:rPr>
        <w:t xml:space="preserve"> motion</w:t>
      </w:r>
      <w:r w:rsidR="002C1FAC">
        <w:rPr>
          <w:rFonts w:asciiTheme="minorHAnsi" w:hAnsiTheme="minorHAnsi"/>
          <w:sz w:val="23"/>
          <w:szCs w:val="23"/>
        </w:rPr>
        <w:t>ed</w:t>
      </w:r>
      <w:r w:rsidR="00DF6274">
        <w:rPr>
          <w:rFonts w:asciiTheme="minorHAnsi" w:hAnsiTheme="minorHAnsi"/>
          <w:sz w:val="23"/>
          <w:szCs w:val="23"/>
        </w:rPr>
        <w:t xml:space="preserve"> to adopt the agenda Council Member </w:t>
      </w:r>
      <w:r w:rsidR="002C1FAC">
        <w:rPr>
          <w:rFonts w:asciiTheme="minorHAnsi" w:hAnsiTheme="minorHAnsi"/>
          <w:sz w:val="23"/>
          <w:szCs w:val="23"/>
        </w:rPr>
        <w:t>D</w:t>
      </w:r>
      <w:r w:rsidR="004E3E9B">
        <w:rPr>
          <w:rFonts w:asciiTheme="minorHAnsi" w:hAnsiTheme="minorHAnsi"/>
          <w:sz w:val="23"/>
          <w:szCs w:val="23"/>
        </w:rPr>
        <w:t>ick Casey</w:t>
      </w:r>
      <w:r w:rsidR="00DF6274">
        <w:rPr>
          <w:rFonts w:asciiTheme="minorHAnsi" w:hAnsiTheme="minorHAnsi"/>
          <w:sz w:val="23"/>
          <w:szCs w:val="23"/>
        </w:rPr>
        <w:t xml:space="preserve"> </w:t>
      </w:r>
      <w:r w:rsidR="00B50214">
        <w:rPr>
          <w:rFonts w:asciiTheme="minorHAnsi" w:hAnsiTheme="minorHAnsi"/>
          <w:sz w:val="23"/>
          <w:szCs w:val="23"/>
        </w:rPr>
        <w:t>seconded the motion.</w:t>
      </w:r>
      <w:r>
        <w:rPr>
          <w:rFonts w:asciiTheme="minorHAnsi" w:hAnsiTheme="minorHAnsi"/>
          <w:sz w:val="23"/>
          <w:szCs w:val="23"/>
        </w:rPr>
        <w:t xml:space="preserve">  All were in favor and the </w:t>
      </w:r>
      <w:r>
        <w:rPr>
          <w:rFonts w:asciiTheme="minorHAnsi" w:hAnsiTheme="minorHAnsi"/>
          <w:b/>
          <w:bCs/>
          <w:sz w:val="23"/>
          <w:szCs w:val="23"/>
        </w:rPr>
        <w:t>motion carried</w:t>
      </w:r>
      <w:r>
        <w:rPr>
          <w:rFonts w:asciiTheme="minorHAnsi" w:hAnsiTheme="minorHAnsi"/>
          <w:sz w:val="23"/>
          <w:szCs w:val="23"/>
        </w:rPr>
        <w:t xml:space="preserve"> </w:t>
      </w:r>
      <w:r w:rsidR="002C1FAC">
        <w:rPr>
          <w:rFonts w:asciiTheme="minorHAnsi" w:hAnsiTheme="minorHAnsi"/>
          <w:sz w:val="23"/>
          <w:szCs w:val="23"/>
        </w:rPr>
        <w:t>three</w:t>
      </w:r>
      <w:r>
        <w:rPr>
          <w:rFonts w:asciiTheme="minorHAnsi" w:hAnsiTheme="minorHAnsi"/>
          <w:sz w:val="23"/>
          <w:szCs w:val="23"/>
        </w:rPr>
        <w:t xml:space="preserve"> (</w:t>
      </w:r>
      <w:r w:rsidR="002C1FAC">
        <w:rPr>
          <w:rFonts w:asciiTheme="minorHAnsi" w:hAnsiTheme="minorHAnsi"/>
          <w:sz w:val="23"/>
          <w:szCs w:val="23"/>
        </w:rPr>
        <w:t>3</w:t>
      </w:r>
      <w:r>
        <w:rPr>
          <w:rFonts w:asciiTheme="minorHAnsi" w:hAnsiTheme="minorHAnsi"/>
          <w:sz w:val="23"/>
          <w:szCs w:val="23"/>
        </w:rPr>
        <w:t xml:space="preserve">) votes to zero (0). </w:t>
      </w:r>
    </w:p>
    <w:p w14:paraId="3A747FC7" w14:textId="7D11C406" w:rsidR="00D8090F" w:rsidRPr="0093702C" w:rsidRDefault="00D8090F" w:rsidP="00BD436A">
      <w:pPr>
        <w:pStyle w:val="Standard"/>
        <w:numPr>
          <w:ilvl w:val="0"/>
          <w:numId w:val="6"/>
        </w:numPr>
        <w:spacing w:after="240"/>
        <w:jc w:val="both"/>
        <w:rPr>
          <w:rFonts w:asciiTheme="minorHAnsi" w:hAnsiTheme="minorHAnsi"/>
          <w:sz w:val="23"/>
          <w:szCs w:val="23"/>
        </w:rPr>
      </w:pPr>
      <w:r w:rsidRPr="0093702C">
        <w:rPr>
          <w:rFonts w:asciiTheme="minorHAnsi" w:hAnsiTheme="minorHAnsi"/>
          <w:b/>
          <w:sz w:val="23"/>
          <w:szCs w:val="23"/>
        </w:rPr>
        <w:t>Approval of Minutes</w:t>
      </w:r>
      <w:r w:rsidRPr="0093702C">
        <w:rPr>
          <w:rFonts w:asciiTheme="minorHAnsi" w:hAnsiTheme="minorHAnsi"/>
          <w:sz w:val="23"/>
          <w:szCs w:val="23"/>
        </w:rPr>
        <w:t xml:space="preserve"> </w:t>
      </w:r>
    </w:p>
    <w:p w14:paraId="2256D07C" w14:textId="0742FF60" w:rsidR="00D8090F" w:rsidRPr="00AD072D" w:rsidRDefault="00B831E8" w:rsidP="00D8090F">
      <w:pPr>
        <w:pStyle w:val="Standard"/>
        <w:widowControl w:val="0"/>
        <w:numPr>
          <w:ilvl w:val="0"/>
          <w:numId w:val="4"/>
        </w:numPr>
        <w:jc w:val="both"/>
        <w:rPr>
          <w:rFonts w:asciiTheme="minorHAnsi" w:hAnsiTheme="minorHAnsi"/>
          <w:sz w:val="23"/>
          <w:szCs w:val="23"/>
        </w:rPr>
      </w:pPr>
      <w:r>
        <w:rPr>
          <w:rFonts w:asciiTheme="minorHAnsi" w:hAnsiTheme="minorHAnsi"/>
          <w:b/>
          <w:sz w:val="22"/>
          <w:szCs w:val="22"/>
        </w:rPr>
        <w:t xml:space="preserve">June 18, </w:t>
      </w:r>
      <w:proofErr w:type="gramStart"/>
      <w:r>
        <w:rPr>
          <w:rFonts w:asciiTheme="minorHAnsi" w:hAnsiTheme="minorHAnsi"/>
          <w:b/>
          <w:sz w:val="22"/>
          <w:szCs w:val="22"/>
        </w:rPr>
        <w:t>2024</w:t>
      </w:r>
      <w:proofErr w:type="gramEnd"/>
      <w:r>
        <w:rPr>
          <w:rFonts w:asciiTheme="minorHAnsi" w:hAnsiTheme="minorHAnsi"/>
          <w:b/>
          <w:sz w:val="22"/>
          <w:szCs w:val="22"/>
        </w:rPr>
        <w:t xml:space="preserve"> Regular Meeting Minutes</w:t>
      </w:r>
    </w:p>
    <w:p w14:paraId="7788DAB1" w14:textId="23DABC59" w:rsidR="00D8090F" w:rsidRDefault="005220E8" w:rsidP="00D8090F">
      <w:pPr>
        <w:pStyle w:val="Standard"/>
        <w:widowControl w:val="0"/>
        <w:ind w:left="1080"/>
        <w:jc w:val="both"/>
        <w:rPr>
          <w:rFonts w:asciiTheme="minorHAnsi" w:hAnsiTheme="minorHAnsi"/>
          <w:sz w:val="22"/>
          <w:szCs w:val="22"/>
        </w:rPr>
      </w:pPr>
      <w:r>
        <w:rPr>
          <w:rFonts w:asciiTheme="minorHAnsi" w:hAnsiTheme="minorHAnsi"/>
          <w:bCs/>
          <w:sz w:val="22"/>
          <w:szCs w:val="22"/>
        </w:rPr>
        <w:t xml:space="preserve">Council Member </w:t>
      </w:r>
      <w:r w:rsidR="00B831E8">
        <w:rPr>
          <w:rFonts w:asciiTheme="minorHAnsi" w:hAnsiTheme="minorHAnsi"/>
          <w:bCs/>
          <w:sz w:val="22"/>
          <w:szCs w:val="22"/>
        </w:rPr>
        <w:t>Wade Wittman</w:t>
      </w:r>
      <w:r>
        <w:rPr>
          <w:rFonts w:asciiTheme="minorHAnsi" w:hAnsiTheme="minorHAnsi"/>
          <w:bCs/>
          <w:sz w:val="22"/>
          <w:szCs w:val="22"/>
        </w:rPr>
        <w:t xml:space="preserve"> moved to approve the m</w:t>
      </w:r>
      <w:r w:rsidR="00D8090F">
        <w:rPr>
          <w:rFonts w:asciiTheme="minorHAnsi" w:hAnsiTheme="minorHAnsi"/>
          <w:bCs/>
          <w:sz w:val="22"/>
          <w:szCs w:val="22"/>
        </w:rPr>
        <w:t xml:space="preserve">inutes as written. </w:t>
      </w:r>
      <w:r w:rsidR="00F7673F">
        <w:rPr>
          <w:rFonts w:asciiTheme="minorHAnsi" w:hAnsiTheme="minorHAnsi"/>
          <w:bCs/>
          <w:sz w:val="22"/>
          <w:szCs w:val="22"/>
        </w:rPr>
        <w:t xml:space="preserve">Council Member </w:t>
      </w:r>
      <w:r w:rsidR="00B831E8">
        <w:rPr>
          <w:rFonts w:asciiTheme="minorHAnsi" w:hAnsiTheme="minorHAnsi"/>
          <w:bCs/>
          <w:sz w:val="22"/>
          <w:szCs w:val="22"/>
        </w:rPr>
        <w:t>Dick Casey</w:t>
      </w:r>
      <w:r w:rsidR="00672940">
        <w:rPr>
          <w:rFonts w:asciiTheme="minorHAnsi" w:hAnsiTheme="minorHAnsi"/>
          <w:bCs/>
          <w:sz w:val="22"/>
          <w:szCs w:val="22"/>
        </w:rPr>
        <w:t xml:space="preserve"> </w:t>
      </w:r>
      <w:r w:rsidR="00D8090F">
        <w:rPr>
          <w:rFonts w:asciiTheme="minorHAnsi" w:hAnsiTheme="minorHAnsi"/>
          <w:bCs/>
          <w:sz w:val="22"/>
          <w:szCs w:val="22"/>
        </w:rPr>
        <w:t xml:space="preserve">seconded the motion.  All were in favor and the </w:t>
      </w:r>
      <w:r w:rsidR="00D8090F">
        <w:rPr>
          <w:rFonts w:asciiTheme="minorHAnsi" w:hAnsiTheme="minorHAnsi"/>
          <w:b/>
          <w:sz w:val="22"/>
          <w:szCs w:val="22"/>
          <w:u w:val="single"/>
        </w:rPr>
        <w:t>motion carried</w:t>
      </w:r>
      <w:r w:rsidR="00D8090F">
        <w:rPr>
          <w:rFonts w:asciiTheme="minorHAnsi" w:hAnsiTheme="minorHAnsi"/>
          <w:bCs/>
          <w:sz w:val="22"/>
          <w:szCs w:val="22"/>
        </w:rPr>
        <w:t xml:space="preserve"> </w:t>
      </w:r>
      <w:r>
        <w:rPr>
          <w:rFonts w:asciiTheme="minorHAnsi" w:hAnsiTheme="minorHAnsi"/>
          <w:bCs/>
          <w:sz w:val="22"/>
          <w:szCs w:val="22"/>
        </w:rPr>
        <w:t>three</w:t>
      </w:r>
      <w:r w:rsidR="00D8090F">
        <w:rPr>
          <w:rFonts w:asciiTheme="minorHAnsi" w:hAnsiTheme="minorHAnsi"/>
          <w:bCs/>
          <w:sz w:val="22"/>
          <w:szCs w:val="22"/>
        </w:rPr>
        <w:t xml:space="preserve"> (</w:t>
      </w:r>
      <w:r>
        <w:rPr>
          <w:rFonts w:asciiTheme="minorHAnsi" w:hAnsiTheme="minorHAnsi"/>
          <w:bCs/>
          <w:sz w:val="22"/>
          <w:szCs w:val="22"/>
        </w:rPr>
        <w:t xml:space="preserve">3) </w:t>
      </w:r>
      <w:r w:rsidR="00D8090F">
        <w:rPr>
          <w:rFonts w:asciiTheme="minorHAnsi" w:hAnsiTheme="minorHAnsi"/>
          <w:bCs/>
          <w:sz w:val="22"/>
          <w:szCs w:val="22"/>
        </w:rPr>
        <w:t>votes to zero (0).</w:t>
      </w:r>
      <w:r w:rsidR="00D8090F" w:rsidRPr="00830212">
        <w:rPr>
          <w:rFonts w:asciiTheme="minorHAnsi" w:hAnsiTheme="minorHAnsi"/>
          <w:sz w:val="22"/>
          <w:szCs w:val="22"/>
        </w:rPr>
        <w:t xml:space="preserve"> </w:t>
      </w:r>
    </w:p>
    <w:p w14:paraId="59274290" w14:textId="77777777" w:rsidR="00F16154" w:rsidRPr="00830212" w:rsidRDefault="00F16154" w:rsidP="00D8090F">
      <w:pPr>
        <w:pStyle w:val="Standard"/>
        <w:widowControl w:val="0"/>
        <w:ind w:left="1080"/>
        <w:jc w:val="both"/>
        <w:rPr>
          <w:rFonts w:asciiTheme="minorHAnsi" w:hAnsiTheme="minorHAnsi"/>
          <w:sz w:val="23"/>
          <w:szCs w:val="23"/>
        </w:rPr>
      </w:pPr>
    </w:p>
    <w:p w14:paraId="39B729E8" w14:textId="084BDE31" w:rsidR="00B831E8" w:rsidRDefault="00B831E8" w:rsidP="00BD436A">
      <w:pPr>
        <w:pStyle w:val="Standard"/>
        <w:numPr>
          <w:ilvl w:val="0"/>
          <w:numId w:val="6"/>
        </w:numPr>
        <w:jc w:val="both"/>
        <w:rPr>
          <w:rFonts w:asciiTheme="minorHAnsi" w:hAnsiTheme="minorHAnsi"/>
          <w:b/>
          <w:sz w:val="23"/>
          <w:szCs w:val="23"/>
        </w:rPr>
      </w:pPr>
      <w:r>
        <w:rPr>
          <w:rFonts w:asciiTheme="minorHAnsi" w:hAnsiTheme="minorHAnsi"/>
          <w:b/>
          <w:sz w:val="23"/>
          <w:szCs w:val="23"/>
        </w:rPr>
        <w:t>Closed Session for Attorney Client Privilege NC G.S. 1473-318.11(a)(3)</w:t>
      </w:r>
    </w:p>
    <w:p w14:paraId="137302BA" w14:textId="7DC5BFEE" w:rsidR="00B831E8" w:rsidRDefault="00702B66" w:rsidP="00B831E8">
      <w:pPr>
        <w:pStyle w:val="Standard"/>
        <w:ind w:left="360"/>
        <w:jc w:val="both"/>
        <w:rPr>
          <w:rFonts w:asciiTheme="minorHAnsi" w:hAnsiTheme="minorHAnsi"/>
          <w:bCs/>
          <w:sz w:val="23"/>
          <w:szCs w:val="23"/>
        </w:rPr>
      </w:pPr>
      <w:r>
        <w:rPr>
          <w:rFonts w:asciiTheme="minorHAnsi" w:hAnsiTheme="minorHAnsi"/>
          <w:bCs/>
          <w:sz w:val="23"/>
          <w:szCs w:val="23"/>
        </w:rPr>
        <w:t xml:space="preserve">At 4:02 p.m. Council Member Dick Casey moved to go into closed session for attorney client privilege with a second from Mayor Pro Tem Scott Brown.  All were in favor and the </w:t>
      </w:r>
      <w:r>
        <w:rPr>
          <w:rFonts w:asciiTheme="minorHAnsi" w:hAnsiTheme="minorHAnsi"/>
          <w:b/>
          <w:sz w:val="23"/>
          <w:szCs w:val="23"/>
          <w:u w:val="single"/>
        </w:rPr>
        <w:t>motion carried</w:t>
      </w:r>
      <w:r>
        <w:rPr>
          <w:rFonts w:asciiTheme="minorHAnsi" w:hAnsiTheme="minorHAnsi"/>
          <w:bCs/>
          <w:sz w:val="23"/>
          <w:szCs w:val="23"/>
        </w:rPr>
        <w:t xml:space="preserve"> three (3) votes to zero (0).  Council Made a motion in close session to re-enter into open session and returned at 4:15 p.m. </w:t>
      </w:r>
    </w:p>
    <w:p w14:paraId="72A11829" w14:textId="77777777" w:rsidR="00702B66" w:rsidRPr="00702B66" w:rsidRDefault="00702B66" w:rsidP="00B831E8">
      <w:pPr>
        <w:pStyle w:val="Standard"/>
        <w:ind w:left="360"/>
        <w:jc w:val="both"/>
        <w:rPr>
          <w:rFonts w:asciiTheme="minorHAnsi" w:hAnsiTheme="minorHAnsi"/>
          <w:bCs/>
          <w:sz w:val="23"/>
          <w:szCs w:val="23"/>
        </w:rPr>
      </w:pPr>
    </w:p>
    <w:p w14:paraId="42B1E1A1" w14:textId="19785DE7" w:rsidR="00421A5B" w:rsidRPr="00B245ED" w:rsidRDefault="00ED2932" w:rsidP="00BD436A">
      <w:pPr>
        <w:pStyle w:val="Standard"/>
        <w:numPr>
          <w:ilvl w:val="0"/>
          <w:numId w:val="6"/>
        </w:numPr>
        <w:jc w:val="both"/>
        <w:rPr>
          <w:rFonts w:asciiTheme="minorHAnsi" w:hAnsiTheme="minorHAnsi"/>
          <w:b/>
          <w:sz w:val="23"/>
          <w:szCs w:val="23"/>
        </w:rPr>
      </w:pPr>
      <w:r w:rsidRPr="0093702C">
        <w:rPr>
          <w:rFonts w:asciiTheme="minorHAnsi" w:hAnsiTheme="minorHAnsi"/>
          <w:b/>
          <w:sz w:val="23"/>
          <w:szCs w:val="23"/>
        </w:rPr>
        <w:t>Old Business</w:t>
      </w:r>
    </w:p>
    <w:p w14:paraId="2CE40784" w14:textId="47364119" w:rsidR="0083516B" w:rsidRDefault="00401266" w:rsidP="00401266">
      <w:pPr>
        <w:pStyle w:val="Standard"/>
        <w:numPr>
          <w:ilvl w:val="0"/>
          <w:numId w:val="26"/>
        </w:numPr>
        <w:jc w:val="both"/>
        <w:rPr>
          <w:rFonts w:asciiTheme="minorHAnsi" w:hAnsiTheme="minorHAnsi"/>
          <w:b/>
          <w:bCs/>
          <w:sz w:val="23"/>
          <w:szCs w:val="23"/>
        </w:rPr>
      </w:pPr>
      <w:r>
        <w:rPr>
          <w:rFonts w:asciiTheme="minorHAnsi" w:hAnsiTheme="minorHAnsi"/>
          <w:b/>
          <w:bCs/>
          <w:sz w:val="23"/>
          <w:szCs w:val="23"/>
        </w:rPr>
        <w:t xml:space="preserve">Continue Review and Consider adoption of Proposed Amendment to the Animal Control Ordinance. </w:t>
      </w:r>
    </w:p>
    <w:p w14:paraId="5C6BFB45" w14:textId="09E56E6D" w:rsidR="00401266" w:rsidRDefault="00401266" w:rsidP="00401266">
      <w:pPr>
        <w:pStyle w:val="Standard"/>
        <w:ind w:left="720"/>
        <w:jc w:val="both"/>
        <w:rPr>
          <w:rFonts w:asciiTheme="minorHAnsi" w:hAnsiTheme="minorHAnsi"/>
          <w:sz w:val="23"/>
          <w:szCs w:val="23"/>
        </w:rPr>
      </w:pPr>
      <w:r>
        <w:rPr>
          <w:rFonts w:asciiTheme="minorHAnsi" w:hAnsiTheme="minorHAnsi"/>
          <w:sz w:val="23"/>
          <w:szCs w:val="23"/>
        </w:rPr>
        <w:t xml:space="preserve">Village Attorney Stacy Eggers IV. advised that the only change made to the ordinance since the last meeting was increasing the leash length to six feet.  Mayor Pro Tem Scott Brown requested addition of owner’s phone number to </w:t>
      </w:r>
      <w:r w:rsidR="00E16F7B">
        <w:rPr>
          <w:rFonts w:asciiTheme="minorHAnsi" w:hAnsiTheme="minorHAnsi"/>
          <w:sz w:val="23"/>
          <w:szCs w:val="23"/>
        </w:rPr>
        <w:t>t</w:t>
      </w:r>
      <w:r>
        <w:rPr>
          <w:rFonts w:asciiTheme="minorHAnsi" w:hAnsiTheme="minorHAnsi"/>
          <w:sz w:val="23"/>
          <w:szCs w:val="23"/>
        </w:rPr>
        <w:t xml:space="preserve">he dog tag in subsection 91.04 (a).  After discussion, Dick Casey made the motion to adopt the amended ordinance presented today with the addition of the phone number.  Council Member Wade Wittman seconded the </w:t>
      </w:r>
      <w:r w:rsidR="00E16F7B">
        <w:rPr>
          <w:rFonts w:asciiTheme="minorHAnsi" w:hAnsiTheme="minorHAnsi"/>
          <w:sz w:val="23"/>
          <w:szCs w:val="23"/>
        </w:rPr>
        <w:t>motion,</w:t>
      </w:r>
      <w:r w:rsidR="005E3E67">
        <w:rPr>
          <w:rFonts w:asciiTheme="minorHAnsi" w:hAnsiTheme="minorHAnsi"/>
          <w:sz w:val="23"/>
          <w:szCs w:val="23"/>
        </w:rPr>
        <w:t xml:space="preserve"> and t</w:t>
      </w:r>
      <w:r>
        <w:rPr>
          <w:rFonts w:asciiTheme="minorHAnsi" w:hAnsiTheme="minorHAnsi"/>
          <w:sz w:val="23"/>
          <w:szCs w:val="23"/>
        </w:rPr>
        <w:t xml:space="preserve">he </w:t>
      </w:r>
      <w:r>
        <w:rPr>
          <w:rFonts w:asciiTheme="minorHAnsi" w:hAnsiTheme="minorHAnsi"/>
          <w:b/>
          <w:bCs/>
          <w:sz w:val="23"/>
          <w:szCs w:val="23"/>
          <w:u w:val="single"/>
        </w:rPr>
        <w:t>motion carried</w:t>
      </w:r>
      <w:r>
        <w:rPr>
          <w:rFonts w:asciiTheme="minorHAnsi" w:hAnsiTheme="minorHAnsi"/>
          <w:sz w:val="23"/>
          <w:szCs w:val="23"/>
        </w:rPr>
        <w:t xml:space="preserve"> two (2) votes to (1).  </w:t>
      </w:r>
    </w:p>
    <w:p w14:paraId="1AAB8932" w14:textId="77777777" w:rsidR="00012513" w:rsidRDefault="00012513" w:rsidP="00401266">
      <w:pPr>
        <w:pStyle w:val="Standard"/>
        <w:ind w:left="720"/>
        <w:jc w:val="both"/>
        <w:rPr>
          <w:rFonts w:asciiTheme="minorHAnsi" w:hAnsiTheme="minorHAnsi"/>
          <w:sz w:val="23"/>
          <w:szCs w:val="23"/>
        </w:rPr>
      </w:pPr>
    </w:p>
    <w:p w14:paraId="3C66C552" w14:textId="77777777" w:rsidR="00012513" w:rsidRDefault="00012513" w:rsidP="00401266">
      <w:pPr>
        <w:pStyle w:val="Standard"/>
        <w:ind w:left="720"/>
        <w:jc w:val="both"/>
        <w:rPr>
          <w:rFonts w:asciiTheme="minorHAnsi" w:hAnsiTheme="minorHAnsi"/>
          <w:sz w:val="23"/>
          <w:szCs w:val="23"/>
        </w:rPr>
      </w:pPr>
    </w:p>
    <w:p w14:paraId="73EB298E" w14:textId="77777777" w:rsidR="00012513" w:rsidRDefault="00012513" w:rsidP="00401266">
      <w:pPr>
        <w:pStyle w:val="Standard"/>
        <w:ind w:left="720"/>
        <w:jc w:val="both"/>
        <w:rPr>
          <w:rFonts w:asciiTheme="minorHAnsi" w:hAnsiTheme="minorHAnsi"/>
          <w:sz w:val="23"/>
          <w:szCs w:val="23"/>
        </w:rPr>
      </w:pPr>
    </w:p>
    <w:p w14:paraId="45A68C68" w14:textId="77777777" w:rsidR="00012513" w:rsidRPr="00401266" w:rsidRDefault="00012513" w:rsidP="00401266">
      <w:pPr>
        <w:pStyle w:val="Standard"/>
        <w:ind w:left="720"/>
        <w:jc w:val="both"/>
        <w:rPr>
          <w:rFonts w:asciiTheme="minorHAnsi" w:hAnsiTheme="minorHAnsi"/>
          <w:sz w:val="23"/>
          <w:szCs w:val="23"/>
        </w:rPr>
      </w:pPr>
    </w:p>
    <w:p w14:paraId="02207D93" w14:textId="77777777" w:rsidR="00C0566B" w:rsidRPr="00190510" w:rsidRDefault="00A12DDC" w:rsidP="00BD436A">
      <w:pPr>
        <w:pStyle w:val="Standard"/>
        <w:numPr>
          <w:ilvl w:val="0"/>
          <w:numId w:val="6"/>
        </w:numPr>
        <w:jc w:val="both"/>
        <w:rPr>
          <w:rFonts w:asciiTheme="minorHAnsi" w:hAnsiTheme="minorHAnsi"/>
          <w:sz w:val="23"/>
          <w:szCs w:val="23"/>
        </w:rPr>
      </w:pPr>
      <w:r>
        <w:rPr>
          <w:rFonts w:asciiTheme="minorHAnsi" w:hAnsiTheme="minorHAnsi"/>
          <w:b/>
          <w:sz w:val="23"/>
          <w:szCs w:val="23"/>
        </w:rPr>
        <w:lastRenderedPageBreak/>
        <w:t>N</w:t>
      </w:r>
      <w:r w:rsidR="00436E2D">
        <w:rPr>
          <w:rFonts w:asciiTheme="minorHAnsi" w:hAnsiTheme="minorHAnsi"/>
          <w:b/>
          <w:sz w:val="23"/>
          <w:szCs w:val="23"/>
        </w:rPr>
        <w:t>e</w:t>
      </w:r>
      <w:r w:rsidR="00C0566B">
        <w:rPr>
          <w:rFonts w:asciiTheme="minorHAnsi" w:hAnsiTheme="minorHAnsi"/>
          <w:b/>
          <w:sz w:val="23"/>
          <w:szCs w:val="23"/>
        </w:rPr>
        <w:t>w Business</w:t>
      </w:r>
    </w:p>
    <w:p w14:paraId="3156FD4C" w14:textId="7EEEF335" w:rsidR="00464F74" w:rsidRDefault="00464F74" w:rsidP="002D718E">
      <w:pPr>
        <w:pStyle w:val="Standard"/>
        <w:spacing w:line="276" w:lineRule="auto"/>
        <w:ind w:left="1080"/>
        <w:jc w:val="both"/>
        <w:rPr>
          <w:rFonts w:asciiTheme="minorHAnsi" w:hAnsiTheme="minorHAnsi"/>
          <w:sz w:val="22"/>
          <w:szCs w:val="22"/>
        </w:rPr>
      </w:pPr>
    </w:p>
    <w:p w14:paraId="1FB80220" w14:textId="719D98E8" w:rsidR="00644463" w:rsidRDefault="005E3E67" w:rsidP="00305EE0">
      <w:pPr>
        <w:pStyle w:val="Standard"/>
        <w:numPr>
          <w:ilvl w:val="0"/>
          <w:numId w:val="7"/>
        </w:numPr>
        <w:spacing w:line="276" w:lineRule="auto"/>
        <w:jc w:val="both"/>
        <w:rPr>
          <w:rFonts w:asciiTheme="minorHAnsi" w:hAnsiTheme="minorHAnsi" w:cstheme="minorHAnsi"/>
          <w:b/>
          <w:bCs/>
          <w:sz w:val="22"/>
          <w:szCs w:val="22"/>
        </w:rPr>
      </w:pPr>
      <w:r>
        <w:rPr>
          <w:rFonts w:asciiTheme="minorHAnsi" w:hAnsiTheme="minorHAnsi" w:cstheme="minorHAnsi"/>
          <w:b/>
          <w:bCs/>
          <w:sz w:val="22"/>
          <w:szCs w:val="22"/>
        </w:rPr>
        <w:t xml:space="preserve">Charge Tax Collector and Declare First Lien Upon All Real Property for 2024. </w:t>
      </w:r>
    </w:p>
    <w:p w14:paraId="047B215B" w14:textId="4240D645" w:rsidR="005E3E67" w:rsidRPr="005E3E67" w:rsidRDefault="005E3E67" w:rsidP="005E3E67">
      <w:pPr>
        <w:pStyle w:val="Standard"/>
        <w:spacing w:line="276" w:lineRule="auto"/>
        <w:ind w:left="720"/>
        <w:jc w:val="both"/>
        <w:rPr>
          <w:rFonts w:asciiTheme="minorHAnsi" w:hAnsiTheme="minorHAnsi" w:cstheme="minorHAnsi"/>
          <w:sz w:val="22"/>
          <w:szCs w:val="22"/>
        </w:rPr>
      </w:pPr>
      <w:r>
        <w:rPr>
          <w:rFonts w:asciiTheme="minorHAnsi" w:hAnsiTheme="minorHAnsi" w:cstheme="minorHAnsi"/>
          <w:sz w:val="22"/>
          <w:szCs w:val="22"/>
        </w:rPr>
        <w:t xml:space="preserve">Council Member Wade Wittman moved to charge the tax </w:t>
      </w:r>
      <w:r w:rsidR="00E16F7B">
        <w:rPr>
          <w:rFonts w:asciiTheme="minorHAnsi" w:hAnsiTheme="minorHAnsi" w:cstheme="minorHAnsi"/>
          <w:sz w:val="22"/>
          <w:szCs w:val="22"/>
        </w:rPr>
        <w:t>collector</w:t>
      </w:r>
      <w:r>
        <w:rPr>
          <w:rFonts w:asciiTheme="minorHAnsi" w:hAnsiTheme="minorHAnsi" w:cstheme="minorHAnsi"/>
          <w:sz w:val="22"/>
          <w:szCs w:val="22"/>
        </w:rPr>
        <w:t xml:space="preserve"> and declare liens. Council Member Dick Casey seconded the </w:t>
      </w:r>
      <w:r w:rsidR="00E16F7B">
        <w:rPr>
          <w:rFonts w:asciiTheme="minorHAnsi" w:hAnsiTheme="minorHAnsi" w:cstheme="minorHAnsi"/>
          <w:sz w:val="22"/>
          <w:szCs w:val="22"/>
        </w:rPr>
        <w:t>motion,</w:t>
      </w:r>
      <w:r>
        <w:rPr>
          <w:rFonts w:asciiTheme="minorHAnsi" w:hAnsiTheme="minorHAnsi" w:cstheme="minorHAnsi"/>
          <w:sz w:val="22"/>
          <w:szCs w:val="22"/>
        </w:rPr>
        <w:t xml:space="preserve"> and the </w:t>
      </w:r>
      <w:r>
        <w:rPr>
          <w:rFonts w:asciiTheme="minorHAnsi" w:hAnsiTheme="minorHAnsi" w:cstheme="minorHAnsi"/>
          <w:b/>
          <w:bCs/>
          <w:sz w:val="22"/>
          <w:szCs w:val="22"/>
          <w:u w:val="single"/>
        </w:rPr>
        <w:t>motion carried</w:t>
      </w:r>
      <w:r>
        <w:rPr>
          <w:rFonts w:asciiTheme="minorHAnsi" w:hAnsiTheme="minorHAnsi" w:cstheme="minorHAnsi"/>
          <w:sz w:val="22"/>
          <w:szCs w:val="22"/>
        </w:rPr>
        <w:t xml:space="preserve"> three (3) votes to zero (0). </w:t>
      </w:r>
    </w:p>
    <w:p w14:paraId="2B3CD7C4" w14:textId="77777777" w:rsidR="00CE2036" w:rsidRPr="00CE2036" w:rsidRDefault="00CE2036" w:rsidP="00CE2036">
      <w:pPr>
        <w:pStyle w:val="Standard"/>
        <w:spacing w:line="276" w:lineRule="auto"/>
        <w:ind w:left="720"/>
        <w:jc w:val="both"/>
        <w:rPr>
          <w:rFonts w:asciiTheme="minorHAnsi" w:hAnsiTheme="minorHAnsi" w:cstheme="minorHAnsi"/>
          <w:sz w:val="22"/>
          <w:szCs w:val="22"/>
        </w:rPr>
      </w:pPr>
    </w:p>
    <w:p w14:paraId="047A3E02" w14:textId="77777777" w:rsidR="008116E5" w:rsidRPr="0093702C" w:rsidRDefault="008116E5" w:rsidP="00BD436A">
      <w:pPr>
        <w:pStyle w:val="Standard"/>
        <w:numPr>
          <w:ilvl w:val="0"/>
          <w:numId w:val="6"/>
        </w:numPr>
        <w:jc w:val="both"/>
        <w:rPr>
          <w:rFonts w:asciiTheme="minorHAnsi" w:hAnsiTheme="minorHAnsi"/>
          <w:b/>
          <w:sz w:val="23"/>
          <w:szCs w:val="23"/>
        </w:rPr>
      </w:pPr>
      <w:r w:rsidRPr="0093702C">
        <w:rPr>
          <w:rFonts w:asciiTheme="minorHAnsi" w:hAnsiTheme="minorHAnsi"/>
          <w:b/>
          <w:sz w:val="23"/>
          <w:szCs w:val="23"/>
        </w:rPr>
        <w:t>Departmental Reports</w:t>
      </w:r>
    </w:p>
    <w:p w14:paraId="4C87D71E" w14:textId="5EB8396F" w:rsidR="00BE7682" w:rsidRDefault="00CD54BD" w:rsidP="00BD436A">
      <w:pPr>
        <w:pStyle w:val="Standard"/>
        <w:numPr>
          <w:ilvl w:val="0"/>
          <w:numId w:val="5"/>
        </w:numPr>
        <w:jc w:val="both"/>
        <w:rPr>
          <w:rFonts w:asciiTheme="minorHAnsi" w:hAnsiTheme="minorHAnsi"/>
          <w:b/>
          <w:sz w:val="23"/>
          <w:szCs w:val="23"/>
          <w:u w:val="single"/>
        </w:rPr>
      </w:pPr>
      <w:r w:rsidRPr="0093702C">
        <w:rPr>
          <w:rFonts w:asciiTheme="minorHAnsi" w:hAnsiTheme="minorHAnsi"/>
          <w:b/>
          <w:sz w:val="23"/>
          <w:szCs w:val="23"/>
          <w:u w:val="single"/>
        </w:rPr>
        <w:t>Village Manager’s Report – Susan Phillips</w:t>
      </w:r>
    </w:p>
    <w:p w14:paraId="5234A4C3" w14:textId="34A3E8E4" w:rsidR="00A75AF1" w:rsidRDefault="00DF4AF6" w:rsidP="00DF4AF6">
      <w:pPr>
        <w:pStyle w:val="Standard"/>
        <w:numPr>
          <w:ilvl w:val="0"/>
          <w:numId w:val="27"/>
        </w:numPr>
        <w:jc w:val="both"/>
        <w:rPr>
          <w:rFonts w:asciiTheme="minorHAnsi" w:hAnsiTheme="minorHAnsi"/>
          <w:bCs/>
          <w:sz w:val="23"/>
          <w:szCs w:val="23"/>
        </w:rPr>
      </w:pPr>
      <w:r>
        <w:rPr>
          <w:rFonts w:asciiTheme="minorHAnsi" w:hAnsiTheme="minorHAnsi"/>
          <w:bCs/>
          <w:sz w:val="23"/>
          <w:szCs w:val="23"/>
        </w:rPr>
        <w:t>NBC Golf Pass ranked Sugar Mountain Golf Course the #6 executive course.</w:t>
      </w:r>
    </w:p>
    <w:p w14:paraId="61457666" w14:textId="79823080" w:rsidR="00DF4AF6" w:rsidRDefault="00DF4AF6" w:rsidP="00DF4AF6">
      <w:pPr>
        <w:pStyle w:val="Standard"/>
        <w:numPr>
          <w:ilvl w:val="0"/>
          <w:numId w:val="27"/>
        </w:numPr>
        <w:jc w:val="both"/>
        <w:rPr>
          <w:rFonts w:asciiTheme="minorHAnsi" w:hAnsiTheme="minorHAnsi"/>
          <w:bCs/>
          <w:sz w:val="23"/>
          <w:szCs w:val="23"/>
        </w:rPr>
      </w:pPr>
      <w:r>
        <w:rPr>
          <w:rFonts w:asciiTheme="minorHAnsi" w:hAnsiTheme="minorHAnsi"/>
          <w:bCs/>
          <w:sz w:val="23"/>
          <w:szCs w:val="23"/>
        </w:rPr>
        <w:t>Celebrating 50 years of Sugar Mountain Golf with Golf Retro Days July 25</w:t>
      </w:r>
      <w:r w:rsidRPr="00DF4AF6">
        <w:rPr>
          <w:rFonts w:asciiTheme="minorHAnsi" w:hAnsiTheme="minorHAnsi"/>
          <w:bCs/>
          <w:sz w:val="23"/>
          <w:szCs w:val="23"/>
          <w:vertAlign w:val="superscript"/>
        </w:rPr>
        <w:t>th</w:t>
      </w:r>
      <w:r>
        <w:rPr>
          <w:rFonts w:asciiTheme="minorHAnsi" w:hAnsiTheme="minorHAnsi"/>
          <w:bCs/>
          <w:sz w:val="23"/>
          <w:szCs w:val="23"/>
        </w:rPr>
        <w:t xml:space="preserve"> and August 22</w:t>
      </w:r>
      <w:r w:rsidRPr="00DF4AF6">
        <w:rPr>
          <w:rFonts w:asciiTheme="minorHAnsi" w:hAnsiTheme="minorHAnsi"/>
          <w:bCs/>
          <w:sz w:val="23"/>
          <w:szCs w:val="23"/>
          <w:vertAlign w:val="superscript"/>
        </w:rPr>
        <w:t>nd</w:t>
      </w:r>
      <w:r>
        <w:rPr>
          <w:rFonts w:asciiTheme="minorHAnsi" w:hAnsiTheme="minorHAnsi"/>
          <w:bCs/>
          <w:sz w:val="23"/>
          <w:szCs w:val="23"/>
        </w:rPr>
        <w:t>.</w:t>
      </w:r>
    </w:p>
    <w:p w14:paraId="10209EE7" w14:textId="06818787" w:rsidR="00DF4AF6" w:rsidRDefault="00DF4AF6" w:rsidP="00DF4AF6">
      <w:pPr>
        <w:pStyle w:val="Standard"/>
        <w:numPr>
          <w:ilvl w:val="0"/>
          <w:numId w:val="27"/>
        </w:numPr>
        <w:jc w:val="both"/>
        <w:rPr>
          <w:rFonts w:asciiTheme="minorHAnsi" w:hAnsiTheme="minorHAnsi"/>
          <w:bCs/>
          <w:sz w:val="23"/>
          <w:szCs w:val="23"/>
        </w:rPr>
      </w:pPr>
      <w:r>
        <w:rPr>
          <w:rFonts w:asciiTheme="minorHAnsi" w:hAnsiTheme="minorHAnsi"/>
          <w:bCs/>
          <w:sz w:val="23"/>
          <w:szCs w:val="23"/>
        </w:rPr>
        <w:t>Golf has seen an increase of 16.9% in revenue in comparison to the same period of 2023.</w:t>
      </w:r>
    </w:p>
    <w:p w14:paraId="4EE313D3" w14:textId="4FB550BF" w:rsidR="00DF4AF6" w:rsidRDefault="00DF4AF6" w:rsidP="00DF4AF6">
      <w:pPr>
        <w:pStyle w:val="Standard"/>
        <w:numPr>
          <w:ilvl w:val="0"/>
          <w:numId w:val="27"/>
        </w:numPr>
        <w:jc w:val="both"/>
        <w:rPr>
          <w:rFonts w:asciiTheme="minorHAnsi" w:hAnsiTheme="minorHAnsi"/>
          <w:bCs/>
          <w:sz w:val="23"/>
          <w:szCs w:val="23"/>
        </w:rPr>
      </w:pPr>
      <w:r>
        <w:rPr>
          <w:rFonts w:asciiTheme="minorHAnsi" w:hAnsiTheme="minorHAnsi"/>
          <w:bCs/>
          <w:sz w:val="23"/>
          <w:szCs w:val="23"/>
        </w:rPr>
        <w:t>Tennis has increased in revenue for May and June 2024.</w:t>
      </w:r>
    </w:p>
    <w:p w14:paraId="32897EE9" w14:textId="60DE3657" w:rsidR="00DF4AF6" w:rsidRDefault="00DF4AF6" w:rsidP="00DF4AF6">
      <w:pPr>
        <w:pStyle w:val="Standard"/>
        <w:numPr>
          <w:ilvl w:val="0"/>
          <w:numId w:val="27"/>
        </w:numPr>
        <w:jc w:val="both"/>
        <w:rPr>
          <w:rFonts w:asciiTheme="minorHAnsi" w:hAnsiTheme="minorHAnsi"/>
          <w:bCs/>
          <w:sz w:val="23"/>
          <w:szCs w:val="23"/>
        </w:rPr>
      </w:pPr>
      <w:r>
        <w:rPr>
          <w:rFonts w:asciiTheme="minorHAnsi" w:hAnsiTheme="minorHAnsi"/>
          <w:bCs/>
          <w:sz w:val="23"/>
          <w:szCs w:val="23"/>
        </w:rPr>
        <w:t xml:space="preserve">The TDA has approved a proposal to produce a fall and winter video and is considering proposals for beautification of the bridge on Sugar Mountain Dr. </w:t>
      </w:r>
    </w:p>
    <w:p w14:paraId="35C0EE29" w14:textId="32D82F12" w:rsidR="00DF4AF6" w:rsidRDefault="00DF4AF6" w:rsidP="00DF4AF6">
      <w:pPr>
        <w:pStyle w:val="Standard"/>
        <w:numPr>
          <w:ilvl w:val="0"/>
          <w:numId w:val="27"/>
        </w:numPr>
        <w:jc w:val="both"/>
        <w:rPr>
          <w:rFonts w:asciiTheme="minorHAnsi" w:hAnsiTheme="minorHAnsi"/>
          <w:bCs/>
          <w:sz w:val="23"/>
          <w:szCs w:val="23"/>
        </w:rPr>
      </w:pPr>
      <w:r>
        <w:rPr>
          <w:rFonts w:asciiTheme="minorHAnsi" w:hAnsiTheme="minorHAnsi"/>
          <w:bCs/>
          <w:sz w:val="23"/>
          <w:szCs w:val="23"/>
        </w:rPr>
        <w:t xml:space="preserve">Paving maintenance for FY 2024-25 will begin in the upcoming weeks.  A culvert on Grouse Moor Drive will be replaced. </w:t>
      </w:r>
    </w:p>
    <w:p w14:paraId="7D812780" w14:textId="77777777" w:rsidR="00A75AF1" w:rsidRPr="0085279D" w:rsidRDefault="00A75AF1" w:rsidP="0085279D">
      <w:pPr>
        <w:pStyle w:val="Standard"/>
        <w:ind w:left="1800"/>
        <w:jc w:val="both"/>
        <w:rPr>
          <w:rFonts w:asciiTheme="minorHAnsi" w:hAnsiTheme="minorHAnsi"/>
          <w:bCs/>
          <w:sz w:val="23"/>
          <w:szCs w:val="23"/>
        </w:rPr>
      </w:pPr>
    </w:p>
    <w:p w14:paraId="593984D2" w14:textId="7220C65C" w:rsidR="004E6411" w:rsidRPr="00EC4028" w:rsidRDefault="00CD54BD" w:rsidP="00EC4028">
      <w:pPr>
        <w:pStyle w:val="Standard"/>
        <w:numPr>
          <w:ilvl w:val="0"/>
          <w:numId w:val="5"/>
        </w:numPr>
        <w:jc w:val="both"/>
        <w:rPr>
          <w:rFonts w:asciiTheme="minorHAnsi" w:hAnsiTheme="minorHAnsi"/>
          <w:b/>
          <w:sz w:val="23"/>
          <w:szCs w:val="23"/>
          <w:u w:val="single"/>
        </w:rPr>
      </w:pPr>
      <w:r w:rsidRPr="0093702C">
        <w:rPr>
          <w:rFonts w:asciiTheme="minorHAnsi" w:hAnsiTheme="minorHAnsi"/>
          <w:b/>
          <w:sz w:val="23"/>
          <w:szCs w:val="23"/>
          <w:u w:val="single"/>
        </w:rPr>
        <w:t xml:space="preserve">Police Chief’s Monthly Report – Chief </w:t>
      </w:r>
      <w:r w:rsidR="00F5142D">
        <w:rPr>
          <w:rFonts w:asciiTheme="minorHAnsi" w:hAnsiTheme="minorHAnsi"/>
          <w:b/>
          <w:sz w:val="23"/>
          <w:szCs w:val="23"/>
          <w:u w:val="single"/>
        </w:rPr>
        <w:t>Casey Turbyfill</w:t>
      </w:r>
    </w:p>
    <w:p w14:paraId="688F7710" w14:textId="20E0E927" w:rsidR="007F09B7" w:rsidRPr="00DF4AF6" w:rsidRDefault="00DF4AF6" w:rsidP="00DF4AF6">
      <w:pPr>
        <w:pStyle w:val="Standard"/>
        <w:numPr>
          <w:ilvl w:val="0"/>
          <w:numId w:val="28"/>
        </w:numPr>
        <w:jc w:val="both"/>
        <w:rPr>
          <w:rFonts w:asciiTheme="minorHAnsi" w:hAnsiTheme="minorHAnsi"/>
          <w:b/>
          <w:sz w:val="23"/>
          <w:szCs w:val="23"/>
          <w:u w:val="single"/>
        </w:rPr>
      </w:pPr>
      <w:r>
        <w:rPr>
          <w:rFonts w:asciiTheme="minorHAnsi" w:hAnsiTheme="minorHAnsi"/>
          <w:bCs/>
          <w:sz w:val="23"/>
          <w:szCs w:val="23"/>
        </w:rPr>
        <w:t>The July 4</w:t>
      </w:r>
      <w:r w:rsidRPr="00DF4AF6">
        <w:rPr>
          <w:rFonts w:asciiTheme="minorHAnsi" w:hAnsiTheme="minorHAnsi"/>
          <w:bCs/>
          <w:sz w:val="23"/>
          <w:szCs w:val="23"/>
          <w:vertAlign w:val="superscript"/>
        </w:rPr>
        <w:t>th</w:t>
      </w:r>
      <w:r>
        <w:rPr>
          <w:rFonts w:asciiTheme="minorHAnsi" w:hAnsiTheme="minorHAnsi"/>
          <w:bCs/>
          <w:sz w:val="23"/>
          <w:szCs w:val="23"/>
        </w:rPr>
        <w:t xml:space="preserve"> holiday was a great success for the Village and our public safety efforts. </w:t>
      </w:r>
    </w:p>
    <w:p w14:paraId="474A94ED" w14:textId="33DEB912" w:rsidR="00DF4AF6" w:rsidRDefault="00DF4AF6" w:rsidP="00DF4AF6">
      <w:pPr>
        <w:pStyle w:val="Standard"/>
        <w:numPr>
          <w:ilvl w:val="0"/>
          <w:numId w:val="28"/>
        </w:numPr>
        <w:jc w:val="both"/>
        <w:rPr>
          <w:rFonts w:asciiTheme="minorHAnsi" w:hAnsiTheme="minorHAnsi"/>
          <w:bCs/>
          <w:sz w:val="23"/>
          <w:szCs w:val="23"/>
        </w:rPr>
      </w:pPr>
      <w:r w:rsidRPr="00DF4AF6">
        <w:rPr>
          <w:rFonts w:asciiTheme="minorHAnsi" w:hAnsiTheme="minorHAnsi"/>
          <w:bCs/>
          <w:sz w:val="23"/>
          <w:szCs w:val="23"/>
        </w:rPr>
        <w:t xml:space="preserve">Our officers have been busy patrolling the Village streets, conduction business walk through, and foot patrols. </w:t>
      </w:r>
    </w:p>
    <w:p w14:paraId="0D128AFB" w14:textId="49BFEF9B" w:rsidR="00DF4AF6" w:rsidRDefault="006F4A0E" w:rsidP="00DF4AF6">
      <w:pPr>
        <w:pStyle w:val="Standard"/>
        <w:numPr>
          <w:ilvl w:val="0"/>
          <w:numId w:val="28"/>
        </w:numPr>
        <w:jc w:val="both"/>
        <w:rPr>
          <w:rFonts w:asciiTheme="minorHAnsi" w:hAnsiTheme="minorHAnsi"/>
          <w:bCs/>
          <w:sz w:val="23"/>
          <w:szCs w:val="23"/>
        </w:rPr>
      </w:pPr>
      <w:r>
        <w:rPr>
          <w:rFonts w:asciiTheme="minorHAnsi" w:hAnsiTheme="minorHAnsi"/>
          <w:bCs/>
          <w:sz w:val="23"/>
          <w:szCs w:val="23"/>
        </w:rPr>
        <w:t xml:space="preserve">Officer Michael Linkous is now certified and can perform the duties as a Police Officer. </w:t>
      </w:r>
    </w:p>
    <w:p w14:paraId="3E03A8B7" w14:textId="3DA9F91C" w:rsidR="006F4A0E" w:rsidRDefault="006F4A0E" w:rsidP="00DF4AF6">
      <w:pPr>
        <w:pStyle w:val="Standard"/>
        <w:numPr>
          <w:ilvl w:val="0"/>
          <w:numId w:val="28"/>
        </w:numPr>
        <w:jc w:val="both"/>
        <w:rPr>
          <w:rFonts w:asciiTheme="minorHAnsi" w:hAnsiTheme="minorHAnsi"/>
          <w:bCs/>
          <w:sz w:val="23"/>
          <w:szCs w:val="23"/>
        </w:rPr>
      </w:pPr>
      <w:r>
        <w:rPr>
          <w:rFonts w:asciiTheme="minorHAnsi" w:hAnsiTheme="minorHAnsi"/>
          <w:bCs/>
          <w:sz w:val="23"/>
          <w:szCs w:val="23"/>
        </w:rPr>
        <w:t xml:space="preserve">Officer Buchanan completed in-service firearms training. </w:t>
      </w:r>
    </w:p>
    <w:p w14:paraId="27CB90B1" w14:textId="03146A69" w:rsidR="006F4A0E" w:rsidRDefault="006F4A0E" w:rsidP="00DF4AF6">
      <w:pPr>
        <w:pStyle w:val="Standard"/>
        <w:numPr>
          <w:ilvl w:val="0"/>
          <w:numId w:val="28"/>
        </w:numPr>
        <w:jc w:val="both"/>
        <w:rPr>
          <w:rFonts w:asciiTheme="minorHAnsi" w:hAnsiTheme="minorHAnsi"/>
          <w:bCs/>
          <w:sz w:val="23"/>
          <w:szCs w:val="23"/>
        </w:rPr>
      </w:pPr>
      <w:r>
        <w:rPr>
          <w:rFonts w:asciiTheme="minorHAnsi" w:hAnsiTheme="minorHAnsi"/>
          <w:bCs/>
          <w:sz w:val="23"/>
          <w:szCs w:val="23"/>
        </w:rPr>
        <w:t xml:space="preserve">Officer Hicks has completed her probationary period and will soon be awarded her General Law Enforcement Certification. </w:t>
      </w:r>
    </w:p>
    <w:p w14:paraId="3EB54406" w14:textId="2D69A5B3" w:rsidR="006F4A0E" w:rsidRPr="00DF4AF6" w:rsidRDefault="006F4A0E" w:rsidP="00DF4AF6">
      <w:pPr>
        <w:pStyle w:val="Standard"/>
        <w:numPr>
          <w:ilvl w:val="0"/>
          <w:numId w:val="28"/>
        </w:numPr>
        <w:jc w:val="both"/>
        <w:rPr>
          <w:rFonts w:asciiTheme="minorHAnsi" w:hAnsiTheme="minorHAnsi"/>
          <w:bCs/>
          <w:sz w:val="23"/>
          <w:szCs w:val="23"/>
        </w:rPr>
      </w:pPr>
      <w:r>
        <w:rPr>
          <w:rFonts w:asciiTheme="minorHAnsi" w:hAnsiTheme="minorHAnsi"/>
          <w:bCs/>
          <w:sz w:val="23"/>
          <w:szCs w:val="23"/>
        </w:rPr>
        <w:t xml:space="preserve">Patrol Miles: 4,134 </w:t>
      </w:r>
      <w:r w:rsidR="00E16F7B">
        <w:rPr>
          <w:rFonts w:asciiTheme="minorHAnsi" w:hAnsiTheme="minorHAnsi"/>
          <w:bCs/>
          <w:sz w:val="23"/>
          <w:szCs w:val="23"/>
        </w:rPr>
        <w:t xml:space="preserve">    </w:t>
      </w:r>
      <w:r>
        <w:rPr>
          <w:rFonts w:asciiTheme="minorHAnsi" w:hAnsiTheme="minorHAnsi"/>
          <w:bCs/>
          <w:sz w:val="23"/>
          <w:szCs w:val="23"/>
        </w:rPr>
        <w:t xml:space="preserve">Business Checks: </w:t>
      </w:r>
      <w:r w:rsidR="00E16F7B">
        <w:rPr>
          <w:rFonts w:asciiTheme="minorHAnsi" w:hAnsiTheme="minorHAnsi"/>
          <w:bCs/>
          <w:sz w:val="23"/>
          <w:szCs w:val="23"/>
        </w:rPr>
        <w:t>416     Foot</w:t>
      </w:r>
      <w:r>
        <w:rPr>
          <w:rFonts w:asciiTheme="minorHAnsi" w:hAnsiTheme="minorHAnsi"/>
          <w:bCs/>
          <w:sz w:val="23"/>
          <w:szCs w:val="23"/>
        </w:rPr>
        <w:t xml:space="preserve"> Patrol: 80 </w:t>
      </w:r>
      <w:r w:rsidR="00E16F7B">
        <w:rPr>
          <w:rFonts w:asciiTheme="minorHAnsi" w:hAnsiTheme="minorHAnsi"/>
          <w:bCs/>
          <w:sz w:val="23"/>
          <w:szCs w:val="23"/>
        </w:rPr>
        <w:t xml:space="preserve">    </w:t>
      </w:r>
      <w:r>
        <w:rPr>
          <w:rFonts w:asciiTheme="minorHAnsi" w:hAnsiTheme="minorHAnsi"/>
          <w:bCs/>
          <w:sz w:val="23"/>
          <w:szCs w:val="23"/>
        </w:rPr>
        <w:t>Residence Checks: 312</w:t>
      </w:r>
    </w:p>
    <w:p w14:paraId="0E0B2B90" w14:textId="77777777" w:rsidR="004E6411" w:rsidRDefault="004E6411" w:rsidP="007F09B7">
      <w:pPr>
        <w:pStyle w:val="Standard"/>
        <w:jc w:val="both"/>
        <w:rPr>
          <w:rFonts w:asciiTheme="minorHAnsi" w:hAnsiTheme="minorHAnsi"/>
          <w:b/>
          <w:sz w:val="23"/>
          <w:szCs w:val="23"/>
          <w:u w:val="single"/>
        </w:rPr>
      </w:pPr>
    </w:p>
    <w:p w14:paraId="74601C12" w14:textId="79267FA4" w:rsidR="005C3460" w:rsidRDefault="00CD54BD" w:rsidP="00BD436A">
      <w:pPr>
        <w:pStyle w:val="Standard"/>
        <w:numPr>
          <w:ilvl w:val="0"/>
          <w:numId w:val="5"/>
        </w:numPr>
        <w:jc w:val="both"/>
        <w:rPr>
          <w:rFonts w:asciiTheme="minorHAnsi" w:hAnsiTheme="minorHAnsi"/>
          <w:b/>
          <w:sz w:val="23"/>
          <w:szCs w:val="23"/>
          <w:u w:val="single"/>
        </w:rPr>
      </w:pPr>
      <w:r w:rsidRPr="0093702C">
        <w:rPr>
          <w:rFonts w:asciiTheme="minorHAnsi" w:hAnsiTheme="minorHAnsi"/>
          <w:b/>
          <w:sz w:val="23"/>
          <w:szCs w:val="23"/>
          <w:u w:val="single"/>
        </w:rPr>
        <w:t>Public Works Director’s Monthly Report – Bill Daniels</w:t>
      </w:r>
    </w:p>
    <w:p w14:paraId="510CAA69" w14:textId="7E6D535C" w:rsidR="00361162" w:rsidRDefault="004718B2" w:rsidP="00361162">
      <w:pPr>
        <w:pStyle w:val="Standard"/>
        <w:numPr>
          <w:ilvl w:val="0"/>
          <w:numId w:val="29"/>
        </w:numPr>
        <w:jc w:val="both"/>
        <w:rPr>
          <w:rFonts w:asciiTheme="minorHAnsi" w:hAnsiTheme="minorHAnsi"/>
          <w:bCs/>
          <w:sz w:val="23"/>
          <w:szCs w:val="23"/>
        </w:rPr>
      </w:pPr>
      <w:r>
        <w:rPr>
          <w:rFonts w:asciiTheme="minorHAnsi" w:hAnsiTheme="minorHAnsi"/>
          <w:bCs/>
          <w:sz w:val="23"/>
          <w:szCs w:val="23"/>
        </w:rPr>
        <w:t xml:space="preserve">The paving crew will return to complete upper Shelter Rock Cir. from Grouse Moor to </w:t>
      </w:r>
      <w:proofErr w:type="spellStart"/>
      <w:r>
        <w:rPr>
          <w:rFonts w:asciiTheme="minorHAnsi" w:hAnsiTheme="minorHAnsi"/>
          <w:bCs/>
          <w:sz w:val="23"/>
          <w:szCs w:val="23"/>
        </w:rPr>
        <w:t>Skyleaf</w:t>
      </w:r>
      <w:proofErr w:type="spellEnd"/>
      <w:r w:rsidR="00361162">
        <w:rPr>
          <w:rFonts w:asciiTheme="minorHAnsi" w:hAnsiTheme="minorHAnsi"/>
          <w:bCs/>
          <w:sz w:val="23"/>
          <w:szCs w:val="23"/>
        </w:rPr>
        <w:t xml:space="preserve"> and Elk Horn Rd. </w:t>
      </w:r>
    </w:p>
    <w:p w14:paraId="56B5E625" w14:textId="1758139E" w:rsidR="00361162" w:rsidRDefault="00361162" w:rsidP="00361162">
      <w:pPr>
        <w:pStyle w:val="Standard"/>
        <w:numPr>
          <w:ilvl w:val="0"/>
          <w:numId w:val="29"/>
        </w:numPr>
        <w:jc w:val="both"/>
        <w:rPr>
          <w:rFonts w:asciiTheme="minorHAnsi" w:hAnsiTheme="minorHAnsi"/>
          <w:bCs/>
          <w:sz w:val="23"/>
          <w:szCs w:val="23"/>
        </w:rPr>
      </w:pPr>
      <w:r>
        <w:rPr>
          <w:rFonts w:asciiTheme="minorHAnsi" w:hAnsiTheme="minorHAnsi"/>
          <w:bCs/>
          <w:sz w:val="23"/>
          <w:szCs w:val="23"/>
        </w:rPr>
        <w:t xml:space="preserve">Patching will be done on Highland Cir., Glenwood, Rough Ridge and Craggy Point. </w:t>
      </w:r>
    </w:p>
    <w:p w14:paraId="6499B0A2" w14:textId="77FF37B1" w:rsidR="00361162" w:rsidRDefault="00361162" w:rsidP="00361162">
      <w:pPr>
        <w:pStyle w:val="Standard"/>
        <w:numPr>
          <w:ilvl w:val="0"/>
          <w:numId w:val="29"/>
        </w:numPr>
        <w:jc w:val="both"/>
        <w:rPr>
          <w:rFonts w:asciiTheme="minorHAnsi" w:hAnsiTheme="minorHAnsi"/>
          <w:bCs/>
          <w:sz w:val="23"/>
          <w:szCs w:val="23"/>
        </w:rPr>
      </w:pPr>
      <w:r>
        <w:rPr>
          <w:rFonts w:asciiTheme="minorHAnsi" w:hAnsiTheme="minorHAnsi"/>
          <w:bCs/>
          <w:sz w:val="23"/>
          <w:szCs w:val="23"/>
        </w:rPr>
        <w:t xml:space="preserve">New yellow and white lines will be re-applied. </w:t>
      </w:r>
    </w:p>
    <w:p w14:paraId="7F074A17" w14:textId="3E1A95B1" w:rsidR="00361162" w:rsidRDefault="00361162" w:rsidP="00361162">
      <w:pPr>
        <w:pStyle w:val="Standard"/>
        <w:numPr>
          <w:ilvl w:val="0"/>
          <w:numId w:val="29"/>
        </w:numPr>
        <w:jc w:val="both"/>
        <w:rPr>
          <w:rFonts w:asciiTheme="minorHAnsi" w:hAnsiTheme="minorHAnsi"/>
          <w:bCs/>
          <w:sz w:val="23"/>
          <w:szCs w:val="23"/>
        </w:rPr>
      </w:pPr>
      <w:r>
        <w:rPr>
          <w:rFonts w:asciiTheme="minorHAnsi" w:hAnsiTheme="minorHAnsi"/>
          <w:bCs/>
          <w:sz w:val="23"/>
          <w:szCs w:val="23"/>
        </w:rPr>
        <w:t xml:space="preserve">The Public Works dept. has received a new pickup truck. </w:t>
      </w:r>
    </w:p>
    <w:p w14:paraId="5B277A4A" w14:textId="116B95D5" w:rsidR="00361162" w:rsidRPr="00361162" w:rsidRDefault="00361162" w:rsidP="00361162">
      <w:pPr>
        <w:pStyle w:val="Standard"/>
        <w:ind w:left="1080"/>
        <w:jc w:val="both"/>
        <w:rPr>
          <w:rFonts w:asciiTheme="minorHAnsi" w:hAnsiTheme="minorHAnsi"/>
          <w:bCs/>
          <w:sz w:val="23"/>
          <w:szCs w:val="23"/>
        </w:rPr>
      </w:pPr>
    </w:p>
    <w:p w14:paraId="1784F138" w14:textId="0BE3DAF9" w:rsidR="005C3460" w:rsidRDefault="00CD54BD" w:rsidP="00BD436A">
      <w:pPr>
        <w:pStyle w:val="Standard"/>
        <w:numPr>
          <w:ilvl w:val="0"/>
          <w:numId w:val="5"/>
        </w:numPr>
        <w:jc w:val="both"/>
        <w:rPr>
          <w:rFonts w:asciiTheme="minorHAnsi" w:hAnsiTheme="minorHAnsi"/>
          <w:b/>
          <w:sz w:val="23"/>
          <w:szCs w:val="23"/>
          <w:u w:val="single"/>
        </w:rPr>
      </w:pPr>
      <w:r w:rsidRPr="0093702C">
        <w:rPr>
          <w:rFonts w:asciiTheme="minorHAnsi" w:hAnsiTheme="minorHAnsi"/>
          <w:b/>
          <w:sz w:val="23"/>
          <w:szCs w:val="23"/>
          <w:u w:val="single"/>
        </w:rPr>
        <w:t>Monthly Permits Issuance Log – Tammy Floy</w:t>
      </w:r>
      <w:r w:rsidR="00FD6D78">
        <w:rPr>
          <w:rFonts w:asciiTheme="minorHAnsi" w:hAnsiTheme="minorHAnsi"/>
          <w:b/>
          <w:sz w:val="23"/>
          <w:szCs w:val="23"/>
          <w:u w:val="single"/>
        </w:rPr>
        <w:t>d</w:t>
      </w:r>
    </w:p>
    <w:p w14:paraId="1FD6EE65" w14:textId="0DE6A35F" w:rsidR="006C0D01" w:rsidRDefault="00DF4AF6" w:rsidP="006C0D01">
      <w:pPr>
        <w:pStyle w:val="Standard"/>
        <w:ind w:left="1080"/>
        <w:jc w:val="both"/>
        <w:rPr>
          <w:rFonts w:asciiTheme="minorHAnsi" w:hAnsiTheme="minorHAnsi"/>
          <w:bCs/>
          <w:sz w:val="23"/>
          <w:szCs w:val="23"/>
        </w:rPr>
      </w:pPr>
      <w:r>
        <w:rPr>
          <w:rFonts w:asciiTheme="minorHAnsi" w:hAnsiTheme="minorHAnsi"/>
          <w:bCs/>
          <w:sz w:val="23"/>
          <w:szCs w:val="23"/>
        </w:rPr>
        <w:t>No Report Provided</w:t>
      </w:r>
    </w:p>
    <w:p w14:paraId="42AE74E4" w14:textId="77777777" w:rsidR="00DF4AF6" w:rsidRPr="006C0D01" w:rsidRDefault="00DF4AF6" w:rsidP="006C0D01">
      <w:pPr>
        <w:pStyle w:val="Standard"/>
        <w:ind w:left="1080"/>
        <w:jc w:val="both"/>
        <w:rPr>
          <w:rFonts w:asciiTheme="minorHAnsi" w:hAnsiTheme="minorHAnsi"/>
          <w:bCs/>
          <w:sz w:val="23"/>
          <w:szCs w:val="23"/>
        </w:rPr>
      </w:pPr>
    </w:p>
    <w:p w14:paraId="6D008608" w14:textId="77777777" w:rsidR="008E7FAA" w:rsidRPr="00361162" w:rsidRDefault="00437FA0" w:rsidP="00BD436A">
      <w:pPr>
        <w:pStyle w:val="Standard"/>
        <w:numPr>
          <w:ilvl w:val="0"/>
          <w:numId w:val="5"/>
        </w:numPr>
        <w:jc w:val="both"/>
        <w:rPr>
          <w:rFonts w:asciiTheme="minorHAnsi" w:hAnsiTheme="minorHAnsi"/>
          <w:sz w:val="23"/>
          <w:szCs w:val="23"/>
          <w:u w:val="single"/>
        </w:rPr>
      </w:pPr>
      <w:r w:rsidRPr="0093702C">
        <w:rPr>
          <w:rFonts w:asciiTheme="minorHAnsi" w:hAnsiTheme="minorHAnsi"/>
          <w:b/>
          <w:sz w:val="23"/>
          <w:szCs w:val="23"/>
          <w:u w:val="single"/>
        </w:rPr>
        <w:t>Tax Collection Report</w:t>
      </w:r>
    </w:p>
    <w:p w14:paraId="5DFFB55C" w14:textId="5793647F" w:rsidR="00361162" w:rsidRDefault="00361162" w:rsidP="00361162">
      <w:pPr>
        <w:pStyle w:val="Standard"/>
        <w:ind w:left="1080"/>
        <w:jc w:val="both"/>
        <w:rPr>
          <w:rFonts w:asciiTheme="minorHAnsi" w:hAnsiTheme="minorHAnsi"/>
          <w:bCs/>
          <w:sz w:val="23"/>
          <w:szCs w:val="23"/>
        </w:rPr>
      </w:pPr>
      <w:r>
        <w:rPr>
          <w:rFonts w:asciiTheme="minorHAnsi" w:hAnsiTheme="minorHAnsi"/>
          <w:bCs/>
          <w:sz w:val="23"/>
          <w:szCs w:val="23"/>
        </w:rPr>
        <w:t xml:space="preserve">FY 2023 Tax Collection Rate 99.75% </w:t>
      </w:r>
    </w:p>
    <w:p w14:paraId="6116855A" w14:textId="5312C1C0" w:rsidR="00361162" w:rsidRPr="00361162" w:rsidRDefault="00361162" w:rsidP="00361162">
      <w:pPr>
        <w:pStyle w:val="Standard"/>
        <w:ind w:left="1080"/>
        <w:jc w:val="both"/>
        <w:rPr>
          <w:rFonts w:asciiTheme="minorHAnsi" w:hAnsiTheme="minorHAnsi"/>
          <w:bCs/>
          <w:sz w:val="23"/>
          <w:szCs w:val="23"/>
        </w:rPr>
      </w:pPr>
      <w:r>
        <w:rPr>
          <w:rFonts w:asciiTheme="minorHAnsi" w:hAnsiTheme="minorHAnsi"/>
          <w:bCs/>
          <w:sz w:val="23"/>
          <w:szCs w:val="23"/>
        </w:rPr>
        <w:t xml:space="preserve">FY 2024 Tax Bills mailed July 11, </w:t>
      </w:r>
      <w:proofErr w:type="gramStart"/>
      <w:r>
        <w:rPr>
          <w:rFonts w:asciiTheme="minorHAnsi" w:hAnsiTheme="minorHAnsi"/>
          <w:bCs/>
          <w:sz w:val="23"/>
          <w:szCs w:val="23"/>
        </w:rPr>
        <w:t>2024</w:t>
      </w:r>
      <w:proofErr w:type="gramEnd"/>
      <w:r>
        <w:rPr>
          <w:rFonts w:asciiTheme="minorHAnsi" w:hAnsiTheme="minorHAnsi"/>
          <w:bCs/>
          <w:sz w:val="23"/>
          <w:szCs w:val="23"/>
        </w:rPr>
        <w:t xml:space="preserve"> Charges $1,422,764.74.  Values for utilities will be added once received from the NCDOR. </w:t>
      </w:r>
    </w:p>
    <w:p w14:paraId="20D0E0A9" w14:textId="77777777" w:rsidR="00C83462" w:rsidRDefault="00C83462" w:rsidP="00C758B7">
      <w:pPr>
        <w:pStyle w:val="Standard"/>
        <w:ind w:left="1080"/>
        <w:jc w:val="both"/>
        <w:rPr>
          <w:rFonts w:asciiTheme="minorHAnsi" w:hAnsiTheme="minorHAnsi"/>
          <w:sz w:val="23"/>
          <w:szCs w:val="23"/>
        </w:rPr>
      </w:pPr>
    </w:p>
    <w:p w14:paraId="0EBD8FB0" w14:textId="755D0C08" w:rsidR="00AE7061" w:rsidRPr="0093702C" w:rsidRDefault="00CD54BD" w:rsidP="00BD436A">
      <w:pPr>
        <w:pStyle w:val="Standard"/>
        <w:numPr>
          <w:ilvl w:val="0"/>
          <w:numId w:val="5"/>
        </w:numPr>
        <w:jc w:val="both"/>
        <w:rPr>
          <w:rFonts w:asciiTheme="minorHAnsi" w:hAnsiTheme="minorHAnsi"/>
          <w:b/>
          <w:sz w:val="23"/>
          <w:szCs w:val="23"/>
          <w:u w:val="single"/>
        </w:rPr>
      </w:pPr>
      <w:r w:rsidRPr="0093702C">
        <w:rPr>
          <w:rFonts w:asciiTheme="minorHAnsi" w:hAnsiTheme="minorHAnsi"/>
          <w:b/>
          <w:sz w:val="23"/>
          <w:szCs w:val="23"/>
          <w:u w:val="single"/>
        </w:rPr>
        <w:t xml:space="preserve">Finance Officer’s Financial Report – Susan Phillips </w:t>
      </w:r>
    </w:p>
    <w:p w14:paraId="193DF987" w14:textId="2773F1AD" w:rsidR="00AE7061" w:rsidRDefault="00937F9B" w:rsidP="002D718E">
      <w:pPr>
        <w:pStyle w:val="Standard"/>
        <w:ind w:left="1080"/>
        <w:jc w:val="both"/>
        <w:rPr>
          <w:rFonts w:asciiTheme="minorHAnsi" w:hAnsiTheme="minorHAnsi"/>
          <w:sz w:val="23"/>
          <w:szCs w:val="23"/>
        </w:rPr>
      </w:pPr>
      <w:r>
        <w:rPr>
          <w:rFonts w:asciiTheme="minorHAnsi" w:hAnsiTheme="minorHAnsi"/>
          <w:sz w:val="23"/>
          <w:szCs w:val="23"/>
        </w:rPr>
        <w:t>Fi</w:t>
      </w:r>
      <w:r w:rsidR="00860E5A">
        <w:rPr>
          <w:rFonts w:asciiTheme="minorHAnsi" w:hAnsiTheme="minorHAnsi"/>
          <w:sz w:val="23"/>
          <w:szCs w:val="23"/>
        </w:rPr>
        <w:t xml:space="preserve">nancial Reports through </w:t>
      </w:r>
      <w:r w:rsidR="0072371C">
        <w:rPr>
          <w:rFonts w:asciiTheme="minorHAnsi" w:hAnsiTheme="minorHAnsi"/>
          <w:sz w:val="23"/>
          <w:szCs w:val="23"/>
        </w:rPr>
        <w:t>June 30</w:t>
      </w:r>
      <w:r w:rsidR="00B40AD9">
        <w:rPr>
          <w:rFonts w:asciiTheme="minorHAnsi" w:hAnsiTheme="minorHAnsi"/>
          <w:sz w:val="23"/>
          <w:szCs w:val="23"/>
        </w:rPr>
        <w:t xml:space="preserve">, </w:t>
      </w:r>
      <w:proofErr w:type="gramStart"/>
      <w:r w:rsidR="00B40AD9">
        <w:rPr>
          <w:rFonts w:asciiTheme="minorHAnsi" w:hAnsiTheme="minorHAnsi"/>
          <w:sz w:val="23"/>
          <w:szCs w:val="23"/>
        </w:rPr>
        <w:t>2024</w:t>
      </w:r>
      <w:proofErr w:type="gramEnd"/>
      <w:r w:rsidR="00B40AD9">
        <w:rPr>
          <w:rFonts w:asciiTheme="minorHAnsi" w:hAnsiTheme="minorHAnsi"/>
          <w:sz w:val="23"/>
          <w:szCs w:val="23"/>
        </w:rPr>
        <w:t xml:space="preserve"> </w:t>
      </w:r>
      <w:r w:rsidR="00B5032B">
        <w:rPr>
          <w:rFonts w:asciiTheme="minorHAnsi" w:hAnsiTheme="minorHAnsi"/>
          <w:sz w:val="23"/>
          <w:szCs w:val="23"/>
        </w:rPr>
        <w:t xml:space="preserve">provided. </w:t>
      </w:r>
    </w:p>
    <w:p w14:paraId="6837389E" w14:textId="77777777" w:rsidR="00434547" w:rsidRDefault="00434547" w:rsidP="002D718E">
      <w:pPr>
        <w:pStyle w:val="Standard"/>
        <w:ind w:left="1080"/>
        <w:jc w:val="both"/>
        <w:rPr>
          <w:rFonts w:asciiTheme="minorHAnsi" w:hAnsiTheme="minorHAnsi"/>
          <w:sz w:val="23"/>
          <w:szCs w:val="23"/>
        </w:rPr>
      </w:pPr>
    </w:p>
    <w:p w14:paraId="24DEA0DB" w14:textId="77777777" w:rsidR="00542048" w:rsidRDefault="00542048" w:rsidP="002D718E">
      <w:pPr>
        <w:pStyle w:val="Standard"/>
        <w:ind w:left="1080"/>
        <w:jc w:val="both"/>
        <w:rPr>
          <w:rFonts w:asciiTheme="minorHAnsi" w:hAnsiTheme="minorHAnsi"/>
          <w:sz w:val="23"/>
          <w:szCs w:val="23"/>
        </w:rPr>
      </w:pPr>
    </w:p>
    <w:p w14:paraId="0731B955" w14:textId="44121BCE" w:rsidR="008C773A" w:rsidRDefault="00AA2BC9" w:rsidP="00BD436A">
      <w:pPr>
        <w:pStyle w:val="Standard"/>
        <w:numPr>
          <w:ilvl w:val="0"/>
          <w:numId w:val="6"/>
        </w:numPr>
        <w:jc w:val="both"/>
        <w:rPr>
          <w:rFonts w:asciiTheme="minorHAnsi" w:hAnsiTheme="minorHAnsi"/>
          <w:b/>
          <w:sz w:val="23"/>
          <w:szCs w:val="23"/>
        </w:rPr>
      </w:pPr>
      <w:r>
        <w:rPr>
          <w:rFonts w:asciiTheme="minorHAnsi" w:hAnsiTheme="minorHAnsi"/>
          <w:b/>
          <w:sz w:val="23"/>
          <w:szCs w:val="23"/>
        </w:rPr>
        <w:t>Public Comments</w:t>
      </w:r>
    </w:p>
    <w:p w14:paraId="2B1D44CE" w14:textId="77777777" w:rsidR="004D5BA4" w:rsidRDefault="004D5BA4" w:rsidP="00B544A6">
      <w:pPr>
        <w:pStyle w:val="Standard"/>
        <w:ind w:left="360"/>
        <w:jc w:val="both"/>
        <w:rPr>
          <w:rFonts w:asciiTheme="minorHAnsi" w:hAnsiTheme="minorHAnsi"/>
          <w:bCs/>
          <w:sz w:val="23"/>
          <w:szCs w:val="23"/>
        </w:rPr>
      </w:pPr>
      <w:r>
        <w:rPr>
          <w:rFonts w:asciiTheme="minorHAnsi" w:hAnsiTheme="minorHAnsi"/>
          <w:bCs/>
          <w:sz w:val="23"/>
          <w:szCs w:val="23"/>
        </w:rPr>
        <w:t xml:space="preserve">Susan </w:t>
      </w:r>
      <w:proofErr w:type="spellStart"/>
      <w:r>
        <w:rPr>
          <w:rFonts w:asciiTheme="minorHAnsi" w:hAnsiTheme="minorHAnsi"/>
          <w:bCs/>
          <w:sz w:val="23"/>
          <w:szCs w:val="23"/>
        </w:rPr>
        <w:t>Auffinger</w:t>
      </w:r>
      <w:proofErr w:type="spellEnd"/>
      <w:r>
        <w:rPr>
          <w:rFonts w:asciiTheme="minorHAnsi" w:hAnsiTheme="minorHAnsi"/>
          <w:bCs/>
          <w:sz w:val="23"/>
          <w:szCs w:val="23"/>
        </w:rPr>
        <w:t xml:space="preserve"> asked how renters and owners will be notified of the new leash requirement. </w:t>
      </w:r>
    </w:p>
    <w:p w14:paraId="79BFAA32" w14:textId="77777777" w:rsidR="004D5BA4" w:rsidRDefault="004D5BA4" w:rsidP="00B544A6">
      <w:pPr>
        <w:pStyle w:val="Standard"/>
        <w:ind w:left="360"/>
        <w:jc w:val="both"/>
        <w:rPr>
          <w:rFonts w:asciiTheme="minorHAnsi" w:hAnsiTheme="minorHAnsi"/>
          <w:bCs/>
          <w:sz w:val="23"/>
          <w:szCs w:val="23"/>
        </w:rPr>
      </w:pPr>
      <w:r>
        <w:rPr>
          <w:rFonts w:asciiTheme="minorHAnsi" w:hAnsiTheme="minorHAnsi"/>
          <w:bCs/>
          <w:sz w:val="23"/>
          <w:szCs w:val="23"/>
        </w:rPr>
        <w:t xml:space="preserve">Dedy Traver expressed her appreciation for the amendment to the Animal Ordinance. </w:t>
      </w:r>
    </w:p>
    <w:p w14:paraId="633C029B" w14:textId="405552E2" w:rsidR="00B544A6" w:rsidRPr="00B544A6" w:rsidRDefault="004D5BA4" w:rsidP="00B544A6">
      <w:pPr>
        <w:pStyle w:val="Standard"/>
        <w:ind w:left="360"/>
        <w:jc w:val="both"/>
        <w:rPr>
          <w:rFonts w:asciiTheme="minorHAnsi" w:hAnsiTheme="minorHAnsi"/>
          <w:bCs/>
          <w:sz w:val="23"/>
          <w:szCs w:val="23"/>
        </w:rPr>
      </w:pPr>
      <w:r>
        <w:rPr>
          <w:rFonts w:asciiTheme="minorHAnsi" w:hAnsiTheme="minorHAnsi"/>
          <w:bCs/>
          <w:sz w:val="23"/>
          <w:szCs w:val="23"/>
        </w:rPr>
        <w:t xml:space="preserve">Steve </w:t>
      </w:r>
      <w:proofErr w:type="spellStart"/>
      <w:r>
        <w:rPr>
          <w:rFonts w:asciiTheme="minorHAnsi" w:hAnsiTheme="minorHAnsi"/>
          <w:bCs/>
          <w:sz w:val="23"/>
          <w:szCs w:val="23"/>
        </w:rPr>
        <w:t>Auffinger</w:t>
      </w:r>
      <w:proofErr w:type="spellEnd"/>
      <w:r>
        <w:rPr>
          <w:rFonts w:asciiTheme="minorHAnsi" w:hAnsiTheme="minorHAnsi"/>
          <w:bCs/>
          <w:sz w:val="23"/>
          <w:szCs w:val="23"/>
        </w:rPr>
        <w:t xml:space="preserve"> asked about the invasive vine growing on Grouse Moor Dr. </w:t>
      </w:r>
      <w:r w:rsidR="00B544A6">
        <w:rPr>
          <w:rFonts w:asciiTheme="minorHAnsi" w:hAnsiTheme="minorHAnsi"/>
          <w:bCs/>
          <w:sz w:val="23"/>
          <w:szCs w:val="23"/>
        </w:rPr>
        <w:t xml:space="preserve"> </w:t>
      </w:r>
    </w:p>
    <w:p w14:paraId="4B32E7AD" w14:textId="77777777" w:rsidR="009C0B31" w:rsidRDefault="009C0B31" w:rsidP="00485007">
      <w:pPr>
        <w:pStyle w:val="Standard"/>
        <w:ind w:left="360"/>
        <w:jc w:val="both"/>
        <w:rPr>
          <w:rFonts w:asciiTheme="minorHAnsi" w:hAnsiTheme="minorHAnsi"/>
          <w:bCs/>
          <w:sz w:val="23"/>
          <w:szCs w:val="23"/>
        </w:rPr>
      </w:pPr>
    </w:p>
    <w:p w14:paraId="2B8FF6B6" w14:textId="6870A673" w:rsidR="00B544A6" w:rsidRDefault="00CC6891" w:rsidP="00951B7B">
      <w:pPr>
        <w:pStyle w:val="Standard"/>
        <w:numPr>
          <w:ilvl w:val="0"/>
          <w:numId w:val="6"/>
        </w:numPr>
        <w:jc w:val="both"/>
        <w:rPr>
          <w:rFonts w:asciiTheme="minorHAnsi" w:hAnsiTheme="minorHAnsi"/>
          <w:b/>
          <w:sz w:val="23"/>
          <w:szCs w:val="23"/>
        </w:rPr>
      </w:pPr>
      <w:r w:rsidRPr="00802297">
        <w:rPr>
          <w:rFonts w:asciiTheme="minorHAnsi" w:hAnsiTheme="minorHAnsi"/>
          <w:b/>
          <w:sz w:val="23"/>
          <w:szCs w:val="23"/>
        </w:rPr>
        <w:t>Mayor/Council Comments</w:t>
      </w:r>
    </w:p>
    <w:p w14:paraId="00D0039D" w14:textId="774CA3D0" w:rsidR="0065248B" w:rsidRDefault="0065248B" w:rsidP="0065248B">
      <w:pPr>
        <w:pStyle w:val="Standard"/>
        <w:ind w:left="360"/>
        <w:jc w:val="both"/>
        <w:rPr>
          <w:rFonts w:asciiTheme="minorHAnsi" w:hAnsiTheme="minorHAnsi"/>
          <w:bCs/>
          <w:sz w:val="23"/>
          <w:szCs w:val="23"/>
        </w:rPr>
      </w:pPr>
      <w:r>
        <w:rPr>
          <w:rFonts w:asciiTheme="minorHAnsi" w:hAnsiTheme="minorHAnsi"/>
          <w:bCs/>
          <w:sz w:val="23"/>
          <w:szCs w:val="23"/>
        </w:rPr>
        <w:t xml:space="preserve">Council Member Dick Casey commended Bill Daniles, Police, and Crew on performance. </w:t>
      </w:r>
    </w:p>
    <w:p w14:paraId="610D19B6" w14:textId="5E30CE52" w:rsidR="0065248B" w:rsidRPr="0065248B" w:rsidRDefault="0065248B" w:rsidP="0065248B">
      <w:pPr>
        <w:pStyle w:val="Standard"/>
        <w:ind w:left="360"/>
        <w:jc w:val="both"/>
        <w:rPr>
          <w:rFonts w:asciiTheme="minorHAnsi" w:hAnsiTheme="minorHAnsi"/>
          <w:bCs/>
          <w:sz w:val="23"/>
          <w:szCs w:val="23"/>
        </w:rPr>
      </w:pPr>
      <w:r>
        <w:rPr>
          <w:rFonts w:asciiTheme="minorHAnsi" w:hAnsiTheme="minorHAnsi"/>
          <w:bCs/>
          <w:sz w:val="23"/>
          <w:szCs w:val="23"/>
        </w:rPr>
        <w:t xml:space="preserve">Mayor Gunther Jochl commented on the Fourth of July Fireworks and </w:t>
      </w:r>
      <w:r w:rsidR="00A267A4">
        <w:rPr>
          <w:rFonts w:asciiTheme="minorHAnsi" w:hAnsiTheme="minorHAnsi"/>
          <w:bCs/>
          <w:sz w:val="23"/>
          <w:szCs w:val="23"/>
        </w:rPr>
        <w:t xml:space="preserve">expressed appreciation to Village Staff. </w:t>
      </w:r>
    </w:p>
    <w:p w14:paraId="265C06FB" w14:textId="77777777" w:rsidR="00317A03" w:rsidRDefault="00317A03" w:rsidP="002C0073">
      <w:pPr>
        <w:pStyle w:val="Standard"/>
        <w:ind w:left="360"/>
        <w:jc w:val="both"/>
        <w:rPr>
          <w:rFonts w:asciiTheme="minorHAnsi" w:hAnsiTheme="minorHAnsi"/>
          <w:bCs/>
          <w:sz w:val="23"/>
          <w:szCs w:val="23"/>
        </w:rPr>
      </w:pPr>
    </w:p>
    <w:p w14:paraId="1E4C1AC5" w14:textId="5F134250" w:rsidR="00C43EE7" w:rsidRPr="0093702C" w:rsidRDefault="00CC6891" w:rsidP="00BD436A">
      <w:pPr>
        <w:pStyle w:val="Standard"/>
        <w:numPr>
          <w:ilvl w:val="0"/>
          <w:numId w:val="6"/>
        </w:numPr>
        <w:jc w:val="both"/>
        <w:rPr>
          <w:rFonts w:asciiTheme="minorHAnsi" w:hAnsiTheme="minorHAnsi"/>
          <w:sz w:val="23"/>
          <w:szCs w:val="23"/>
        </w:rPr>
      </w:pPr>
      <w:r w:rsidRPr="0093702C">
        <w:rPr>
          <w:rFonts w:asciiTheme="minorHAnsi" w:hAnsiTheme="minorHAnsi"/>
          <w:b/>
          <w:sz w:val="23"/>
          <w:szCs w:val="23"/>
        </w:rPr>
        <w:t xml:space="preserve">Adjournment </w:t>
      </w:r>
    </w:p>
    <w:p w14:paraId="0EC427FE" w14:textId="739E593E" w:rsidR="00C72CF2" w:rsidRDefault="00F5419C" w:rsidP="002D718E">
      <w:pPr>
        <w:pStyle w:val="Standard"/>
        <w:ind w:left="360"/>
        <w:jc w:val="both"/>
        <w:rPr>
          <w:rFonts w:asciiTheme="minorHAnsi" w:hAnsiTheme="minorHAnsi"/>
          <w:sz w:val="22"/>
          <w:szCs w:val="22"/>
        </w:rPr>
      </w:pPr>
      <w:r>
        <w:rPr>
          <w:rFonts w:asciiTheme="minorHAnsi" w:hAnsiTheme="minorHAnsi"/>
          <w:sz w:val="22"/>
          <w:szCs w:val="22"/>
        </w:rPr>
        <w:t xml:space="preserve">Council Member </w:t>
      </w:r>
      <w:r w:rsidR="00534E8C">
        <w:rPr>
          <w:rFonts w:asciiTheme="minorHAnsi" w:hAnsiTheme="minorHAnsi"/>
          <w:sz w:val="22"/>
          <w:szCs w:val="22"/>
        </w:rPr>
        <w:t>D</w:t>
      </w:r>
      <w:r w:rsidR="00951B7B">
        <w:rPr>
          <w:rFonts w:asciiTheme="minorHAnsi" w:hAnsiTheme="minorHAnsi"/>
          <w:sz w:val="22"/>
          <w:szCs w:val="22"/>
        </w:rPr>
        <w:t>ick Casey</w:t>
      </w:r>
      <w:r w:rsidR="00AB1A0A">
        <w:rPr>
          <w:rFonts w:asciiTheme="minorHAnsi" w:hAnsiTheme="minorHAnsi"/>
          <w:sz w:val="22"/>
          <w:szCs w:val="22"/>
        </w:rPr>
        <w:t xml:space="preserve"> </w:t>
      </w:r>
      <w:r w:rsidR="00C87302">
        <w:rPr>
          <w:rFonts w:asciiTheme="minorHAnsi" w:hAnsiTheme="minorHAnsi"/>
          <w:sz w:val="22"/>
          <w:szCs w:val="22"/>
        </w:rPr>
        <w:t>mov</w:t>
      </w:r>
      <w:r w:rsidR="00C72CF2">
        <w:rPr>
          <w:rFonts w:asciiTheme="minorHAnsi" w:hAnsiTheme="minorHAnsi"/>
          <w:sz w:val="22"/>
          <w:szCs w:val="22"/>
        </w:rPr>
        <w:t>ed to adjourn the meeting</w:t>
      </w:r>
      <w:r w:rsidR="004E1BAF">
        <w:rPr>
          <w:rFonts w:asciiTheme="minorHAnsi" w:hAnsiTheme="minorHAnsi"/>
          <w:sz w:val="22"/>
          <w:szCs w:val="22"/>
        </w:rPr>
        <w:t>.</w:t>
      </w:r>
      <w:r w:rsidR="00C72CF2">
        <w:rPr>
          <w:rFonts w:asciiTheme="minorHAnsi" w:hAnsiTheme="minorHAnsi"/>
          <w:sz w:val="22"/>
          <w:szCs w:val="22"/>
        </w:rPr>
        <w:t xml:space="preserve"> </w:t>
      </w:r>
      <w:r w:rsidR="004E1BAF">
        <w:rPr>
          <w:rFonts w:asciiTheme="minorHAnsi" w:hAnsiTheme="minorHAnsi"/>
          <w:sz w:val="22"/>
          <w:szCs w:val="22"/>
        </w:rPr>
        <w:t xml:space="preserve"> </w:t>
      </w:r>
      <w:r w:rsidR="00951B7B">
        <w:rPr>
          <w:rFonts w:asciiTheme="minorHAnsi" w:hAnsiTheme="minorHAnsi"/>
          <w:sz w:val="22"/>
          <w:szCs w:val="22"/>
        </w:rPr>
        <w:t>Council Member Wade Wittman</w:t>
      </w:r>
      <w:r w:rsidR="004E1BAF">
        <w:rPr>
          <w:rFonts w:asciiTheme="minorHAnsi" w:hAnsiTheme="minorHAnsi"/>
          <w:sz w:val="22"/>
          <w:szCs w:val="22"/>
        </w:rPr>
        <w:t xml:space="preserve"> seconded the motion.</w:t>
      </w:r>
      <w:r w:rsidR="00C72CF2">
        <w:rPr>
          <w:rFonts w:asciiTheme="minorHAnsi" w:hAnsiTheme="minorHAnsi"/>
          <w:sz w:val="22"/>
          <w:szCs w:val="22"/>
        </w:rPr>
        <w:t xml:space="preserve"> All were in favor and the </w:t>
      </w:r>
      <w:r w:rsidR="00C72CF2">
        <w:rPr>
          <w:rFonts w:asciiTheme="minorHAnsi" w:hAnsiTheme="minorHAnsi"/>
          <w:b/>
          <w:bCs/>
          <w:sz w:val="22"/>
          <w:szCs w:val="22"/>
          <w:u w:val="single"/>
        </w:rPr>
        <w:t>motion carried</w:t>
      </w:r>
      <w:r w:rsidR="00C72CF2">
        <w:rPr>
          <w:rFonts w:asciiTheme="minorHAnsi" w:hAnsiTheme="minorHAnsi"/>
          <w:sz w:val="22"/>
          <w:szCs w:val="22"/>
        </w:rPr>
        <w:t xml:space="preserve"> </w:t>
      </w:r>
      <w:r w:rsidR="00AB1A0A">
        <w:rPr>
          <w:rFonts w:asciiTheme="minorHAnsi" w:hAnsiTheme="minorHAnsi"/>
          <w:sz w:val="22"/>
          <w:szCs w:val="22"/>
        </w:rPr>
        <w:t>three</w:t>
      </w:r>
      <w:r w:rsidR="004D1258">
        <w:rPr>
          <w:rFonts w:asciiTheme="minorHAnsi" w:hAnsiTheme="minorHAnsi"/>
          <w:sz w:val="22"/>
          <w:szCs w:val="22"/>
        </w:rPr>
        <w:t xml:space="preserve"> (</w:t>
      </w:r>
      <w:r w:rsidR="00AB1A0A">
        <w:rPr>
          <w:rFonts w:asciiTheme="minorHAnsi" w:hAnsiTheme="minorHAnsi"/>
          <w:sz w:val="22"/>
          <w:szCs w:val="22"/>
        </w:rPr>
        <w:t>3</w:t>
      </w:r>
      <w:r w:rsidR="004D1258">
        <w:rPr>
          <w:rFonts w:asciiTheme="minorHAnsi" w:hAnsiTheme="minorHAnsi"/>
          <w:sz w:val="22"/>
          <w:szCs w:val="22"/>
        </w:rPr>
        <w:t>)</w:t>
      </w:r>
      <w:r w:rsidR="00C72CF2">
        <w:rPr>
          <w:rFonts w:asciiTheme="minorHAnsi" w:hAnsiTheme="minorHAnsi"/>
          <w:sz w:val="22"/>
          <w:szCs w:val="22"/>
        </w:rPr>
        <w:t xml:space="preserve"> votes to zero (0). </w:t>
      </w:r>
    </w:p>
    <w:p w14:paraId="07A4CA10" w14:textId="77777777" w:rsidR="00C72CF2" w:rsidRDefault="00C72CF2" w:rsidP="002D718E">
      <w:pPr>
        <w:pStyle w:val="Standard"/>
        <w:ind w:left="360"/>
        <w:jc w:val="both"/>
        <w:rPr>
          <w:rFonts w:asciiTheme="minorHAnsi" w:hAnsiTheme="minorHAnsi"/>
          <w:sz w:val="22"/>
          <w:szCs w:val="22"/>
        </w:rPr>
      </w:pPr>
    </w:p>
    <w:p w14:paraId="20AA6A2F" w14:textId="393F171A" w:rsidR="00630C03" w:rsidRDefault="004D1258" w:rsidP="002D718E">
      <w:pPr>
        <w:pStyle w:val="Standard"/>
        <w:ind w:left="360"/>
        <w:jc w:val="both"/>
        <w:rPr>
          <w:rFonts w:asciiTheme="minorHAnsi" w:hAnsiTheme="minorHAnsi"/>
          <w:sz w:val="22"/>
          <w:szCs w:val="22"/>
        </w:rPr>
      </w:pPr>
      <w:r>
        <w:rPr>
          <w:rFonts w:asciiTheme="minorHAnsi" w:hAnsiTheme="minorHAnsi"/>
          <w:sz w:val="22"/>
          <w:szCs w:val="22"/>
        </w:rPr>
        <w:t>The meeting</w:t>
      </w:r>
      <w:r w:rsidR="00C72CF2">
        <w:rPr>
          <w:rFonts w:asciiTheme="minorHAnsi" w:hAnsiTheme="minorHAnsi"/>
          <w:sz w:val="22"/>
          <w:szCs w:val="22"/>
        </w:rPr>
        <w:t xml:space="preserve"> </w:t>
      </w:r>
      <w:r w:rsidR="0050326C">
        <w:rPr>
          <w:rFonts w:asciiTheme="minorHAnsi" w:hAnsiTheme="minorHAnsi"/>
          <w:sz w:val="22"/>
          <w:szCs w:val="22"/>
        </w:rPr>
        <w:t>was adjourned</w:t>
      </w:r>
      <w:r w:rsidR="00C72CF2">
        <w:rPr>
          <w:rFonts w:asciiTheme="minorHAnsi" w:hAnsiTheme="minorHAnsi"/>
          <w:sz w:val="22"/>
          <w:szCs w:val="22"/>
        </w:rPr>
        <w:t xml:space="preserve"> at 4:</w:t>
      </w:r>
      <w:r w:rsidR="00951B7B">
        <w:rPr>
          <w:rFonts w:asciiTheme="minorHAnsi" w:hAnsiTheme="minorHAnsi"/>
          <w:sz w:val="22"/>
          <w:szCs w:val="22"/>
        </w:rPr>
        <w:t>38</w:t>
      </w:r>
      <w:r w:rsidR="00DD3A4E">
        <w:rPr>
          <w:rFonts w:asciiTheme="minorHAnsi" w:hAnsiTheme="minorHAnsi"/>
          <w:sz w:val="22"/>
          <w:szCs w:val="22"/>
        </w:rPr>
        <w:t xml:space="preserve"> p</w:t>
      </w:r>
      <w:r w:rsidR="00C72CF2">
        <w:rPr>
          <w:rFonts w:asciiTheme="minorHAnsi" w:hAnsiTheme="minorHAnsi"/>
          <w:sz w:val="22"/>
          <w:szCs w:val="22"/>
        </w:rPr>
        <w:t>.m.</w:t>
      </w:r>
      <w:r w:rsidR="00080610">
        <w:rPr>
          <w:rFonts w:asciiTheme="minorHAnsi" w:hAnsiTheme="minorHAnsi"/>
          <w:sz w:val="22"/>
          <w:szCs w:val="22"/>
        </w:rPr>
        <w:tab/>
      </w:r>
    </w:p>
    <w:p w14:paraId="6255218E" w14:textId="77777777" w:rsidR="00C72CF2" w:rsidRDefault="00C72CF2" w:rsidP="002D718E">
      <w:pPr>
        <w:pStyle w:val="Standard"/>
        <w:ind w:left="360"/>
        <w:jc w:val="both"/>
        <w:rPr>
          <w:rFonts w:asciiTheme="minorHAnsi" w:hAnsiTheme="minorHAnsi"/>
          <w:sz w:val="22"/>
          <w:szCs w:val="22"/>
        </w:rPr>
      </w:pPr>
    </w:p>
    <w:p w14:paraId="44B841E6" w14:textId="77777777" w:rsidR="00630C03" w:rsidRDefault="00630C03" w:rsidP="002D718E">
      <w:pPr>
        <w:pStyle w:val="Standard"/>
        <w:jc w:val="both"/>
        <w:rPr>
          <w:rFonts w:asciiTheme="minorHAnsi" w:hAnsiTheme="minorHAnsi"/>
          <w:sz w:val="22"/>
          <w:szCs w:val="22"/>
          <w:u w:val="single"/>
        </w:rPr>
      </w:pP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0053506F">
        <w:rPr>
          <w:rFonts w:asciiTheme="minorHAnsi" w:hAnsiTheme="minorHAnsi"/>
          <w:sz w:val="22"/>
          <w:szCs w:val="22"/>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p>
    <w:p w14:paraId="6BC4F090" w14:textId="06C39384" w:rsidR="00630C03" w:rsidRDefault="00630C03" w:rsidP="002D718E">
      <w:pPr>
        <w:pStyle w:val="Standard"/>
        <w:jc w:val="both"/>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r>
      <w:r w:rsidR="004A13D5">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0053506F">
        <w:rPr>
          <w:rFonts w:asciiTheme="minorHAnsi" w:hAnsiTheme="minorHAnsi"/>
          <w:sz w:val="22"/>
          <w:szCs w:val="22"/>
        </w:rPr>
        <w:tab/>
      </w:r>
      <w:r w:rsidR="00EC1560">
        <w:rPr>
          <w:rFonts w:asciiTheme="minorHAnsi" w:hAnsiTheme="minorHAnsi"/>
          <w:sz w:val="22"/>
          <w:szCs w:val="22"/>
        </w:rPr>
        <w:t>Mayor</w:t>
      </w:r>
      <w:r w:rsidR="00BF280D">
        <w:rPr>
          <w:rFonts w:asciiTheme="minorHAnsi" w:hAnsiTheme="minorHAnsi"/>
          <w:sz w:val="22"/>
          <w:szCs w:val="22"/>
        </w:rPr>
        <w:t>,</w:t>
      </w:r>
      <w:r w:rsidR="00EC1560">
        <w:rPr>
          <w:rFonts w:asciiTheme="minorHAnsi" w:hAnsiTheme="minorHAnsi"/>
          <w:sz w:val="22"/>
          <w:szCs w:val="22"/>
        </w:rPr>
        <w:t xml:space="preserve"> </w:t>
      </w:r>
      <w:r w:rsidR="00BF280D">
        <w:rPr>
          <w:rFonts w:asciiTheme="minorHAnsi" w:hAnsiTheme="minorHAnsi"/>
          <w:sz w:val="22"/>
          <w:szCs w:val="22"/>
        </w:rPr>
        <w:t>Gunther Jochl</w:t>
      </w:r>
      <w:r>
        <w:rPr>
          <w:rFonts w:asciiTheme="minorHAnsi" w:hAnsiTheme="minorHAnsi"/>
          <w:sz w:val="22"/>
          <w:szCs w:val="22"/>
        </w:rPr>
        <w:tab/>
      </w:r>
    </w:p>
    <w:p w14:paraId="7D4DC69C" w14:textId="77777777" w:rsidR="001E2C32" w:rsidRDefault="001E2C32" w:rsidP="002D718E">
      <w:pPr>
        <w:pStyle w:val="Standard"/>
        <w:jc w:val="both"/>
        <w:rPr>
          <w:rFonts w:asciiTheme="minorHAnsi" w:hAnsiTheme="minorHAnsi"/>
          <w:sz w:val="22"/>
          <w:szCs w:val="22"/>
        </w:rPr>
      </w:pPr>
    </w:p>
    <w:p w14:paraId="2BC94A15" w14:textId="77777777" w:rsidR="00630C03" w:rsidRDefault="00630C03" w:rsidP="002D718E">
      <w:pPr>
        <w:pStyle w:val="Standard"/>
        <w:jc w:val="both"/>
        <w:rPr>
          <w:rFonts w:asciiTheme="minorHAnsi" w:hAnsiTheme="minorHAnsi"/>
          <w:sz w:val="22"/>
          <w:szCs w:val="22"/>
        </w:rPr>
      </w:pPr>
      <w:r>
        <w:rPr>
          <w:rFonts w:asciiTheme="minorHAnsi" w:hAnsiTheme="minorHAnsi"/>
          <w:sz w:val="22"/>
          <w:szCs w:val="22"/>
        </w:rPr>
        <w:t>ATTEST:</w:t>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p>
    <w:p w14:paraId="00E5939C" w14:textId="5B405B2C" w:rsidR="00E43E6A" w:rsidRDefault="00630C03" w:rsidP="002D718E">
      <w:pPr>
        <w:pStyle w:val="Standard"/>
        <w:jc w:val="both"/>
        <w:rPr>
          <w:rFonts w:asciiTheme="minorHAnsi" w:hAnsiTheme="minorHAnsi"/>
          <w:sz w:val="22"/>
          <w:szCs w:val="22"/>
        </w:rPr>
      </w:pPr>
      <w:r>
        <w:rPr>
          <w:rFonts w:asciiTheme="minorHAnsi" w:hAnsiTheme="minorHAnsi"/>
          <w:sz w:val="22"/>
          <w:szCs w:val="22"/>
        </w:rPr>
        <w:tab/>
        <w:t>Tammy W.  Floyd, Clerk</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SEA</w:t>
      </w:r>
      <w:r w:rsidR="00A01B30">
        <w:rPr>
          <w:rFonts w:asciiTheme="minorHAnsi" w:hAnsiTheme="minorHAnsi"/>
          <w:sz w:val="22"/>
          <w:szCs w:val="22"/>
        </w:rPr>
        <w:t>L</w:t>
      </w:r>
    </w:p>
    <w:sectPr w:rsidR="00E43E6A" w:rsidSect="00F16154">
      <w:headerReference w:type="default" r:id="rId8"/>
      <w:footerReference w:type="default" r:id="rId9"/>
      <w:headerReference w:type="first" r:id="rId10"/>
      <w:footerReference w:type="first" r:id="rId11"/>
      <w:pgSz w:w="12240" w:h="15840" w:code="1"/>
      <w:pgMar w:top="540" w:right="720" w:bottom="270" w:left="810" w:header="720" w:footer="1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B4A211" w14:textId="77777777" w:rsidR="0015131B" w:rsidRDefault="0015131B" w:rsidP="00297BEB">
      <w:pPr>
        <w:spacing w:after="0" w:line="240" w:lineRule="auto"/>
      </w:pPr>
      <w:r>
        <w:separator/>
      </w:r>
    </w:p>
  </w:endnote>
  <w:endnote w:type="continuationSeparator" w:id="0">
    <w:p w14:paraId="08B72BD5" w14:textId="77777777" w:rsidR="0015131B" w:rsidRDefault="0015131B" w:rsidP="00297B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42207"/>
      <w:docPartObj>
        <w:docPartGallery w:val="Page Numbers (Bottom of Page)"/>
        <w:docPartUnique/>
      </w:docPartObj>
    </w:sdtPr>
    <w:sdtEndPr/>
    <w:sdtContent>
      <w:p w14:paraId="1A5AB66A" w14:textId="77777777" w:rsidR="0015131B" w:rsidRDefault="0015131B">
        <w:pPr>
          <w:pStyle w:val="Footer"/>
        </w:pPr>
        <w:r>
          <w:fldChar w:fldCharType="begin"/>
        </w:r>
        <w:r>
          <w:instrText xml:space="preserve"> PAGE   \* MERGEFORMAT </w:instrText>
        </w:r>
        <w:r>
          <w:fldChar w:fldCharType="separate"/>
        </w:r>
        <w:r w:rsidR="00FC2F4D">
          <w:rPr>
            <w:noProof/>
          </w:rPr>
          <w:t>2</w:t>
        </w:r>
        <w:r>
          <w:rPr>
            <w:noProof/>
          </w:rPr>
          <w:fldChar w:fldCharType="end"/>
        </w:r>
      </w:p>
    </w:sdtContent>
  </w:sdt>
  <w:p w14:paraId="2514C42C" w14:textId="77777777" w:rsidR="0015131B" w:rsidRDefault="001513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42206"/>
      <w:docPartObj>
        <w:docPartGallery w:val="Page Numbers (Bottom of Page)"/>
        <w:docPartUnique/>
      </w:docPartObj>
    </w:sdtPr>
    <w:sdtEndPr/>
    <w:sdtContent>
      <w:p w14:paraId="5B30F921" w14:textId="77777777" w:rsidR="0015131B" w:rsidRDefault="0015131B">
        <w:pPr>
          <w:pStyle w:val="Footer"/>
        </w:pPr>
        <w:r>
          <w:fldChar w:fldCharType="begin"/>
        </w:r>
        <w:r>
          <w:instrText xml:space="preserve"> PAGE   \* MERGEFORMAT </w:instrText>
        </w:r>
        <w:r>
          <w:fldChar w:fldCharType="separate"/>
        </w:r>
        <w:r w:rsidR="00FC2F4D">
          <w:rPr>
            <w:noProof/>
          </w:rPr>
          <w:t>1</w:t>
        </w:r>
        <w:r>
          <w:rPr>
            <w:noProof/>
          </w:rPr>
          <w:fldChar w:fldCharType="end"/>
        </w:r>
      </w:p>
    </w:sdtContent>
  </w:sdt>
  <w:p w14:paraId="00D25703" w14:textId="77777777" w:rsidR="0015131B" w:rsidRDefault="001513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F9779C" w14:textId="77777777" w:rsidR="0015131B" w:rsidRDefault="0015131B" w:rsidP="00297BEB">
      <w:pPr>
        <w:spacing w:after="0" w:line="240" w:lineRule="auto"/>
      </w:pPr>
      <w:r>
        <w:separator/>
      </w:r>
    </w:p>
  </w:footnote>
  <w:footnote w:type="continuationSeparator" w:id="0">
    <w:p w14:paraId="1B409B10" w14:textId="77777777" w:rsidR="0015131B" w:rsidRDefault="0015131B" w:rsidP="00297B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7788ED" w14:textId="77777777" w:rsidR="0015131B" w:rsidRDefault="0015131B" w:rsidP="002C2A82">
    <w:pPr>
      <w:pStyle w:val="Standard"/>
      <w:ind w:left="1080"/>
      <w:jc w:val="right"/>
      <w:rPr>
        <w:rFonts w:asciiTheme="minorHAnsi" w:hAnsiTheme="minorHAnsi"/>
        <w:sz w:val="23"/>
        <w:szCs w:val="23"/>
      </w:rPr>
    </w:pPr>
    <w:r>
      <w:rPr>
        <w:rFonts w:asciiTheme="minorHAnsi" w:hAnsiTheme="minorHAnsi"/>
        <w:sz w:val="23"/>
        <w:szCs w:val="23"/>
      </w:rPr>
      <w:t>Village of Sugar Mountain</w:t>
    </w:r>
  </w:p>
  <w:p w14:paraId="38CCB90D" w14:textId="77777777" w:rsidR="0015131B" w:rsidRDefault="0015131B" w:rsidP="002C2A82">
    <w:pPr>
      <w:pStyle w:val="Standard"/>
      <w:ind w:left="1080"/>
      <w:jc w:val="right"/>
      <w:rPr>
        <w:rFonts w:asciiTheme="minorHAnsi" w:hAnsiTheme="minorHAnsi"/>
        <w:sz w:val="23"/>
        <w:szCs w:val="23"/>
      </w:rPr>
    </w:pPr>
    <w:r>
      <w:rPr>
        <w:rFonts w:asciiTheme="minorHAnsi" w:hAnsiTheme="minorHAnsi"/>
        <w:sz w:val="23"/>
        <w:szCs w:val="23"/>
      </w:rPr>
      <w:t>Council Meeting Minutes</w:t>
    </w:r>
  </w:p>
  <w:p w14:paraId="20E3F01B" w14:textId="5525D2D7" w:rsidR="009C1175" w:rsidRDefault="00C94D00" w:rsidP="009C1175">
    <w:pPr>
      <w:pStyle w:val="Standard"/>
      <w:ind w:left="1080"/>
      <w:jc w:val="right"/>
      <w:rPr>
        <w:rFonts w:asciiTheme="minorHAnsi" w:hAnsiTheme="minorHAnsi"/>
        <w:sz w:val="23"/>
        <w:szCs w:val="23"/>
      </w:rPr>
    </w:pPr>
    <w:r>
      <w:rPr>
        <w:rFonts w:asciiTheme="minorHAnsi" w:hAnsiTheme="minorHAnsi"/>
        <w:sz w:val="23"/>
        <w:szCs w:val="23"/>
      </w:rPr>
      <w:t>July 16</w:t>
    </w:r>
    <w:r w:rsidR="00EB3C87">
      <w:rPr>
        <w:rFonts w:asciiTheme="minorHAnsi" w:hAnsiTheme="minorHAnsi"/>
        <w:sz w:val="23"/>
        <w:szCs w:val="23"/>
      </w:rPr>
      <w:t>, 2024</w:t>
    </w:r>
  </w:p>
  <w:p w14:paraId="5FC78B68" w14:textId="600BEDD1" w:rsidR="005E0111" w:rsidRDefault="00290D66" w:rsidP="009C1175">
    <w:pPr>
      <w:pStyle w:val="Standard"/>
      <w:ind w:left="1080"/>
      <w:jc w:val="right"/>
      <w:rPr>
        <w:rFonts w:asciiTheme="minorHAnsi" w:hAnsiTheme="minorHAnsi"/>
        <w:sz w:val="23"/>
        <w:szCs w:val="23"/>
      </w:rPr>
    </w:pPr>
    <w:r>
      <w:rPr>
        <w:rFonts w:asciiTheme="minorHAnsi" w:hAnsiTheme="minorHAnsi"/>
        <w:sz w:val="23"/>
        <w:szCs w:val="23"/>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494B52" w14:textId="77777777" w:rsidR="0015131B" w:rsidRPr="00E0205F" w:rsidRDefault="0015131B" w:rsidP="002C2A82">
    <w:pPr>
      <w:pStyle w:val="Standard"/>
      <w:jc w:val="center"/>
      <w:rPr>
        <w:b/>
        <w:bCs/>
        <w:sz w:val="23"/>
        <w:szCs w:val="23"/>
      </w:rPr>
    </w:pPr>
    <w:r w:rsidRPr="00E0205F">
      <w:rPr>
        <w:b/>
        <w:bCs/>
        <w:sz w:val="23"/>
        <w:szCs w:val="23"/>
      </w:rPr>
      <w:t>A Regular Meeting of the</w:t>
    </w:r>
  </w:p>
  <w:p w14:paraId="6FDB5B22" w14:textId="77777777" w:rsidR="0015131B" w:rsidRPr="00525791" w:rsidRDefault="0015131B" w:rsidP="002C2A82">
    <w:pPr>
      <w:pStyle w:val="Standard"/>
      <w:jc w:val="center"/>
      <w:rPr>
        <w:rFonts w:asciiTheme="minorHAnsi" w:hAnsiTheme="minorHAnsi"/>
        <w:b/>
        <w:smallCaps/>
        <w:spacing w:val="60"/>
        <w:sz w:val="23"/>
        <w:szCs w:val="23"/>
      </w:rPr>
    </w:pPr>
    <w:r w:rsidRPr="00525791">
      <w:rPr>
        <w:rFonts w:asciiTheme="minorHAnsi" w:hAnsiTheme="minorHAnsi"/>
        <w:b/>
        <w:smallCaps/>
        <w:spacing w:val="60"/>
        <w:sz w:val="23"/>
        <w:szCs w:val="23"/>
      </w:rPr>
      <w:t>Village Council of Sugar Mountain</w:t>
    </w:r>
  </w:p>
  <w:p w14:paraId="4D441918" w14:textId="77777777" w:rsidR="0015131B" w:rsidRPr="00E0205F" w:rsidRDefault="0015131B" w:rsidP="002C2A82">
    <w:pPr>
      <w:pStyle w:val="Standard"/>
      <w:jc w:val="center"/>
      <w:rPr>
        <w:b/>
        <w:smallCaps/>
        <w:spacing w:val="60"/>
        <w:sz w:val="23"/>
        <w:szCs w:val="23"/>
      </w:rPr>
    </w:pPr>
    <w:r w:rsidRPr="00E0205F">
      <w:rPr>
        <w:b/>
        <w:smallCaps/>
        <w:spacing w:val="60"/>
        <w:sz w:val="23"/>
        <w:szCs w:val="23"/>
      </w:rPr>
      <w:t>MINUTES</w:t>
    </w:r>
  </w:p>
  <w:p w14:paraId="48837D5E" w14:textId="4DABF981" w:rsidR="0015131B" w:rsidRPr="00E0205F" w:rsidRDefault="00830212" w:rsidP="002C2A82">
    <w:pPr>
      <w:pStyle w:val="Standard"/>
      <w:jc w:val="center"/>
      <w:rPr>
        <w:b/>
        <w:sz w:val="23"/>
        <w:szCs w:val="23"/>
      </w:rPr>
    </w:pPr>
    <w:r w:rsidRPr="00E0205F">
      <w:rPr>
        <w:b/>
        <w:sz w:val="23"/>
        <w:szCs w:val="23"/>
      </w:rPr>
      <w:t xml:space="preserve">Tuesday, </w:t>
    </w:r>
    <w:r w:rsidR="005655E5" w:rsidRPr="00E0205F">
      <w:rPr>
        <w:b/>
        <w:sz w:val="23"/>
        <w:szCs w:val="23"/>
      </w:rPr>
      <w:t>J</w:t>
    </w:r>
    <w:r w:rsidR="00E0205F" w:rsidRPr="00E0205F">
      <w:rPr>
        <w:b/>
        <w:sz w:val="23"/>
        <w:szCs w:val="23"/>
      </w:rPr>
      <w:t>uly 16</w:t>
    </w:r>
    <w:r w:rsidR="00E33757" w:rsidRPr="00E0205F">
      <w:rPr>
        <w:b/>
        <w:sz w:val="23"/>
        <w:szCs w:val="23"/>
      </w:rPr>
      <w:t>, 2024</w:t>
    </w:r>
  </w:p>
  <w:p w14:paraId="776D5C35" w14:textId="5FF9930D" w:rsidR="0015131B" w:rsidRPr="00E0205F" w:rsidRDefault="005B5B12" w:rsidP="002C2A82">
    <w:pPr>
      <w:pStyle w:val="Standard"/>
      <w:jc w:val="center"/>
      <w:rPr>
        <w:b/>
        <w:sz w:val="23"/>
        <w:szCs w:val="23"/>
      </w:rPr>
    </w:pPr>
    <w:r w:rsidRPr="00E0205F">
      <w:rPr>
        <w:b/>
        <w:sz w:val="23"/>
        <w:szCs w:val="23"/>
      </w:rPr>
      <w:t>4</w:t>
    </w:r>
    <w:r w:rsidR="0015131B" w:rsidRPr="00E0205F">
      <w:rPr>
        <w:b/>
        <w:sz w:val="23"/>
        <w:szCs w:val="23"/>
      </w:rPr>
      <w:t>:00 P.M.</w:t>
    </w:r>
  </w:p>
  <w:p w14:paraId="39774E06" w14:textId="77777777" w:rsidR="0015131B" w:rsidRDefault="001513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91DAD"/>
    <w:multiLevelType w:val="hybridMultilevel"/>
    <w:tmpl w:val="4C6652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8B06B63"/>
    <w:multiLevelType w:val="hybridMultilevel"/>
    <w:tmpl w:val="224C036C"/>
    <w:lvl w:ilvl="0" w:tplc="5F1E575E">
      <w:start w:val="1"/>
      <w:numFmt w:val="low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D01224"/>
    <w:multiLevelType w:val="hybridMultilevel"/>
    <w:tmpl w:val="91C6F1BE"/>
    <w:lvl w:ilvl="0" w:tplc="5DC4B66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DD569D8"/>
    <w:multiLevelType w:val="hybridMultilevel"/>
    <w:tmpl w:val="8D6E33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F5A110F"/>
    <w:multiLevelType w:val="hybridMultilevel"/>
    <w:tmpl w:val="242AA30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34C0FAD"/>
    <w:multiLevelType w:val="hybridMultilevel"/>
    <w:tmpl w:val="01E290A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5825122"/>
    <w:multiLevelType w:val="hybridMultilevel"/>
    <w:tmpl w:val="B26E9AD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83D00ED"/>
    <w:multiLevelType w:val="hybridMultilevel"/>
    <w:tmpl w:val="4B0440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AEC18C9"/>
    <w:multiLevelType w:val="hybridMultilevel"/>
    <w:tmpl w:val="F578817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1D2A0E39"/>
    <w:multiLevelType w:val="hybridMultilevel"/>
    <w:tmpl w:val="B67C5FA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21FD12D7"/>
    <w:multiLevelType w:val="hybridMultilevel"/>
    <w:tmpl w:val="E88E1F9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26E97594"/>
    <w:multiLevelType w:val="hybridMultilevel"/>
    <w:tmpl w:val="F5845D8E"/>
    <w:lvl w:ilvl="0" w:tplc="130CFAB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89751D7"/>
    <w:multiLevelType w:val="hybridMultilevel"/>
    <w:tmpl w:val="4BB00E58"/>
    <w:lvl w:ilvl="0" w:tplc="36DE7198">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B866DA8"/>
    <w:multiLevelType w:val="multilevel"/>
    <w:tmpl w:val="22961CEA"/>
    <w:styleLink w:val="WW8Num1"/>
    <w:lvl w:ilvl="0">
      <w:start w:val="1"/>
      <w:numFmt w:val="upperLetter"/>
      <w:lvlText w:val="%1."/>
      <w:lvlJc w:val="left"/>
      <w:rPr>
        <w:b w:val="0"/>
        <w:i w:val="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 w15:restartNumberingAfterBreak="0">
    <w:nsid w:val="2D6B30CF"/>
    <w:multiLevelType w:val="multilevel"/>
    <w:tmpl w:val="49547BB4"/>
    <w:styleLink w:val="WW8Num3"/>
    <w:lvl w:ilvl="0">
      <w:numFmt w:val="bullet"/>
      <w:lvlText w:val=""/>
      <w:lvlJc w:val="left"/>
      <w:rPr>
        <w:rFonts w:ascii="Wingdings" w:hAnsi="Wingding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 w15:restartNumberingAfterBreak="0">
    <w:nsid w:val="2ED85CB3"/>
    <w:multiLevelType w:val="hybridMultilevel"/>
    <w:tmpl w:val="65D04560"/>
    <w:lvl w:ilvl="0" w:tplc="66CAACA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A5F1A43"/>
    <w:multiLevelType w:val="hybridMultilevel"/>
    <w:tmpl w:val="26804578"/>
    <w:lvl w:ilvl="0" w:tplc="8624B7CA">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7411B9"/>
    <w:multiLevelType w:val="hybridMultilevel"/>
    <w:tmpl w:val="0D4C790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42CD6B78"/>
    <w:multiLevelType w:val="hybridMultilevel"/>
    <w:tmpl w:val="348670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3FE2425"/>
    <w:multiLevelType w:val="hybridMultilevel"/>
    <w:tmpl w:val="C70EDB5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44496753"/>
    <w:multiLevelType w:val="hybridMultilevel"/>
    <w:tmpl w:val="3B1C1B6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4A817BB0"/>
    <w:multiLevelType w:val="hybridMultilevel"/>
    <w:tmpl w:val="AED229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6390218"/>
    <w:multiLevelType w:val="hybridMultilevel"/>
    <w:tmpl w:val="ED4C39A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5CDF2E1A"/>
    <w:multiLevelType w:val="hybridMultilevel"/>
    <w:tmpl w:val="9D80AEB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637131C9"/>
    <w:multiLevelType w:val="multilevel"/>
    <w:tmpl w:val="DF4038F2"/>
    <w:styleLink w:val="WW8Num2"/>
    <w:lvl w:ilvl="0">
      <w:start w:val="1"/>
      <w:numFmt w:val="upp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5" w15:restartNumberingAfterBreak="0">
    <w:nsid w:val="6D912536"/>
    <w:multiLevelType w:val="hybridMultilevel"/>
    <w:tmpl w:val="A9BC1B2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79C0143C"/>
    <w:multiLevelType w:val="hybridMultilevel"/>
    <w:tmpl w:val="0E622BA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7E59604C"/>
    <w:multiLevelType w:val="hybridMultilevel"/>
    <w:tmpl w:val="76E812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F570519"/>
    <w:multiLevelType w:val="hybridMultilevel"/>
    <w:tmpl w:val="C60665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28221227">
    <w:abstractNumId w:val="13"/>
  </w:num>
  <w:num w:numId="2" w16cid:durableId="2090148376">
    <w:abstractNumId w:val="24"/>
  </w:num>
  <w:num w:numId="3" w16cid:durableId="817191633">
    <w:abstractNumId w:val="14"/>
  </w:num>
  <w:num w:numId="4" w16cid:durableId="1883057539">
    <w:abstractNumId w:val="12"/>
  </w:num>
  <w:num w:numId="5" w16cid:durableId="576746985">
    <w:abstractNumId w:val="1"/>
  </w:num>
  <w:num w:numId="6" w16cid:durableId="1182469441">
    <w:abstractNumId w:val="11"/>
  </w:num>
  <w:num w:numId="7" w16cid:durableId="1126200512">
    <w:abstractNumId w:val="16"/>
  </w:num>
  <w:num w:numId="8" w16cid:durableId="1417484305">
    <w:abstractNumId w:val="25"/>
  </w:num>
  <w:num w:numId="9" w16cid:durableId="1380935567">
    <w:abstractNumId w:val="8"/>
  </w:num>
  <w:num w:numId="10" w16cid:durableId="1136413331">
    <w:abstractNumId w:val="10"/>
  </w:num>
  <w:num w:numId="11" w16cid:durableId="576138727">
    <w:abstractNumId w:val="2"/>
  </w:num>
  <w:num w:numId="12" w16cid:durableId="995914066">
    <w:abstractNumId w:val="15"/>
  </w:num>
  <w:num w:numId="13" w16cid:durableId="1017998818">
    <w:abstractNumId w:val="20"/>
  </w:num>
  <w:num w:numId="14" w16cid:durableId="40328785">
    <w:abstractNumId w:val="5"/>
  </w:num>
  <w:num w:numId="15" w16cid:durableId="1087386817">
    <w:abstractNumId w:val="7"/>
  </w:num>
  <w:num w:numId="16" w16cid:durableId="1096317950">
    <w:abstractNumId w:val="0"/>
  </w:num>
  <w:num w:numId="17" w16cid:durableId="382028529">
    <w:abstractNumId w:val="19"/>
  </w:num>
  <w:num w:numId="18" w16cid:durableId="2093964324">
    <w:abstractNumId w:val="6"/>
  </w:num>
  <w:num w:numId="19" w16cid:durableId="251935064">
    <w:abstractNumId w:val="9"/>
  </w:num>
  <w:num w:numId="20" w16cid:durableId="672802130">
    <w:abstractNumId w:val="26"/>
  </w:num>
  <w:num w:numId="21" w16cid:durableId="1311130983">
    <w:abstractNumId w:val="17"/>
  </w:num>
  <w:num w:numId="22" w16cid:durableId="2057003213">
    <w:abstractNumId w:val="22"/>
  </w:num>
  <w:num w:numId="23" w16cid:durableId="1472475746">
    <w:abstractNumId w:val="4"/>
  </w:num>
  <w:num w:numId="24" w16cid:durableId="1677995259">
    <w:abstractNumId w:val="23"/>
  </w:num>
  <w:num w:numId="25" w16cid:durableId="1410619679">
    <w:abstractNumId w:val="27"/>
  </w:num>
  <w:num w:numId="26" w16cid:durableId="947153605">
    <w:abstractNumId w:val="28"/>
  </w:num>
  <w:num w:numId="27" w16cid:durableId="1861896295">
    <w:abstractNumId w:val="21"/>
  </w:num>
  <w:num w:numId="28" w16cid:durableId="275798543">
    <w:abstractNumId w:val="18"/>
  </w:num>
  <w:num w:numId="29" w16cid:durableId="1619294623">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savePreviewPicture/>
  <w:hdrShapeDefaults>
    <o:shapedefaults v:ext="edit" spidmax="72499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07238"/>
    <w:rsid w:val="000001CC"/>
    <w:rsid w:val="00000217"/>
    <w:rsid w:val="00001271"/>
    <w:rsid w:val="000016EF"/>
    <w:rsid w:val="00001749"/>
    <w:rsid w:val="00001DF7"/>
    <w:rsid w:val="00002F03"/>
    <w:rsid w:val="00003255"/>
    <w:rsid w:val="000033B9"/>
    <w:rsid w:val="0000371B"/>
    <w:rsid w:val="00003A5A"/>
    <w:rsid w:val="00003AEA"/>
    <w:rsid w:val="0000408C"/>
    <w:rsid w:val="0000412A"/>
    <w:rsid w:val="000055EC"/>
    <w:rsid w:val="00005711"/>
    <w:rsid w:val="00005A69"/>
    <w:rsid w:val="00005CD4"/>
    <w:rsid w:val="00005E79"/>
    <w:rsid w:val="00005E7E"/>
    <w:rsid w:val="0000643C"/>
    <w:rsid w:val="000064E5"/>
    <w:rsid w:val="0000694C"/>
    <w:rsid w:val="00006B35"/>
    <w:rsid w:val="00006B3C"/>
    <w:rsid w:val="00006EFE"/>
    <w:rsid w:val="0000740A"/>
    <w:rsid w:val="000074A5"/>
    <w:rsid w:val="00010044"/>
    <w:rsid w:val="000103B9"/>
    <w:rsid w:val="00010A3E"/>
    <w:rsid w:val="00011281"/>
    <w:rsid w:val="000114CE"/>
    <w:rsid w:val="00011C2C"/>
    <w:rsid w:val="00012089"/>
    <w:rsid w:val="00012513"/>
    <w:rsid w:val="000129A8"/>
    <w:rsid w:val="00012BCD"/>
    <w:rsid w:val="00012EF2"/>
    <w:rsid w:val="000131D5"/>
    <w:rsid w:val="0001347E"/>
    <w:rsid w:val="000134A2"/>
    <w:rsid w:val="0001380C"/>
    <w:rsid w:val="00013E10"/>
    <w:rsid w:val="00014C0C"/>
    <w:rsid w:val="00015800"/>
    <w:rsid w:val="000159E8"/>
    <w:rsid w:val="00016602"/>
    <w:rsid w:val="00016849"/>
    <w:rsid w:val="00017275"/>
    <w:rsid w:val="00017294"/>
    <w:rsid w:val="00017843"/>
    <w:rsid w:val="00020665"/>
    <w:rsid w:val="00020AD2"/>
    <w:rsid w:val="00022AB2"/>
    <w:rsid w:val="00022AF4"/>
    <w:rsid w:val="00022CD0"/>
    <w:rsid w:val="00022FBD"/>
    <w:rsid w:val="00023B45"/>
    <w:rsid w:val="0002414C"/>
    <w:rsid w:val="00024979"/>
    <w:rsid w:val="00024A2A"/>
    <w:rsid w:val="00024DA9"/>
    <w:rsid w:val="00025373"/>
    <w:rsid w:val="000255D6"/>
    <w:rsid w:val="00025830"/>
    <w:rsid w:val="00025B84"/>
    <w:rsid w:val="00025F93"/>
    <w:rsid w:val="00026805"/>
    <w:rsid w:val="00026BF2"/>
    <w:rsid w:val="00026D6D"/>
    <w:rsid w:val="00026E38"/>
    <w:rsid w:val="0002702D"/>
    <w:rsid w:val="0002776F"/>
    <w:rsid w:val="00030C5E"/>
    <w:rsid w:val="000315C2"/>
    <w:rsid w:val="00031698"/>
    <w:rsid w:val="00031ED1"/>
    <w:rsid w:val="00031F0D"/>
    <w:rsid w:val="00032B88"/>
    <w:rsid w:val="00032E21"/>
    <w:rsid w:val="00033852"/>
    <w:rsid w:val="00033F90"/>
    <w:rsid w:val="0003432A"/>
    <w:rsid w:val="000343C9"/>
    <w:rsid w:val="0003497E"/>
    <w:rsid w:val="00034E53"/>
    <w:rsid w:val="00034F4A"/>
    <w:rsid w:val="00035461"/>
    <w:rsid w:val="0003567B"/>
    <w:rsid w:val="00035ADF"/>
    <w:rsid w:val="00035D06"/>
    <w:rsid w:val="00035D4F"/>
    <w:rsid w:val="000360F9"/>
    <w:rsid w:val="00036783"/>
    <w:rsid w:val="0003678C"/>
    <w:rsid w:val="00036FB7"/>
    <w:rsid w:val="0004002B"/>
    <w:rsid w:val="00041283"/>
    <w:rsid w:val="00041757"/>
    <w:rsid w:val="00041E8E"/>
    <w:rsid w:val="0004212F"/>
    <w:rsid w:val="0004239F"/>
    <w:rsid w:val="000428B2"/>
    <w:rsid w:val="00042FB0"/>
    <w:rsid w:val="0004301B"/>
    <w:rsid w:val="0004319D"/>
    <w:rsid w:val="0004327B"/>
    <w:rsid w:val="000437E0"/>
    <w:rsid w:val="0004397E"/>
    <w:rsid w:val="00043BCE"/>
    <w:rsid w:val="00044AF6"/>
    <w:rsid w:val="00044BD2"/>
    <w:rsid w:val="00045060"/>
    <w:rsid w:val="00045363"/>
    <w:rsid w:val="00045801"/>
    <w:rsid w:val="000458C4"/>
    <w:rsid w:val="0004642A"/>
    <w:rsid w:val="000464A9"/>
    <w:rsid w:val="00047592"/>
    <w:rsid w:val="00047679"/>
    <w:rsid w:val="00047D1B"/>
    <w:rsid w:val="000500DE"/>
    <w:rsid w:val="00050B21"/>
    <w:rsid w:val="00051704"/>
    <w:rsid w:val="000523C0"/>
    <w:rsid w:val="000532D9"/>
    <w:rsid w:val="0005361A"/>
    <w:rsid w:val="00053FC1"/>
    <w:rsid w:val="00054374"/>
    <w:rsid w:val="0005437F"/>
    <w:rsid w:val="00054D25"/>
    <w:rsid w:val="000551EF"/>
    <w:rsid w:val="00055478"/>
    <w:rsid w:val="00055A30"/>
    <w:rsid w:val="000565F9"/>
    <w:rsid w:val="00056709"/>
    <w:rsid w:val="0005677E"/>
    <w:rsid w:val="000569C8"/>
    <w:rsid w:val="00056BB2"/>
    <w:rsid w:val="00056D00"/>
    <w:rsid w:val="00056E98"/>
    <w:rsid w:val="000571E3"/>
    <w:rsid w:val="00057945"/>
    <w:rsid w:val="0006012C"/>
    <w:rsid w:val="00060277"/>
    <w:rsid w:val="00060C1E"/>
    <w:rsid w:val="00061137"/>
    <w:rsid w:val="00061769"/>
    <w:rsid w:val="000619E0"/>
    <w:rsid w:val="00061BEE"/>
    <w:rsid w:val="000621D5"/>
    <w:rsid w:val="000622C0"/>
    <w:rsid w:val="000624C4"/>
    <w:rsid w:val="000637A5"/>
    <w:rsid w:val="00064043"/>
    <w:rsid w:val="0006420D"/>
    <w:rsid w:val="000642C2"/>
    <w:rsid w:val="00064589"/>
    <w:rsid w:val="00064DDB"/>
    <w:rsid w:val="00065422"/>
    <w:rsid w:val="000658D6"/>
    <w:rsid w:val="00065C2A"/>
    <w:rsid w:val="00065EF7"/>
    <w:rsid w:val="00065F25"/>
    <w:rsid w:val="000663BF"/>
    <w:rsid w:val="0006682D"/>
    <w:rsid w:val="00066D5C"/>
    <w:rsid w:val="00066E42"/>
    <w:rsid w:val="00067037"/>
    <w:rsid w:val="00067062"/>
    <w:rsid w:val="00067A56"/>
    <w:rsid w:val="00067B1D"/>
    <w:rsid w:val="00067E2E"/>
    <w:rsid w:val="0007000E"/>
    <w:rsid w:val="000705C2"/>
    <w:rsid w:val="00071A5E"/>
    <w:rsid w:val="00071CF7"/>
    <w:rsid w:val="00071D45"/>
    <w:rsid w:val="00071D66"/>
    <w:rsid w:val="00071E3C"/>
    <w:rsid w:val="00072B32"/>
    <w:rsid w:val="00072ECF"/>
    <w:rsid w:val="00072F1C"/>
    <w:rsid w:val="00073167"/>
    <w:rsid w:val="00073B4B"/>
    <w:rsid w:val="00073F5D"/>
    <w:rsid w:val="00073FC3"/>
    <w:rsid w:val="00075019"/>
    <w:rsid w:val="00075189"/>
    <w:rsid w:val="00075764"/>
    <w:rsid w:val="000760AB"/>
    <w:rsid w:val="00076252"/>
    <w:rsid w:val="000774AC"/>
    <w:rsid w:val="00077526"/>
    <w:rsid w:val="000775AB"/>
    <w:rsid w:val="00077683"/>
    <w:rsid w:val="00077DD9"/>
    <w:rsid w:val="00080286"/>
    <w:rsid w:val="00080600"/>
    <w:rsid w:val="00080610"/>
    <w:rsid w:val="000806A3"/>
    <w:rsid w:val="000808E4"/>
    <w:rsid w:val="00080E5A"/>
    <w:rsid w:val="0008117F"/>
    <w:rsid w:val="0008199A"/>
    <w:rsid w:val="00082141"/>
    <w:rsid w:val="000827E6"/>
    <w:rsid w:val="000830A9"/>
    <w:rsid w:val="00083E17"/>
    <w:rsid w:val="000840CF"/>
    <w:rsid w:val="00084391"/>
    <w:rsid w:val="00084C11"/>
    <w:rsid w:val="00084FC4"/>
    <w:rsid w:val="000852EC"/>
    <w:rsid w:val="0008579F"/>
    <w:rsid w:val="000861C3"/>
    <w:rsid w:val="00086813"/>
    <w:rsid w:val="00086D98"/>
    <w:rsid w:val="00086E7B"/>
    <w:rsid w:val="0008782E"/>
    <w:rsid w:val="00087FEA"/>
    <w:rsid w:val="0009007E"/>
    <w:rsid w:val="000909EF"/>
    <w:rsid w:val="00090B5E"/>
    <w:rsid w:val="000916B9"/>
    <w:rsid w:val="00091AF0"/>
    <w:rsid w:val="00091D9F"/>
    <w:rsid w:val="0009256C"/>
    <w:rsid w:val="00092AAC"/>
    <w:rsid w:val="00092FB7"/>
    <w:rsid w:val="00093CFA"/>
    <w:rsid w:val="00093EC8"/>
    <w:rsid w:val="0009442E"/>
    <w:rsid w:val="00094FC7"/>
    <w:rsid w:val="00095CA5"/>
    <w:rsid w:val="00095EFC"/>
    <w:rsid w:val="0009646B"/>
    <w:rsid w:val="0009768B"/>
    <w:rsid w:val="000A0BA5"/>
    <w:rsid w:val="000A0EC7"/>
    <w:rsid w:val="000A0F18"/>
    <w:rsid w:val="000A1399"/>
    <w:rsid w:val="000A26FF"/>
    <w:rsid w:val="000A3220"/>
    <w:rsid w:val="000A5823"/>
    <w:rsid w:val="000A5FB3"/>
    <w:rsid w:val="000A6A6B"/>
    <w:rsid w:val="000A7661"/>
    <w:rsid w:val="000B0CFB"/>
    <w:rsid w:val="000B0F07"/>
    <w:rsid w:val="000B12E0"/>
    <w:rsid w:val="000B164E"/>
    <w:rsid w:val="000B16A1"/>
    <w:rsid w:val="000B19FB"/>
    <w:rsid w:val="000B27A1"/>
    <w:rsid w:val="000B38F0"/>
    <w:rsid w:val="000B3A82"/>
    <w:rsid w:val="000B3C91"/>
    <w:rsid w:val="000B3E89"/>
    <w:rsid w:val="000B3FE6"/>
    <w:rsid w:val="000B43DB"/>
    <w:rsid w:val="000B443C"/>
    <w:rsid w:val="000B4641"/>
    <w:rsid w:val="000B4E72"/>
    <w:rsid w:val="000B510D"/>
    <w:rsid w:val="000B5C4A"/>
    <w:rsid w:val="000B6AB9"/>
    <w:rsid w:val="000B7220"/>
    <w:rsid w:val="000B76E4"/>
    <w:rsid w:val="000B7CFB"/>
    <w:rsid w:val="000C02D5"/>
    <w:rsid w:val="000C0CB6"/>
    <w:rsid w:val="000C10F7"/>
    <w:rsid w:val="000C1CF3"/>
    <w:rsid w:val="000C21C4"/>
    <w:rsid w:val="000C286C"/>
    <w:rsid w:val="000C2C91"/>
    <w:rsid w:val="000C3272"/>
    <w:rsid w:val="000C36FF"/>
    <w:rsid w:val="000C40B1"/>
    <w:rsid w:val="000C41FB"/>
    <w:rsid w:val="000C421F"/>
    <w:rsid w:val="000C5044"/>
    <w:rsid w:val="000C5158"/>
    <w:rsid w:val="000C5239"/>
    <w:rsid w:val="000C626D"/>
    <w:rsid w:val="000C640A"/>
    <w:rsid w:val="000C7131"/>
    <w:rsid w:val="000C71CB"/>
    <w:rsid w:val="000C73A3"/>
    <w:rsid w:val="000C7D6D"/>
    <w:rsid w:val="000D096A"/>
    <w:rsid w:val="000D1502"/>
    <w:rsid w:val="000D1E69"/>
    <w:rsid w:val="000D2145"/>
    <w:rsid w:val="000D2558"/>
    <w:rsid w:val="000D30FE"/>
    <w:rsid w:val="000D4024"/>
    <w:rsid w:val="000D4402"/>
    <w:rsid w:val="000D46ED"/>
    <w:rsid w:val="000D48FE"/>
    <w:rsid w:val="000D5F70"/>
    <w:rsid w:val="000D639D"/>
    <w:rsid w:val="000D6D4F"/>
    <w:rsid w:val="000D6EF7"/>
    <w:rsid w:val="000D74C8"/>
    <w:rsid w:val="000D74E5"/>
    <w:rsid w:val="000E00A9"/>
    <w:rsid w:val="000E03E3"/>
    <w:rsid w:val="000E1018"/>
    <w:rsid w:val="000E16FB"/>
    <w:rsid w:val="000E1D14"/>
    <w:rsid w:val="000E2446"/>
    <w:rsid w:val="000E27F7"/>
    <w:rsid w:val="000E3141"/>
    <w:rsid w:val="000E35C6"/>
    <w:rsid w:val="000E3B5E"/>
    <w:rsid w:val="000E3DBF"/>
    <w:rsid w:val="000E4216"/>
    <w:rsid w:val="000E4B51"/>
    <w:rsid w:val="000E5366"/>
    <w:rsid w:val="000E5447"/>
    <w:rsid w:val="000E6082"/>
    <w:rsid w:val="000E6A49"/>
    <w:rsid w:val="000E6B5E"/>
    <w:rsid w:val="000E6C54"/>
    <w:rsid w:val="000E706E"/>
    <w:rsid w:val="000E7479"/>
    <w:rsid w:val="000E7E4B"/>
    <w:rsid w:val="000F140F"/>
    <w:rsid w:val="000F16C8"/>
    <w:rsid w:val="000F1BEF"/>
    <w:rsid w:val="000F212F"/>
    <w:rsid w:val="000F23EC"/>
    <w:rsid w:val="000F2630"/>
    <w:rsid w:val="000F2BFF"/>
    <w:rsid w:val="000F2DE1"/>
    <w:rsid w:val="000F2FFF"/>
    <w:rsid w:val="000F37D9"/>
    <w:rsid w:val="000F3F3F"/>
    <w:rsid w:val="000F4061"/>
    <w:rsid w:val="000F44FC"/>
    <w:rsid w:val="000F47B8"/>
    <w:rsid w:val="000F4988"/>
    <w:rsid w:val="000F4F6B"/>
    <w:rsid w:val="000F541C"/>
    <w:rsid w:val="000F6172"/>
    <w:rsid w:val="000F64DD"/>
    <w:rsid w:val="000F6F87"/>
    <w:rsid w:val="000F7202"/>
    <w:rsid w:val="00100124"/>
    <w:rsid w:val="001009B7"/>
    <w:rsid w:val="00100D42"/>
    <w:rsid w:val="00101226"/>
    <w:rsid w:val="00103B7E"/>
    <w:rsid w:val="0010536A"/>
    <w:rsid w:val="00105AE5"/>
    <w:rsid w:val="00105EC2"/>
    <w:rsid w:val="00105FAC"/>
    <w:rsid w:val="00106AC3"/>
    <w:rsid w:val="00107189"/>
    <w:rsid w:val="001072AF"/>
    <w:rsid w:val="00107351"/>
    <w:rsid w:val="00107A43"/>
    <w:rsid w:val="00107B7F"/>
    <w:rsid w:val="00107C8D"/>
    <w:rsid w:val="00107E16"/>
    <w:rsid w:val="00110143"/>
    <w:rsid w:val="00110385"/>
    <w:rsid w:val="00110409"/>
    <w:rsid w:val="001108A5"/>
    <w:rsid w:val="00110CC1"/>
    <w:rsid w:val="001113B6"/>
    <w:rsid w:val="0011142A"/>
    <w:rsid w:val="001115CA"/>
    <w:rsid w:val="001118CB"/>
    <w:rsid w:val="001118D7"/>
    <w:rsid w:val="0011241C"/>
    <w:rsid w:val="001124F1"/>
    <w:rsid w:val="00112524"/>
    <w:rsid w:val="00112A27"/>
    <w:rsid w:val="00112F71"/>
    <w:rsid w:val="001138B0"/>
    <w:rsid w:val="00113909"/>
    <w:rsid w:val="00114222"/>
    <w:rsid w:val="00114313"/>
    <w:rsid w:val="00114B69"/>
    <w:rsid w:val="00115188"/>
    <w:rsid w:val="001154DA"/>
    <w:rsid w:val="0011567A"/>
    <w:rsid w:val="00115F78"/>
    <w:rsid w:val="00115F8F"/>
    <w:rsid w:val="001161E8"/>
    <w:rsid w:val="00116D33"/>
    <w:rsid w:val="00116E2B"/>
    <w:rsid w:val="00116F19"/>
    <w:rsid w:val="001179DA"/>
    <w:rsid w:val="00117C97"/>
    <w:rsid w:val="0012073A"/>
    <w:rsid w:val="00120AA6"/>
    <w:rsid w:val="00120ADD"/>
    <w:rsid w:val="00120D34"/>
    <w:rsid w:val="00121290"/>
    <w:rsid w:val="0012141E"/>
    <w:rsid w:val="001215AA"/>
    <w:rsid w:val="001216E7"/>
    <w:rsid w:val="0012214D"/>
    <w:rsid w:val="001222A1"/>
    <w:rsid w:val="001222E5"/>
    <w:rsid w:val="001224E7"/>
    <w:rsid w:val="00122898"/>
    <w:rsid w:val="00123615"/>
    <w:rsid w:val="00123626"/>
    <w:rsid w:val="00123E34"/>
    <w:rsid w:val="001240C5"/>
    <w:rsid w:val="0012452D"/>
    <w:rsid w:val="00124BAA"/>
    <w:rsid w:val="00124BEA"/>
    <w:rsid w:val="00124D88"/>
    <w:rsid w:val="00124FBD"/>
    <w:rsid w:val="001250CA"/>
    <w:rsid w:val="0012568E"/>
    <w:rsid w:val="00125AB0"/>
    <w:rsid w:val="00125DD8"/>
    <w:rsid w:val="00125F6E"/>
    <w:rsid w:val="0012606B"/>
    <w:rsid w:val="001260C3"/>
    <w:rsid w:val="001266C7"/>
    <w:rsid w:val="001267C7"/>
    <w:rsid w:val="00126B35"/>
    <w:rsid w:val="00126DCF"/>
    <w:rsid w:val="001271DA"/>
    <w:rsid w:val="00127369"/>
    <w:rsid w:val="001279C5"/>
    <w:rsid w:val="001279FF"/>
    <w:rsid w:val="00127DDC"/>
    <w:rsid w:val="001305B2"/>
    <w:rsid w:val="0013176E"/>
    <w:rsid w:val="00132010"/>
    <w:rsid w:val="00132523"/>
    <w:rsid w:val="00132872"/>
    <w:rsid w:val="00133742"/>
    <w:rsid w:val="00133AE8"/>
    <w:rsid w:val="00133EE4"/>
    <w:rsid w:val="0013403A"/>
    <w:rsid w:val="001347FB"/>
    <w:rsid w:val="001349AA"/>
    <w:rsid w:val="00134E9F"/>
    <w:rsid w:val="00135424"/>
    <w:rsid w:val="00136E01"/>
    <w:rsid w:val="00136F2C"/>
    <w:rsid w:val="00137406"/>
    <w:rsid w:val="00137B47"/>
    <w:rsid w:val="0014001E"/>
    <w:rsid w:val="00140703"/>
    <w:rsid w:val="00141072"/>
    <w:rsid w:val="0014167B"/>
    <w:rsid w:val="00141AA6"/>
    <w:rsid w:val="00141D66"/>
    <w:rsid w:val="00141F52"/>
    <w:rsid w:val="00142091"/>
    <w:rsid w:val="001428F4"/>
    <w:rsid w:val="00142A04"/>
    <w:rsid w:val="00142E87"/>
    <w:rsid w:val="0014311E"/>
    <w:rsid w:val="0014344B"/>
    <w:rsid w:val="001438F3"/>
    <w:rsid w:val="0014393B"/>
    <w:rsid w:val="00144389"/>
    <w:rsid w:val="00144D56"/>
    <w:rsid w:val="001451AC"/>
    <w:rsid w:val="0014579A"/>
    <w:rsid w:val="001458CF"/>
    <w:rsid w:val="00145917"/>
    <w:rsid w:val="00145ABB"/>
    <w:rsid w:val="00145F1F"/>
    <w:rsid w:val="00146CC0"/>
    <w:rsid w:val="00146D58"/>
    <w:rsid w:val="00146EE1"/>
    <w:rsid w:val="00146FC7"/>
    <w:rsid w:val="001475A5"/>
    <w:rsid w:val="00147785"/>
    <w:rsid w:val="00150A79"/>
    <w:rsid w:val="00150E19"/>
    <w:rsid w:val="0015131B"/>
    <w:rsid w:val="00151A15"/>
    <w:rsid w:val="00152531"/>
    <w:rsid w:val="00152732"/>
    <w:rsid w:val="00152D2E"/>
    <w:rsid w:val="001530F9"/>
    <w:rsid w:val="001531B3"/>
    <w:rsid w:val="0015325A"/>
    <w:rsid w:val="0015361E"/>
    <w:rsid w:val="001541DA"/>
    <w:rsid w:val="00154616"/>
    <w:rsid w:val="00154B77"/>
    <w:rsid w:val="00154FDA"/>
    <w:rsid w:val="0015539F"/>
    <w:rsid w:val="001563DF"/>
    <w:rsid w:val="00156B49"/>
    <w:rsid w:val="001570F5"/>
    <w:rsid w:val="00157279"/>
    <w:rsid w:val="0015736A"/>
    <w:rsid w:val="00157A12"/>
    <w:rsid w:val="00157FBB"/>
    <w:rsid w:val="00160012"/>
    <w:rsid w:val="00160338"/>
    <w:rsid w:val="00160FAC"/>
    <w:rsid w:val="00161A59"/>
    <w:rsid w:val="00163197"/>
    <w:rsid w:val="001633F1"/>
    <w:rsid w:val="001641DF"/>
    <w:rsid w:val="00164789"/>
    <w:rsid w:val="00164B27"/>
    <w:rsid w:val="00165283"/>
    <w:rsid w:val="00165574"/>
    <w:rsid w:val="001655DF"/>
    <w:rsid w:val="001657AA"/>
    <w:rsid w:val="001658FB"/>
    <w:rsid w:val="00165C36"/>
    <w:rsid w:val="001660F5"/>
    <w:rsid w:val="00166560"/>
    <w:rsid w:val="0016681C"/>
    <w:rsid w:val="00166829"/>
    <w:rsid w:val="00166C98"/>
    <w:rsid w:val="00170485"/>
    <w:rsid w:val="0017064E"/>
    <w:rsid w:val="00170AD0"/>
    <w:rsid w:val="00170DEF"/>
    <w:rsid w:val="00170E09"/>
    <w:rsid w:val="00171805"/>
    <w:rsid w:val="00171C53"/>
    <w:rsid w:val="00172114"/>
    <w:rsid w:val="001723C0"/>
    <w:rsid w:val="00172AA0"/>
    <w:rsid w:val="00172BD1"/>
    <w:rsid w:val="00173233"/>
    <w:rsid w:val="001733B7"/>
    <w:rsid w:val="001742E1"/>
    <w:rsid w:val="00174423"/>
    <w:rsid w:val="001749AB"/>
    <w:rsid w:val="0017513D"/>
    <w:rsid w:val="001756C2"/>
    <w:rsid w:val="00175A6B"/>
    <w:rsid w:val="00175D50"/>
    <w:rsid w:val="00175D7B"/>
    <w:rsid w:val="00176300"/>
    <w:rsid w:val="00176438"/>
    <w:rsid w:val="00176AE1"/>
    <w:rsid w:val="00176B16"/>
    <w:rsid w:val="00176BE0"/>
    <w:rsid w:val="00176DBD"/>
    <w:rsid w:val="001779D3"/>
    <w:rsid w:val="001806E2"/>
    <w:rsid w:val="0018094F"/>
    <w:rsid w:val="00180DD2"/>
    <w:rsid w:val="00181282"/>
    <w:rsid w:val="00181C66"/>
    <w:rsid w:val="00181D12"/>
    <w:rsid w:val="00182B6F"/>
    <w:rsid w:val="00182C99"/>
    <w:rsid w:val="0018375E"/>
    <w:rsid w:val="00183838"/>
    <w:rsid w:val="00183E37"/>
    <w:rsid w:val="00184F00"/>
    <w:rsid w:val="00184F7B"/>
    <w:rsid w:val="00185301"/>
    <w:rsid w:val="0018694B"/>
    <w:rsid w:val="00187A3A"/>
    <w:rsid w:val="00187F4C"/>
    <w:rsid w:val="00190510"/>
    <w:rsid w:val="001907AB"/>
    <w:rsid w:val="00191CA3"/>
    <w:rsid w:val="00192D71"/>
    <w:rsid w:val="00192D92"/>
    <w:rsid w:val="00193319"/>
    <w:rsid w:val="0019462D"/>
    <w:rsid w:val="00194655"/>
    <w:rsid w:val="00194DA3"/>
    <w:rsid w:val="00195098"/>
    <w:rsid w:val="001952AB"/>
    <w:rsid w:val="00195CA4"/>
    <w:rsid w:val="00195E86"/>
    <w:rsid w:val="00195F0B"/>
    <w:rsid w:val="00195FB2"/>
    <w:rsid w:val="0019611F"/>
    <w:rsid w:val="001962BB"/>
    <w:rsid w:val="001962F1"/>
    <w:rsid w:val="00196ED8"/>
    <w:rsid w:val="00197196"/>
    <w:rsid w:val="001972AF"/>
    <w:rsid w:val="001974BB"/>
    <w:rsid w:val="00197E3B"/>
    <w:rsid w:val="00197F48"/>
    <w:rsid w:val="001A022C"/>
    <w:rsid w:val="001A04D4"/>
    <w:rsid w:val="001A06FE"/>
    <w:rsid w:val="001A112C"/>
    <w:rsid w:val="001A118F"/>
    <w:rsid w:val="001A2E9D"/>
    <w:rsid w:val="001A3525"/>
    <w:rsid w:val="001A357E"/>
    <w:rsid w:val="001A4938"/>
    <w:rsid w:val="001A4A95"/>
    <w:rsid w:val="001A4DC0"/>
    <w:rsid w:val="001A57BB"/>
    <w:rsid w:val="001A5F06"/>
    <w:rsid w:val="001A6B5A"/>
    <w:rsid w:val="001A71E9"/>
    <w:rsid w:val="001A72BC"/>
    <w:rsid w:val="001A7394"/>
    <w:rsid w:val="001A7406"/>
    <w:rsid w:val="001A76AD"/>
    <w:rsid w:val="001A790B"/>
    <w:rsid w:val="001A7D73"/>
    <w:rsid w:val="001B1112"/>
    <w:rsid w:val="001B150F"/>
    <w:rsid w:val="001B1B0B"/>
    <w:rsid w:val="001B2E85"/>
    <w:rsid w:val="001B3C39"/>
    <w:rsid w:val="001B3F2E"/>
    <w:rsid w:val="001B3F40"/>
    <w:rsid w:val="001B4554"/>
    <w:rsid w:val="001B4623"/>
    <w:rsid w:val="001B4632"/>
    <w:rsid w:val="001B51F8"/>
    <w:rsid w:val="001B6E54"/>
    <w:rsid w:val="001B74E5"/>
    <w:rsid w:val="001B7725"/>
    <w:rsid w:val="001B775C"/>
    <w:rsid w:val="001C00A3"/>
    <w:rsid w:val="001C160D"/>
    <w:rsid w:val="001C22F6"/>
    <w:rsid w:val="001C3F2A"/>
    <w:rsid w:val="001C44A0"/>
    <w:rsid w:val="001C4B3D"/>
    <w:rsid w:val="001C4C66"/>
    <w:rsid w:val="001C525D"/>
    <w:rsid w:val="001C546D"/>
    <w:rsid w:val="001C56B7"/>
    <w:rsid w:val="001C58C4"/>
    <w:rsid w:val="001C65E7"/>
    <w:rsid w:val="001C7EDE"/>
    <w:rsid w:val="001C7FF2"/>
    <w:rsid w:val="001D048C"/>
    <w:rsid w:val="001D0B76"/>
    <w:rsid w:val="001D0C16"/>
    <w:rsid w:val="001D0F44"/>
    <w:rsid w:val="001D1589"/>
    <w:rsid w:val="001D1EB6"/>
    <w:rsid w:val="001D1F13"/>
    <w:rsid w:val="001D290C"/>
    <w:rsid w:val="001D29F9"/>
    <w:rsid w:val="001D2EA5"/>
    <w:rsid w:val="001D348C"/>
    <w:rsid w:val="001D365E"/>
    <w:rsid w:val="001D39DC"/>
    <w:rsid w:val="001D3A93"/>
    <w:rsid w:val="001D3B70"/>
    <w:rsid w:val="001D4788"/>
    <w:rsid w:val="001D4A2F"/>
    <w:rsid w:val="001D50C5"/>
    <w:rsid w:val="001D6391"/>
    <w:rsid w:val="001D669D"/>
    <w:rsid w:val="001D6E10"/>
    <w:rsid w:val="001D6FA9"/>
    <w:rsid w:val="001D70D4"/>
    <w:rsid w:val="001D7717"/>
    <w:rsid w:val="001E0142"/>
    <w:rsid w:val="001E023F"/>
    <w:rsid w:val="001E035F"/>
    <w:rsid w:val="001E037E"/>
    <w:rsid w:val="001E069B"/>
    <w:rsid w:val="001E1151"/>
    <w:rsid w:val="001E1316"/>
    <w:rsid w:val="001E17BD"/>
    <w:rsid w:val="001E1AC8"/>
    <w:rsid w:val="001E23B3"/>
    <w:rsid w:val="001E2C32"/>
    <w:rsid w:val="001E2F6F"/>
    <w:rsid w:val="001E31F0"/>
    <w:rsid w:val="001E3246"/>
    <w:rsid w:val="001E336C"/>
    <w:rsid w:val="001E3A1F"/>
    <w:rsid w:val="001E4091"/>
    <w:rsid w:val="001E4435"/>
    <w:rsid w:val="001E4E85"/>
    <w:rsid w:val="001E5623"/>
    <w:rsid w:val="001E5707"/>
    <w:rsid w:val="001E579C"/>
    <w:rsid w:val="001E6086"/>
    <w:rsid w:val="001E60F7"/>
    <w:rsid w:val="001E6131"/>
    <w:rsid w:val="001E6AC9"/>
    <w:rsid w:val="001E778B"/>
    <w:rsid w:val="001E7B9C"/>
    <w:rsid w:val="001F0D48"/>
    <w:rsid w:val="001F182C"/>
    <w:rsid w:val="001F1ACE"/>
    <w:rsid w:val="001F1EAE"/>
    <w:rsid w:val="001F2267"/>
    <w:rsid w:val="001F2574"/>
    <w:rsid w:val="001F28BD"/>
    <w:rsid w:val="001F344E"/>
    <w:rsid w:val="001F383E"/>
    <w:rsid w:val="001F3E1E"/>
    <w:rsid w:val="001F3F39"/>
    <w:rsid w:val="001F4094"/>
    <w:rsid w:val="001F43E4"/>
    <w:rsid w:val="001F4690"/>
    <w:rsid w:val="001F4813"/>
    <w:rsid w:val="001F488D"/>
    <w:rsid w:val="001F4E3B"/>
    <w:rsid w:val="001F5904"/>
    <w:rsid w:val="001F5E41"/>
    <w:rsid w:val="001F736C"/>
    <w:rsid w:val="001F76AF"/>
    <w:rsid w:val="0020014A"/>
    <w:rsid w:val="0020062F"/>
    <w:rsid w:val="0020077C"/>
    <w:rsid w:val="00200D74"/>
    <w:rsid w:val="00201200"/>
    <w:rsid w:val="00201879"/>
    <w:rsid w:val="00202F91"/>
    <w:rsid w:val="00203BC2"/>
    <w:rsid w:val="002040BB"/>
    <w:rsid w:val="00204DAC"/>
    <w:rsid w:val="002056DA"/>
    <w:rsid w:val="00205780"/>
    <w:rsid w:val="002058DF"/>
    <w:rsid w:val="00205FA7"/>
    <w:rsid w:val="0020694B"/>
    <w:rsid w:val="002108FF"/>
    <w:rsid w:val="0021141F"/>
    <w:rsid w:val="002116F4"/>
    <w:rsid w:val="00212C80"/>
    <w:rsid w:val="00212FEE"/>
    <w:rsid w:val="002130CF"/>
    <w:rsid w:val="002132A5"/>
    <w:rsid w:val="00213623"/>
    <w:rsid w:val="002156E1"/>
    <w:rsid w:val="00215750"/>
    <w:rsid w:val="00215A77"/>
    <w:rsid w:val="00215BCA"/>
    <w:rsid w:val="00216552"/>
    <w:rsid w:val="0021695E"/>
    <w:rsid w:val="00216A7E"/>
    <w:rsid w:val="00216C6F"/>
    <w:rsid w:val="00217016"/>
    <w:rsid w:val="002173B4"/>
    <w:rsid w:val="00217447"/>
    <w:rsid w:val="00217AB5"/>
    <w:rsid w:val="00220ACE"/>
    <w:rsid w:val="0022108A"/>
    <w:rsid w:val="002210E3"/>
    <w:rsid w:val="0022128F"/>
    <w:rsid w:val="002218BC"/>
    <w:rsid w:val="002218C4"/>
    <w:rsid w:val="00222517"/>
    <w:rsid w:val="00222647"/>
    <w:rsid w:val="0022287C"/>
    <w:rsid w:val="00223440"/>
    <w:rsid w:val="00223E54"/>
    <w:rsid w:val="00224565"/>
    <w:rsid w:val="00224E80"/>
    <w:rsid w:val="00225368"/>
    <w:rsid w:val="00225656"/>
    <w:rsid w:val="00226C71"/>
    <w:rsid w:val="002273EB"/>
    <w:rsid w:val="00227955"/>
    <w:rsid w:val="00227D89"/>
    <w:rsid w:val="002308EB"/>
    <w:rsid w:val="00230D27"/>
    <w:rsid w:val="00230D45"/>
    <w:rsid w:val="002316A5"/>
    <w:rsid w:val="00231B65"/>
    <w:rsid w:val="00231DF2"/>
    <w:rsid w:val="002333D0"/>
    <w:rsid w:val="002337F4"/>
    <w:rsid w:val="002346D0"/>
    <w:rsid w:val="002354B0"/>
    <w:rsid w:val="00235653"/>
    <w:rsid w:val="0023575D"/>
    <w:rsid w:val="00235CC6"/>
    <w:rsid w:val="00235D4A"/>
    <w:rsid w:val="002361D4"/>
    <w:rsid w:val="00236588"/>
    <w:rsid w:val="0023660F"/>
    <w:rsid w:val="0024000A"/>
    <w:rsid w:val="002409CE"/>
    <w:rsid w:val="00240A1F"/>
    <w:rsid w:val="00240DB3"/>
    <w:rsid w:val="00241361"/>
    <w:rsid w:val="00241C7C"/>
    <w:rsid w:val="00241F7A"/>
    <w:rsid w:val="00242735"/>
    <w:rsid w:val="002427CF"/>
    <w:rsid w:val="0024285B"/>
    <w:rsid w:val="00242D62"/>
    <w:rsid w:val="00242FB4"/>
    <w:rsid w:val="002433BB"/>
    <w:rsid w:val="00243ED3"/>
    <w:rsid w:val="00244318"/>
    <w:rsid w:val="00244370"/>
    <w:rsid w:val="00244397"/>
    <w:rsid w:val="00244537"/>
    <w:rsid w:val="00244719"/>
    <w:rsid w:val="002447DC"/>
    <w:rsid w:val="00245319"/>
    <w:rsid w:val="002459D9"/>
    <w:rsid w:val="0024699D"/>
    <w:rsid w:val="002469F6"/>
    <w:rsid w:val="002475B8"/>
    <w:rsid w:val="00247793"/>
    <w:rsid w:val="002477F0"/>
    <w:rsid w:val="00247B49"/>
    <w:rsid w:val="00247CBB"/>
    <w:rsid w:val="00247E05"/>
    <w:rsid w:val="002521D7"/>
    <w:rsid w:val="002526F5"/>
    <w:rsid w:val="0025274E"/>
    <w:rsid w:val="00252900"/>
    <w:rsid w:val="00252C3D"/>
    <w:rsid w:val="00253FF3"/>
    <w:rsid w:val="00254437"/>
    <w:rsid w:val="00254518"/>
    <w:rsid w:val="00255A88"/>
    <w:rsid w:val="00255B28"/>
    <w:rsid w:val="00257BC5"/>
    <w:rsid w:val="00257FA3"/>
    <w:rsid w:val="00260153"/>
    <w:rsid w:val="002601B1"/>
    <w:rsid w:val="002608DD"/>
    <w:rsid w:val="002608E2"/>
    <w:rsid w:val="0026106D"/>
    <w:rsid w:val="002615CB"/>
    <w:rsid w:val="00261750"/>
    <w:rsid w:val="00261A02"/>
    <w:rsid w:val="002627C1"/>
    <w:rsid w:val="00262A64"/>
    <w:rsid w:val="00262D19"/>
    <w:rsid w:val="002637B2"/>
    <w:rsid w:val="002643CC"/>
    <w:rsid w:val="00264750"/>
    <w:rsid w:val="00264807"/>
    <w:rsid w:val="00264910"/>
    <w:rsid w:val="00264D05"/>
    <w:rsid w:val="00264D4B"/>
    <w:rsid w:val="002657BB"/>
    <w:rsid w:val="002660A4"/>
    <w:rsid w:val="002666E0"/>
    <w:rsid w:val="002667AE"/>
    <w:rsid w:val="00266AA1"/>
    <w:rsid w:val="00266D7F"/>
    <w:rsid w:val="002673EC"/>
    <w:rsid w:val="00267422"/>
    <w:rsid w:val="00267767"/>
    <w:rsid w:val="002678BB"/>
    <w:rsid w:val="00267DEC"/>
    <w:rsid w:val="00267DF9"/>
    <w:rsid w:val="002701B1"/>
    <w:rsid w:val="002705E8"/>
    <w:rsid w:val="002717E2"/>
    <w:rsid w:val="00271AC5"/>
    <w:rsid w:val="0027219C"/>
    <w:rsid w:val="00272354"/>
    <w:rsid w:val="002726E0"/>
    <w:rsid w:val="00272C74"/>
    <w:rsid w:val="00272F80"/>
    <w:rsid w:val="00273787"/>
    <w:rsid w:val="002739C8"/>
    <w:rsid w:val="00273AB7"/>
    <w:rsid w:val="002740F0"/>
    <w:rsid w:val="00274542"/>
    <w:rsid w:val="002747DF"/>
    <w:rsid w:val="00274D99"/>
    <w:rsid w:val="002750AC"/>
    <w:rsid w:val="00275635"/>
    <w:rsid w:val="00275E38"/>
    <w:rsid w:val="00276A82"/>
    <w:rsid w:val="00276F18"/>
    <w:rsid w:val="002771B1"/>
    <w:rsid w:val="002771FF"/>
    <w:rsid w:val="00277384"/>
    <w:rsid w:val="00277E70"/>
    <w:rsid w:val="00277EE5"/>
    <w:rsid w:val="0028018E"/>
    <w:rsid w:val="00280F1F"/>
    <w:rsid w:val="00281D4A"/>
    <w:rsid w:val="00282BE2"/>
    <w:rsid w:val="00283C13"/>
    <w:rsid w:val="00283D5C"/>
    <w:rsid w:val="002841F3"/>
    <w:rsid w:val="002846A8"/>
    <w:rsid w:val="00285078"/>
    <w:rsid w:val="0028621C"/>
    <w:rsid w:val="00287632"/>
    <w:rsid w:val="00287B9B"/>
    <w:rsid w:val="00290D66"/>
    <w:rsid w:val="002916F4"/>
    <w:rsid w:val="002917F7"/>
    <w:rsid w:val="00291C3D"/>
    <w:rsid w:val="002923A8"/>
    <w:rsid w:val="002923B3"/>
    <w:rsid w:val="00292752"/>
    <w:rsid w:val="00292C5E"/>
    <w:rsid w:val="00292E63"/>
    <w:rsid w:val="00293137"/>
    <w:rsid w:val="002931ED"/>
    <w:rsid w:val="0029352A"/>
    <w:rsid w:val="002937FB"/>
    <w:rsid w:val="002939C2"/>
    <w:rsid w:val="00293AD2"/>
    <w:rsid w:val="00294253"/>
    <w:rsid w:val="0029442C"/>
    <w:rsid w:val="00295BCD"/>
    <w:rsid w:val="00296ABA"/>
    <w:rsid w:val="00296B77"/>
    <w:rsid w:val="00296C8B"/>
    <w:rsid w:val="002973B2"/>
    <w:rsid w:val="0029796C"/>
    <w:rsid w:val="00297BEB"/>
    <w:rsid w:val="002A0CC8"/>
    <w:rsid w:val="002A1F55"/>
    <w:rsid w:val="002A213F"/>
    <w:rsid w:val="002A21C5"/>
    <w:rsid w:val="002A27A2"/>
    <w:rsid w:val="002A380A"/>
    <w:rsid w:val="002A419C"/>
    <w:rsid w:val="002A42BA"/>
    <w:rsid w:val="002A437D"/>
    <w:rsid w:val="002A450B"/>
    <w:rsid w:val="002A4C2E"/>
    <w:rsid w:val="002A4E79"/>
    <w:rsid w:val="002A5B34"/>
    <w:rsid w:val="002A5CF9"/>
    <w:rsid w:val="002A5E9D"/>
    <w:rsid w:val="002A68C6"/>
    <w:rsid w:val="002A6E15"/>
    <w:rsid w:val="002A6E82"/>
    <w:rsid w:val="002A740B"/>
    <w:rsid w:val="002A75B5"/>
    <w:rsid w:val="002B0FE9"/>
    <w:rsid w:val="002B1102"/>
    <w:rsid w:val="002B16E5"/>
    <w:rsid w:val="002B21C4"/>
    <w:rsid w:val="002B23E7"/>
    <w:rsid w:val="002B2923"/>
    <w:rsid w:val="002B2B26"/>
    <w:rsid w:val="002B3531"/>
    <w:rsid w:val="002B39C3"/>
    <w:rsid w:val="002B3A9F"/>
    <w:rsid w:val="002B3CB0"/>
    <w:rsid w:val="002B482F"/>
    <w:rsid w:val="002B4F08"/>
    <w:rsid w:val="002B53B3"/>
    <w:rsid w:val="002B55BD"/>
    <w:rsid w:val="002B566B"/>
    <w:rsid w:val="002B57EF"/>
    <w:rsid w:val="002B5DF3"/>
    <w:rsid w:val="002B5F59"/>
    <w:rsid w:val="002B5F8F"/>
    <w:rsid w:val="002B7511"/>
    <w:rsid w:val="002B7916"/>
    <w:rsid w:val="002B7D76"/>
    <w:rsid w:val="002B7E2D"/>
    <w:rsid w:val="002B7F25"/>
    <w:rsid w:val="002B7F51"/>
    <w:rsid w:val="002C0073"/>
    <w:rsid w:val="002C023A"/>
    <w:rsid w:val="002C0933"/>
    <w:rsid w:val="002C1F4E"/>
    <w:rsid w:val="002C1FAC"/>
    <w:rsid w:val="002C25A9"/>
    <w:rsid w:val="002C2A82"/>
    <w:rsid w:val="002C2C1B"/>
    <w:rsid w:val="002C2C1C"/>
    <w:rsid w:val="002C3041"/>
    <w:rsid w:val="002C36BE"/>
    <w:rsid w:val="002C403C"/>
    <w:rsid w:val="002C4225"/>
    <w:rsid w:val="002C4C5E"/>
    <w:rsid w:val="002C4DE7"/>
    <w:rsid w:val="002C5A9E"/>
    <w:rsid w:val="002C5CDD"/>
    <w:rsid w:val="002C6052"/>
    <w:rsid w:val="002C6223"/>
    <w:rsid w:val="002C65CC"/>
    <w:rsid w:val="002C6DF6"/>
    <w:rsid w:val="002C6F3C"/>
    <w:rsid w:val="002C768A"/>
    <w:rsid w:val="002C7C64"/>
    <w:rsid w:val="002C7F17"/>
    <w:rsid w:val="002D00AE"/>
    <w:rsid w:val="002D09E4"/>
    <w:rsid w:val="002D0F63"/>
    <w:rsid w:val="002D0FB1"/>
    <w:rsid w:val="002D14F0"/>
    <w:rsid w:val="002D1E82"/>
    <w:rsid w:val="002D2118"/>
    <w:rsid w:val="002D21B6"/>
    <w:rsid w:val="002D2607"/>
    <w:rsid w:val="002D2D02"/>
    <w:rsid w:val="002D30B6"/>
    <w:rsid w:val="002D372F"/>
    <w:rsid w:val="002D429C"/>
    <w:rsid w:val="002D44B5"/>
    <w:rsid w:val="002D4ACD"/>
    <w:rsid w:val="002D4BF9"/>
    <w:rsid w:val="002D5531"/>
    <w:rsid w:val="002D5F66"/>
    <w:rsid w:val="002D63B8"/>
    <w:rsid w:val="002D7025"/>
    <w:rsid w:val="002D718E"/>
    <w:rsid w:val="002D7646"/>
    <w:rsid w:val="002D7B3B"/>
    <w:rsid w:val="002E05E1"/>
    <w:rsid w:val="002E06BC"/>
    <w:rsid w:val="002E0814"/>
    <w:rsid w:val="002E1007"/>
    <w:rsid w:val="002E1C85"/>
    <w:rsid w:val="002E2B29"/>
    <w:rsid w:val="002E2B34"/>
    <w:rsid w:val="002E311F"/>
    <w:rsid w:val="002E34E2"/>
    <w:rsid w:val="002E35B6"/>
    <w:rsid w:val="002E3727"/>
    <w:rsid w:val="002E3A75"/>
    <w:rsid w:val="002E3ABB"/>
    <w:rsid w:val="002E3D8A"/>
    <w:rsid w:val="002E3D9A"/>
    <w:rsid w:val="002E3FC1"/>
    <w:rsid w:val="002E4379"/>
    <w:rsid w:val="002E4AAE"/>
    <w:rsid w:val="002E50ED"/>
    <w:rsid w:val="002E5149"/>
    <w:rsid w:val="002E56F7"/>
    <w:rsid w:val="002E5B90"/>
    <w:rsid w:val="002E5BCE"/>
    <w:rsid w:val="002E5FA2"/>
    <w:rsid w:val="002E6A4E"/>
    <w:rsid w:val="002E6AB2"/>
    <w:rsid w:val="002E6D80"/>
    <w:rsid w:val="002E76CA"/>
    <w:rsid w:val="002E7C9C"/>
    <w:rsid w:val="002F03D6"/>
    <w:rsid w:val="002F0E7A"/>
    <w:rsid w:val="002F1574"/>
    <w:rsid w:val="002F1F17"/>
    <w:rsid w:val="002F1F75"/>
    <w:rsid w:val="002F2590"/>
    <w:rsid w:val="002F2F49"/>
    <w:rsid w:val="002F3084"/>
    <w:rsid w:val="002F3DF7"/>
    <w:rsid w:val="002F3FFC"/>
    <w:rsid w:val="002F41DD"/>
    <w:rsid w:val="002F5384"/>
    <w:rsid w:val="002F558A"/>
    <w:rsid w:val="002F56B3"/>
    <w:rsid w:val="002F578A"/>
    <w:rsid w:val="002F5874"/>
    <w:rsid w:val="002F5A81"/>
    <w:rsid w:val="002F5EC4"/>
    <w:rsid w:val="002F625A"/>
    <w:rsid w:val="002F6C40"/>
    <w:rsid w:val="002F72A4"/>
    <w:rsid w:val="002F73EA"/>
    <w:rsid w:val="002F7749"/>
    <w:rsid w:val="002F7944"/>
    <w:rsid w:val="00300070"/>
    <w:rsid w:val="003027AA"/>
    <w:rsid w:val="00303F34"/>
    <w:rsid w:val="00304604"/>
    <w:rsid w:val="00304879"/>
    <w:rsid w:val="003049F5"/>
    <w:rsid w:val="00304A1B"/>
    <w:rsid w:val="00304CA8"/>
    <w:rsid w:val="003050BF"/>
    <w:rsid w:val="00305389"/>
    <w:rsid w:val="00305EE0"/>
    <w:rsid w:val="00306416"/>
    <w:rsid w:val="0030681F"/>
    <w:rsid w:val="00306B56"/>
    <w:rsid w:val="003078E6"/>
    <w:rsid w:val="00307F64"/>
    <w:rsid w:val="00310963"/>
    <w:rsid w:val="00310FF1"/>
    <w:rsid w:val="00311250"/>
    <w:rsid w:val="00311EFB"/>
    <w:rsid w:val="0031223F"/>
    <w:rsid w:val="003125D1"/>
    <w:rsid w:val="00312AA1"/>
    <w:rsid w:val="00312CDB"/>
    <w:rsid w:val="00312D18"/>
    <w:rsid w:val="00312E64"/>
    <w:rsid w:val="00312F4B"/>
    <w:rsid w:val="003137E4"/>
    <w:rsid w:val="00313A14"/>
    <w:rsid w:val="003147C0"/>
    <w:rsid w:val="00314BD3"/>
    <w:rsid w:val="00315E46"/>
    <w:rsid w:val="00315E4B"/>
    <w:rsid w:val="00316094"/>
    <w:rsid w:val="003163A0"/>
    <w:rsid w:val="00316533"/>
    <w:rsid w:val="00316949"/>
    <w:rsid w:val="00316D92"/>
    <w:rsid w:val="00316F4E"/>
    <w:rsid w:val="003175FC"/>
    <w:rsid w:val="003176B3"/>
    <w:rsid w:val="00317816"/>
    <w:rsid w:val="00317A03"/>
    <w:rsid w:val="00320111"/>
    <w:rsid w:val="003207A9"/>
    <w:rsid w:val="00320C95"/>
    <w:rsid w:val="00320E5C"/>
    <w:rsid w:val="00321806"/>
    <w:rsid w:val="00322B18"/>
    <w:rsid w:val="00322FDB"/>
    <w:rsid w:val="00323189"/>
    <w:rsid w:val="003231D9"/>
    <w:rsid w:val="0032381E"/>
    <w:rsid w:val="0032395D"/>
    <w:rsid w:val="003246BB"/>
    <w:rsid w:val="00324D56"/>
    <w:rsid w:val="00324F9F"/>
    <w:rsid w:val="0032613F"/>
    <w:rsid w:val="00326A1B"/>
    <w:rsid w:val="00326B8B"/>
    <w:rsid w:val="00327611"/>
    <w:rsid w:val="003278D8"/>
    <w:rsid w:val="003300ED"/>
    <w:rsid w:val="00330250"/>
    <w:rsid w:val="00331810"/>
    <w:rsid w:val="0033191A"/>
    <w:rsid w:val="00331A4B"/>
    <w:rsid w:val="00331E00"/>
    <w:rsid w:val="00331EF0"/>
    <w:rsid w:val="003323A6"/>
    <w:rsid w:val="003329CB"/>
    <w:rsid w:val="00332F2E"/>
    <w:rsid w:val="003338A6"/>
    <w:rsid w:val="0033394B"/>
    <w:rsid w:val="00333A49"/>
    <w:rsid w:val="00334B78"/>
    <w:rsid w:val="00334B96"/>
    <w:rsid w:val="00336F2D"/>
    <w:rsid w:val="003371A4"/>
    <w:rsid w:val="00337B7E"/>
    <w:rsid w:val="00337F20"/>
    <w:rsid w:val="00337F76"/>
    <w:rsid w:val="00340028"/>
    <w:rsid w:val="00340C7A"/>
    <w:rsid w:val="00340DD3"/>
    <w:rsid w:val="00340E57"/>
    <w:rsid w:val="00342144"/>
    <w:rsid w:val="0034215C"/>
    <w:rsid w:val="003424FC"/>
    <w:rsid w:val="00342D48"/>
    <w:rsid w:val="0034376E"/>
    <w:rsid w:val="00344049"/>
    <w:rsid w:val="003442A6"/>
    <w:rsid w:val="003447E5"/>
    <w:rsid w:val="00344B40"/>
    <w:rsid w:val="00344E34"/>
    <w:rsid w:val="00344F44"/>
    <w:rsid w:val="003450D5"/>
    <w:rsid w:val="003451E3"/>
    <w:rsid w:val="0034590D"/>
    <w:rsid w:val="003459A7"/>
    <w:rsid w:val="003460CD"/>
    <w:rsid w:val="00346AB7"/>
    <w:rsid w:val="00346BC7"/>
    <w:rsid w:val="00347126"/>
    <w:rsid w:val="0034756A"/>
    <w:rsid w:val="00347D9F"/>
    <w:rsid w:val="00350101"/>
    <w:rsid w:val="003503AE"/>
    <w:rsid w:val="0035079E"/>
    <w:rsid w:val="003512CF"/>
    <w:rsid w:val="00351454"/>
    <w:rsid w:val="00351FCB"/>
    <w:rsid w:val="003525E7"/>
    <w:rsid w:val="00352DBC"/>
    <w:rsid w:val="0035392B"/>
    <w:rsid w:val="00353BAE"/>
    <w:rsid w:val="003541C1"/>
    <w:rsid w:val="003541FC"/>
    <w:rsid w:val="00354269"/>
    <w:rsid w:val="00354A2D"/>
    <w:rsid w:val="00356143"/>
    <w:rsid w:val="00356B8E"/>
    <w:rsid w:val="00357B31"/>
    <w:rsid w:val="0036034E"/>
    <w:rsid w:val="00360356"/>
    <w:rsid w:val="003607BC"/>
    <w:rsid w:val="00361110"/>
    <w:rsid w:val="00361162"/>
    <w:rsid w:val="003612AF"/>
    <w:rsid w:val="0036180C"/>
    <w:rsid w:val="00361B5F"/>
    <w:rsid w:val="00361D70"/>
    <w:rsid w:val="003627EA"/>
    <w:rsid w:val="003632EB"/>
    <w:rsid w:val="0036345E"/>
    <w:rsid w:val="00363E01"/>
    <w:rsid w:val="00363E8D"/>
    <w:rsid w:val="00363EC9"/>
    <w:rsid w:val="0036407C"/>
    <w:rsid w:val="00364335"/>
    <w:rsid w:val="00364CEB"/>
    <w:rsid w:val="00364F1F"/>
    <w:rsid w:val="003650A6"/>
    <w:rsid w:val="00365743"/>
    <w:rsid w:val="00365835"/>
    <w:rsid w:val="00365B47"/>
    <w:rsid w:val="00365B9A"/>
    <w:rsid w:val="00365D7B"/>
    <w:rsid w:val="00365F09"/>
    <w:rsid w:val="00365F0F"/>
    <w:rsid w:val="00365F92"/>
    <w:rsid w:val="00366906"/>
    <w:rsid w:val="00366E13"/>
    <w:rsid w:val="003675A7"/>
    <w:rsid w:val="00367668"/>
    <w:rsid w:val="00367711"/>
    <w:rsid w:val="00367A8F"/>
    <w:rsid w:val="00367E07"/>
    <w:rsid w:val="003705C6"/>
    <w:rsid w:val="00370C36"/>
    <w:rsid w:val="00371295"/>
    <w:rsid w:val="00371442"/>
    <w:rsid w:val="0037161D"/>
    <w:rsid w:val="0037176B"/>
    <w:rsid w:val="003722D3"/>
    <w:rsid w:val="00372624"/>
    <w:rsid w:val="00372AC3"/>
    <w:rsid w:val="00372D20"/>
    <w:rsid w:val="00372D4D"/>
    <w:rsid w:val="0037343A"/>
    <w:rsid w:val="003736C2"/>
    <w:rsid w:val="00373929"/>
    <w:rsid w:val="00373A3A"/>
    <w:rsid w:val="00373E4D"/>
    <w:rsid w:val="00373EA7"/>
    <w:rsid w:val="003742DE"/>
    <w:rsid w:val="00375535"/>
    <w:rsid w:val="003756B8"/>
    <w:rsid w:val="00375C40"/>
    <w:rsid w:val="003766E7"/>
    <w:rsid w:val="00376C0E"/>
    <w:rsid w:val="00376DAE"/>
    <w:rsid w:val="003772A0"/>
    <w:rsid w:val="003778C4"/>
    <w:rsid w:val="00377DFC"/>
    <w:rsid w:val="00377F89"/>
    <w:rsid w:val="0038019A"/>
    <w:rsid w:val="003801DC"/>
    <w:rsid w:val="00380448"/>
    <w:rsid w:val="003805E1"/>
    <w:rsid w:val="00381026"/>
    <w:rsid w:val="003819F1"/>
    <w:rsid w:val="00381D0A"/>
    <w:rsid w:val="003820DF"/>
    <w:rsid w:val="00382414"/>
    <w:rsid w:val="00383011"/>
    <w:rsid w:val="003833F4"/>
    <w:rsid w:val="00384E08"/>
    <w:rsid w:val="00385852"/>
    <w:rsid w:val="00385CA0"/>
    <w:rsid w:val="0038691E"/>
    <w:rsid w:val="00386DD9"/>
    <w:rsid w:val="00386F49"/>
    <w:rsid w:val="003870EF"/>
    <w:rsid w:val="003874F7"/>
    <w:rsid w:val="00387662"/>
    <w:rsid w:val="00387A76"/>
    <w:rsid w:val="00387DF5"/>
    <w:rsid w:val="0039018A"/>
    <w:rsid w:val="00391161"/>
    <w:rsid w:val="00391391"/>
    <w:rsid w:val="0039161E"/>
    <w:rsid w:val="0039212F"/>
    <w:rsid w:val="003921BF"/>
    <w:rsid w:val="00393313"/>
    <w:rsid w:val="00393465"/>
    <w:rsid w:val="00393F16"/>
    <w:rsid w:val="00393F8A"/>
    <w:rsid w:val="003955E4"/>
    <w:rsid w:val="003956FF"/>
    <w:rsid w:val="003967AD"/>
    <w:rsid w:val="003967E9"/>
    <w:rsid w:val="0039683F"/>
    <w:rsid w:val="003972DB"/>
    <w:rsid w:val="00397618"/>
    <w:rsid w:val="00397803"/>
    <w:rsid w:val="00397C49"/>
    <w:rsid w:val="003A0237"/>
    <w:rsid w:val="003A057E"/>
    <w:rsid w:val="003A0EF4"/>
    <w:rsid w:val="003A1709"/>
    <w:rsid w:val="003A222E"/>
    <w:rsid w:val="003A2780"/>
    <w:rsid w:val="003A3026"/>
    <w:rsid w:val="003A36FA"/>
    <w:rsid w:val="003A3ADC"/>
    <w:rsid w:val="003A3BA2"/>
    <w:rsid w:val="003A49F3"/>
    <w:rsid w:val="003A4F1E"/>
    <w:rsid w:val="003A575A"/>
    <w:rsid w:val="003A5963"/>
    <w:rsid w:val="003A62AA"/>
    <w:rsid w:val="003A63F6"/>
    <w:rsid w:val="003A6FC2"/>
    <w:rsid w:val="003B126A"/>
    <w:rsid w:val="003B1714"/>
    <w:rsid w:val="003B1CD9"/>
    <w:rsid w:val="003B1EF7"/>
    <w:rsid w:val="003B2057"/>
    <w:rsid w:val="003B2A8A"/>
    <w:rsid w:val="003B36E8"/>
    <w:rsid w:val="003B3908"/>
    <w:rsid w:val="003B3D65"/>
    <w:rsid w:val="003B4268"/>
    <w:rsid w:val="003B427C"/>
    <w:rsid w:val="003B49C7"/>
    <w:rsid w:val="003B4D70"/>
    <w:rsid w:val="003B57D1"/>
    <w:rsid w:val="003B5888"/>
    <w:rsid w:val="003B5914"/>
    <w:rsid w:val="003B6251"/>
    <w:rsid w:val="003B62CF"/>
    <w:rsid w:val="003B667B"/>
    <w:rsid w:val="003B67B7"/>
    <w:rsid w:val="003B6FB1"/>
    <w:rsid w:val="003B7080"/>
    <w:rsid w:val="003B7323"/>
    <w:rsid w:val="003B7662"/>
    <w:rsid w:val="003B7668"/>
    <w:rsid w:val="003B779E"/>
    <w:rsid w:val="003C0018"/>
    <w:rsid w:val="003C0F49"/>
    <w:rsid w:val="003C1883"/>
    <w:rsid w:val="003C1B80"/>
    <w:rsid w:val="003C2288"/>
    <w:rsid w:val="003C309C"/>
    <w:rsid w:val="003C3365"/>
    <w:rsid w:val="003C3993"/>
    <w:rsid w:val="003C4D49"/>
    <w:rsid w:val="003C4D71"/>
    <w:rsid w:val="003C55CF"/>
    <w:rsid w:val="003C5B5B"/>
    <w:rsid w:val="003C5C05"/>
    <w:rsid w:val="003C5C18"/>
    <w:rsid w:val="003C6187"/>
    <w:rsid w:val="003C6CF9"/>
    <w:rsid w:val="003C7A39"/>
    <w:rsid w:val="003D0209"/>
    <w:rsid w:val="003D0224"/>
    <w:rsid w:val="003D0F5E"/>
    <w:rsid w:val="003D10E0"/>
    <w:rsid w:val="003D200F"/>
    <w:rsid w:val="003D251F"/>
    <w:rsid w:val="003D2930"/>
    <w:rsid w:val="003D2D49"/>
    <w:rsid w:val="003D3639"/>
    <w:rsid w:val="003D3FA4"/>
    <w:rsid w:val="003D427E"/>
    <w:rsid w:val="003D4AA3"/>
    <w:rsid w:val="003D55F2"/>
    <w:rsid w:val="003D5E31"/>
    <w:rsid w:val="003D6179"/>
    <w:rsid w:val="003D67BD"/>
    <w:rsid w:val="003D7310"/>
    <w:rsid w:val="003D735E"/>
    <w:rsid w:val="003D739B"/>
    <w:rsid w:val="003E0523"/>
    <w:rsid w:val="003E070C"/>
    <w:rsid w:val="003E1229"/>
    <w:rsid w:val="003E160A"/>
    <w:rsid w:val="003E18DB"/>
    <w:rsid w:val="003E1989"/>
    <w:rsid w:val="003E1ACF"/>
    <w:rsid w:val="003E290E"/>
    <w:rsid w:val="003E2D4A"/>
    <w:rsid w:val="003E2D8C"/>
    <w:rsid w:val="003E3339"/>
    <w:rsid w:val="003E37E3"/>
    <w:rsid w:val="003E388D"/>
    <w:rsid w:val="003E3F07"/>
    <w:rsid w:val="003E3F2D"/>
    <w:rsid w:val="003E40FE"/>
    <w:rsid w:val="003E4BA7"/>
    <w:rsid w:val="003E4C86"/>
    <w:rsid w:val="003E4CE3"/>
    <w:rsid w:val="003E54FD"/>
    <w:rsid w:val="003E55B5"/>
    <w:rsid w:val="003E5637"/>
    <w:rsid w:val="003E734B"/>
    <w:rsid w:val="003E767C"/>
    <w:rsid w:val="003E777B"/>
    <w:rsid w:val="003E7D04"/>
    <w:rsid w:val="003F0188"/>
    <w:rsid w:val="003F0821"/>
    <w:rsid w:val="003F0F3A"/>
    <w:rsid w:val="003F0FA8"/>
    <w:rsid w:val="003F19DE"/>
    <w:rsid w:val="003F1ADC"/>
    <w:rsid w:val="003F2803"/>
    <w:rsid w:val="003F282A"/>
    <w:rsid w:val="003F288F"/>
    <w:rsid w:val="003F2E20"/>
    <w:rsid w:val="003F39D9"/>
    <w:rsid w:val="003F3AB7"/>
    <w:rsid w:val="003F48A7"/>
    <w:rsid w:val="003F4AB8"/>
    <w:rsid w:val="003F502F"/>
    <w:rsid w:val="003F556F"/>
    <w:rsid w:val="003F62BB"/>
    <w:rsid w:val="003F64B8"/>
    <w:rsid w:val="003F6C58"/>
    <w:rsid w:val="003F7C30"/>
    <w:rsid w:val="0040075C"/>
    <w:rsid w:val="00400926"/>
    <w:rsid w:val="00400A8B"/>
    <w:rsid w:val="00401266"/>
    <w:rsid w:val="00402094"/>
    <w:rsid w:val="004021B2"/>
    <w:rsid w:val="00402324"/>
    <w:rsid w:val="0040261D"/>
    <w:rsid w:val="00402694"/>
    <w:rsid w:val="00402A10"/>
    <w:rsid w:val="004035D6"/>
    <w:rsid w:val="00404511"/>
    <w:rsid w:val="004045B0"/>
    <w:rsid w:val="00404693"/>
    <w:rsid w:val="00405575"/>
    <w:rsid w:val="004058A2"/>
    <w:rsid w:val="00405B4C"/>
    <w:rsid w:val="00405F8C"/>
    <w:rsid w:val="004072F0"/>
    <w:rsid w:val="00407663"/>
    <w:rsid w:val="00407790"/>
    <w:rsid w:val="004078CD"/>
    <w:rsid w:val="00407AB3"/>
    <w:rsid w:val="00407C88"/>
    <w:rsid w:val="00407D08"/>
    <w:rsid w:val="00407FC7"/>
    <w:rsid w:val="00410653"/>
    <w:rsid w:val="004106A3"/>
    <w:rsid w:val="00410AFA"/>
    <w:rsid w:val="004113AB"/>
    <w:rsid w:val="00411A70"/>
    <w:rsid w:val="00412114"/>
    <w:rsid w:val="004122FB"/>
    <w:rsid w:val="00412E0B"/>
    <w:rsid w:val="00413902"/>
    <w:rsid w:val="00413BF1"/>
    <w:rsid w:val="00414592"/>
    <w:rsid w:val="0041465A"/>
    <w:rsid w:val="00414E46"/>
    <w:rsid w:val="004151D0"/>
    <w:rsid w:val="00415320"/>
    <w:rsid w:val="00415D7B"/>
    <w:rsid w:val="00416DA4"/>
    <w:rsid w:val="00417559"/>
    <w:rsid w:val="00417B5C"/>
    <w:rsid w:val="00420D17"/>
    <w:rsid w:val="00420F9B"/>
    <w:rsid w:val="00421297"/>
    <w:rsid w:val="00421548"/>
    <w:rsid w:val="004217AA"/>
    <w:rsid w:val="00421A5B"/>
    <w:rsid w:val="00421E3D"/>
    <w:rsid w:val="00422279"/>
    <w:rsid w:val="00422322"/>
    <w:rsid w:val="00422D73"/>
    <w:rsid w:val="004233D6"/>
    <w:rsid w:val="0042421C"/>
    <w:rsid w:val="00424E0D"/>
    <w:rsid w:val="00425688"/>
    <w:rsid w:val="00425803"/>
    <w:rsid w:val="00425867"/>
    <w:rsid w:val="004259C2"/>
    <w:rsid w:val="00425B8F"/>
    <w:rsid w:val="00427AF3"/>
    <w:rsid w:val="00427DC0"/>
    <w:rsid w:val="00430536"/>
    <w:rsid w:val="00430826"/>
    <w:rsid w:val="0043111C"/>
    <w:rsid w:val="0043119E"/>
    <w:rsid w:val="004311DC"/>
    <w:rsid w:val="0043138E"/>
    <w:rsid w:val="0043141F"/>
    <w:rsid w:val="0043166F"/>
    <w:rsid w:val="004318D9"/>
    <w:rsid w:val="00431A93"/>
    <w:rsid w:val="00431A98"/>
    <w:rsid w:val="004324F4"/>
    <w:rsid w:val="0043265A"/>
    <w:rsid w:val="00432A7E"/>
    <w:rsid w:val="00432D97"/>
    <w:rsid w:val="00432FF4"/>
    <w:rsid w:val="004332BB"/>
    <w:rsid w:val="0043330A"/>
    <w:rsid w:val="00433CF2"/>
    <w:rsid w:val="00434163"/>
    <w:rsid w:val="00434547"/>
    <w:rsid w:val="00434B7A"/>
    <w:rsid w:val="00434DA3"/>
    <w:rsid w:val="0043567F"/>
    <w:rsid w:val="00435774"/>
    <w:rsid w:val="004367D4"/>
    <w:rsid w:val="00436E2D"/>
    <w:rsid w:val="00437633"/>
    <w:rsid w:val="00437FA0"/>
    <w:rsid w:val="00437FEF"/>
    <w:rsid w:val="00440083"/>
    <w:rsid w:val="00440C8F"/>
    <w:rsid w:val="00440CBE"/>
    <w:rsid w:val="00440D95"/>
    <w:rsid w:val="00440EDA"/>
    <w:rsid w:val="00440F95"/>
    <w:rsid w:val="00441E91"/>
    <w:rsid w:val="004423CE"/>
    <w:rsid w:val="0044244E"/>
    <w:rsid w:val="0044277B"/>
    <w:rsid w:val="004427BE"/>
    <w:rsid w:val="0044332A"/>
    <w:rsid w:val="0044390C"/>
    <w:rsid w:val="00443D7A"/>
    <w:rsid w:val="00444040"/>
    <w:rsid w:val="00444269"/>
    <w:rsid w:val="00444414"/>
    <w:rsid w:val="00444603"/>
    <w:rsid w:val="00444AE4"/>
    <w:rsid w:val="00444C84"/>
    <w:rsid w:val="00444CBB"/>
    <w:rsid w:val="00444CEE"/>
    <w:rsid w:val="00445BDF"/>
    <w:rsid w:val="00445BF3"/>
    <w:rsid w:val="00445F4E"/>
    <w:rsid w:val="00446140"/>
    <w:rsid w:val="0044707B"/>
    <w:rsid w:val="00447320"/>
    <w:rsid w:val="00447954"/>
    <w:rsid w:val="004500E7"/>
    <w:rsid w:val="00450560"/>
    <w:rsid w:val="00450614"/>
    <w:rsid w:val="004509C0"/>
    <w:rsid w:val="00452510"/>
    <w:rsid w:val="00452BFC"/>
    <w:rsid w:val="00452F99"/>
    <w:rsid w:val="004537A6"/>
    <w:rsid w:val="0045388B"/>
    <w:rsid w:val="00453C0C"/>
    <w:rsid w:val="00454415"/>
    <w:rsid w:val="00454A2D"/>
    <w:rsid w:val="00454ACA"/>
    <w:rsid w:val="00454BBE"/>
    <w:rsid w:val="00454D03"/>
    <w:rsid w:val="00455199"/>
    <w:rsid w:val="00455E74"/>
    <w:rsid w:val="00455EC2"/>
    <w:rsid w:val="0045606D"/>
    <w:rsid w:val="004561D5"/>
    <w:rsid w:val="00456339"/>
    <w:rsid w:val="004566B3"/>
    <w:rsid w:val="00457045"/>
    <w:rsid w:val="00460025"/>
    <w:rsid w:val="004611C3"/>
    <w:rsid w:val="0046144A"/>
    <w:rsid w:val="004616DF"/>
    <w:rsid w:val="00461ADA"/>
    <w:rsid w:val="00461E3B"/>
    <w:rsid w:val="00462E74"/>
    <w:rsid w:val="00463AAE"/>
    <w:rsid w:val="00463AB3"/>
    <w:rsid w:val="00463E93"/>
    <w:rsid w:val="00464506"/>
    <w:rsid w:val="004649A3"/>
    <w:rsid w:val="00464AF5"/>
    <w:rsid w:val="00464F74"/>
    <w:rsid w:val="0046569B"/>
    <w:rsid w:val="00465CA8"/>
    <w:rsid w:val="00465E21"/>
    <w:rsid w:val="00466960"/>
    <w:rsid w:val="00466F00"/>
    <w:rsid w:val="004674BE"/>
    <w:rsid w:val="00467A6B"/>
    <w:rsid w:val="004707F7"/>
    <w:rsid w:val="004718B2"/>
    <w:rsid w:val="00471A5C"/>
    <w:rsid w:val="00472022"/>
    <w:rsid w:val="00472058"/>
    <w:rsid w:val="004721F9"/>
    <w:rsid w:val="004722EA"/>
    <w:rsid w:val="00472AFE"/>
    <w:rsid w:val="00472B68"/>
    <w:rsid w:val="00472D4D"/>
    <w:rsid w:val="00473DBB"/>
    <w:rsid w:val="004743AE"/>
    <w:rsid w:val="004744B4"/>
    <w:rsid w:val="00474A36"/>
    <w:rsid w:val="00474CA9"/>
    <w:rsid w:val="00475613"/>
    <w:rsid w:val="00475B32"/>
    <w:rsid w:val="004760D4"/>
    <w:rsid w:val="0047658E"/>
    <w:rsid w:val="0047675A"/>
    <w:rsid w:val="00476BEC"/>
    <w:rsid w:val="00476E97"/>
    <w:rsid w:val="0047765B"/>
    <w:rsid w:val="004776E7"/>
    <w:rsid w:val="00477EC7"/>
    <w:rsid w:val="0048024D"/>
    <w:rsid w:val="00480446"/>
    <w:rsid w:val="00480524"/>
    <w:rsid w:val="004808E6"/>
    <w:rsid w:val="004809FB"/>
    <w:rsid w:val="00480F57"/>
    <w:rsid w:val="004813F5"/>
    <w:rsid w:val="00481A81"/>
    <w:rsid w:val="004821A4"/>
    <w:rsid w:val="00482C79"/>
    <w:rsid w:val="0048301D"/>
    <w:rsid w:val="00483EFD"/>
    <w:rsid w:val="00483F48"/>
    <w:rsid w:val="00484057"/>
    <w:rsid w:val="0048407C"/>
    <w:rsid w:val="00484264"/>
    <w:rsid w:val="0048443C"/>
    <w:rsid w:val="00485007"/>
    <w:rsid w:val="0048576A"/>
    <w:rsid w:val="00485D40"/>
    <w:rsid w:val="0048638B"/>
    <w:rsid w:val="00486808"/>
    <w:rsid w:val="00486ED5"/>
    <w:rsid w:val="0048700C"/>
    <w:rsid w:val="0048703B"/>
    <w:rsid w:val="004871D2"/>
    <w:rsid w:val="00487210"/>
    <w:rsid w:val="00487535"/>
    <w:rsid w:val="004879BA"/>
    <w:rsid w:val="00487B72"/>
    <w:rsid w:val="00487F01"/>
    <w:rsid w:val="00487F40"/>
    <w:rsid w:val="00490297"/>
    <w:rsid w:val="00490490"/>
    <w:rsid w:val="0049079B"/>
    <w:rsid w:val="00490C74"/>
    <w:rsid w:val="00491C6A"/>
    <w:rsid w:val="00492A08"/>
    <w:rsid w:val="004936F9"/>
    <w:rsid w:val="004937B9"/>
    <w:rsid w:val="00493B93"/>
    <w:rsid w:val="00493D53"/>
    <w:rsid w:val="00494CAD"/>
    <w:rsid w:val="00495239"/>
    <w:rsid w:val="004952C2"/>
    <w:rsid w:val="00495357"/>
    <w:rsid w:val="0049575C"/>
    <w:rsid w:val="00495B5B"/>
    <w:rsid w:val="004963EB"/>
    <w:rsid w:val="0049719A"/>
    <w:rsid w:val="004972D4"/>
    <w:rsid w:val="00497997"/>
    <w:rsid w:val="00497A9F"/>
    <w:rsid w:val="004A027B"/>
    <w:rsid w:val="004A02F1"/>
    <w:rsid w:val="004A0C40"/>
    <w:rsid w:val="004A0F10"/>
    <w:rsid w:val="004A133E"/>
    <w:rsid w:val="004A13D5"/>
    <w:rsid w:val="004A1720"/>
    <w:rsid w:val="004A1BE5"/>
    <w:rsid w:val="004A21F6"/>
    <w:rsid w:val="004A2D28"/>
    <w:rsid w:val="004A318A"/>
    <w:rsid w:val="004A370A"/>
    <w:rsid w:val="004A3C32"/>
    <w:rsid w:val="004A3E1E"/>
    <w:rsid w:val="004A4288"/>
    <w:rsid w:val="004A44A1"/>
    <w:rsid w:val="004A458D"/>
    <w:rsid w:val="004A4E01"/>
    <w:rsid w:val="004A4EF9"/>
    <w:rsid w:val="004A5036"/>
    <w:rsid w:val="004A6292"/>
    <w:rsid w:val="004A6385"/>
    <w:rsid w:val="004A6FAA"/>
    <w:rsid w:val="004A7832"/>
    <w:rsid w:val="004A7B36"/>
    <w:rsid w:val="004B0579"/>
    <w:rsid w:val="004B0D57"/>
    <w:rsid w:val="004B1706"/>
    <w:rsid w:val="004B1A46"/>
    <w:rsid w:val="004B27B8"/>
    <w:rsid w:val="004B2CB7"/>
    <w:rsid w:val="004B317A"/>
    <w:rsid w:val="004B4799"/>
    <w:rsid w:val="004B488D"/>
    <w:rsid w:val="004B5090"/>
    <w:rsid w:val="004B54B2"/>
    <w:rsid w:val="004B552C"/>
    <w:rsid w:val="004B6DE8"/>
    <w:rsid w:val="004B6F41"/>
    <w:rsid w:val="004B7862"/>
    <w:rsid w:val="004B7ECB"/>
    <w:rsid w:val="004C001F"/>
    <w:rsid w:val="004C11C4"/>
    <w:rsid w:val="004C1EE5"/>
    <w:rsid w:val="004C20E5"/>
    <w:rsid w:val="004C21EE"/>
    <w:rsid w:val="004C2A15"/>
    <w:rsid w:val="004C2ED8"/>
    <w:rsid w:val="004C32CC"/>
    <w:rsid w:val="004C32F9"/>
    <w:rsid w:val="004C34F9"/>
    <w:rsid w:val="004C3907"/>
    <w:rsid w:val="004C4042"/>
    <w:rsid w:val="004C41A1"/>
    <w:rsid w:val="004C41EF"/>
    <w:rsid w:val="004C49FE"/>
    <w:rsid w:val="004C5164"/>
    <w:rsid w:val="004C52B8"/>
    <w:rsid w:val="004C540C"/>
    <w:rsid w:val="004C5C15"/>
    <w:rsid w:val="004C5DBB"/>
    <w:rsid w:val="004C61C2"/>
    <w:rsid w:val="004C641F"/>
    <w:rsid w:val="004C66C5"/>
    <w:rsid w:val="004C7620"/>
    <w:rsid w:val="004D0448"/>
    <w:rsid w:val="004D0853"/>
    <w:rsid w:val="004D0AE9"/>
    <w:rsid w:val="004D1258"/>
    <w:rsid w:val="004D22B6"/>
    <w:rsid w:val="004D2836"/>
    <w:rsid w:val="004D31D9"/>
    <w:rsid w:val="004D3690"/>
    <w:rsid w:val="004D3B64"/>
    <w:rsid w:val="004D421A"/>
    <w:rsid w:val="004D5543"/>
    <w:rsid w:val="004D5933"/>
    <w:rsid w:val="004D59A1"/>
    <w:rsid w:val="004D5BA4"/>
    <w:rsid w:val="004D5E0E"/>
    <w:rsid w:val="004D6C66"/>
    <w:rsid w:val="004D7876"/>
    <w:rsid w:val="004D7C32"/>
    <w:rsid w:val="004E0772"/>
    <w:rsid w:val="004E0A8F"/>
    <w:rsid w:val="004E191F"/>
    <w:rsid w:val="004E1BAF"/>
    <w:rsid w:val="004E2649"/>
    <w:rsid w:val="004E2A78"/>
    <w:rsid w:val="004E2C6C"/>
    <w:rsid w:val="004E2E69"/>
    <w:rsid w:val="004E3271"/>
    <w:rsid w:val="004E32C6"/>
    <w:rsid w:val="004E333A"/>
    <w:rsid w:val="004E3585"/>
    <w:rsid w:val="004E3E6F"/>
    <w:rsid w:val="004E3E9B"/>
    <w:rsid w:val="004E3EBF"/>
    <w:rsid w:val="004E3F00"/>
    <w:rsid w:val="004E438C"/>
    <w:rsid w:val="004E5349"/>
    <w:rsid w:val="004E5474"/>
    <w:rsid w:val="004E5B7F"/>
    <w:rsid w:val="004E5D91"/>
    <w:rsid w:val="004E5E4B"/>
    <w:rsid w:val="004E5EA2"/>
    <w:rsid w:val="004E6009"/>
    <w:rsid w:val="004E6411"/>
    <w:rsid w:val="004E66EB"/>
    <w:rsid w:val="004E6EB0"/>
    <w:rsid w:val="004E78F0"/>
    <w:rsid w:val="004E7B00"/>
    <w:rsid w:val="004F0090"/>
    <w:rsid w:val="004F01E5"/>
    <w:rsid w:val="004F0372"/>
    <w:rsid w:val="004F0AFD"/>
    <w:rsid w:val="004F0BCB"/>
    <w:rsid w:val="004F1365"/>
    <w:rsid w:val="004F1974"/>
    <w:rsid w:val="004F1DF9"/>
    <w:rsid w:val="004F2870"/>
    <w:rsid w:val="004F2E72"/>
    <w:rsid w:val="004F33B4"/>
    <w:rsid w:val="004F34F2"/>
    <w:rsid w:val="004F3797"/>
    <w:rsid w:val="004F37A7"/>
    <w:rsid w:val="004F3973"/>
    <w:rsid w:val="004F44FF"/>
    <w:rsid w:val="004F4CB5"/>
    <w:rsid w:val="004F4E89"/>
    <w:rsid w:val="004F5240"/>
    <w:rsid w:val="004F563D"/>
    <w:rsid w:val="004F5AA4"/>
    <w:rsid w:val="004F5DBC"/>
    <w:rsid w:val="004F5E70"/>
    <w:rsid w:val="004F60DC"/>
    <w:rsid w:val="004F6238"/>
    <w:rsid w:val="004F768D"/>
    <w:rsid w:val="004F7BB9"/>
    <w:rsid w:val="004F7F68"/>
    <w:rsid w:val="00500D99"/>
    <w:rsid w:val="00500FE3"/>
    <w:rsid w:val="005015D2"/>
    <w:rsid w:val="005018B0"/>
    <w:rsid w:val="0050192E"/>
    <w:rsid w:val="00501AE4"/>
    <w:rsid w:val="0050215A"/>
    <w:rsid w:val="00502224"/>
    <w:rsid w:val="005023CA"/>
    <w:rsid w:val="00502C5E"/>
    <w:rsid w:val="00502D2A"/>
    <w:rsid w:val="0050326C"/>
    <w:rsid w:val="0050333E"/>
    <w:rsid w:val="005033EB"/>
    <w:rsid w:val="00503DBC"/>
    <w:rsid w:val="00503E43"/>
    <w:rsid w:val="00503F16"/>
    <w:rsid w:val="005049DB"/>
    <w:rsid w:val="00504DD4"/>
    <w:rsid w:val="00504FD5"/>
    <w:rsid w:val="005050DC"/>
    <w:rsid w:val="00505573"/>
    <w:rsid w:val="00505865"/>
    <w:rsid w:val="00505BFC"/>
    <w:rsid w:val="005065B7"/>
    <w:rsid w:val="00506818"/>
    <w:rsid w:val="00506858"/>
    <w:rsid w:val="0050689C"/>
    <w:rsid w:val="005069DB"/>
    <w:rsid w:val="00506A16"/>
    <w:rsid w:val="00506E7E"/>
    <w:rsid w:val="00506F48"/>
    <w:rsid w:val="00507C1B"/>
    <w:rsid w:val="0051003C"/>
    <w:rsid w:val="005105B0"/>
    <w:rsid w:val="005106F5"/>
    <w:rsid w:val="00511E0F"/>
    <w:rsid w:val="00511E18"/>
    <w:rsid w:val="00512310"/>
    <w:rsid w:val="00512636"/>
    <w:rsid w:val="00513163"/>
    <w:rsid w:val="00513642"/>
    <w:rsid w:val="0051379D"/>
    <w:rsid w:val="005137E0"/>
    <w:rsid w:val="00513C33"/>
    <w:rsid w:val="00514536"/>
    <w:rsid w:val="00514A64"/>
    <w:rsid w:val="00514F65"/>
    <w:rsid w:val="00515105"/>
    <w:rsid w:val="005157CD"/>
    <w:rsid w:val="00515C3B"/>
    <w:rsid w:val="00515DB9"/>
    <w:rsid w:val="00516419"/>
    <w:rsid w:val="00517224"/>
    <w:rsid w:val="0051738E"/>
    <w:rsid w:val="0051794A"/>
    <w:rsid w:val="00517AE8"/>
    <w:rsid w:val="005203B4"/>
    <w:rsid w:val="00520621"/>
    <w:rsid w:val="00520630"/>
    <w:rsid w:val="00520665"/>
    <w:rsid w:val="00520961"/>
    <w:rsid w:val="00521009"/>
    <w:rsid w:val="00521574"/>
    <w:rsid w:val="005218BA"/>
    <w:rsid w:val="00521A58"/>
    <w:rsid w:val="005220E8"/>
    <w:rsid w:val="005220FA"/>
    <w:rsid w:val="00522709"/>
    <w:rsid w:val="0052290A"/>
    <w:rsid w:val="00522F03"/>
    <w:rsid w:val="00523110"/>
    <w:rsid w:val="00523394"/>
    <w:rsid w:val="005233BB"/>
    <w:rsid w:val="005234D6"/>
    <w:rsid w:val="00523EB1"/>
    <w:rsid w:val="00524012"/>
    <w:rsid w:val="0052414D"/>
    <w:rsid w:val="0052541B"/>
    <w:rsid w:val="00525791"/>
    <w:rsid w:val="00525C35"/>
    <w:rsid w:val="005266D5"/>
    <w:rsid w:val="00526A57"/>
    <w:rsid w:val="00526AEB"/>
    <w:rsid w:val="00527057"/>
    <w:rsid w:val="00527110"/>
    <w:rsid w:val="005273C4"/>
    <w:rsid w:val="0052799B"/>
    <w:rsid w:val="00530392"/>
    <w:rsid w:val="005309C2"/>
    <w:rsid w:val="00530C2B"/>
    <w:rsid w:val="00530D81"/>
    <w:rsid w:val="00531426"/>
    <w:rsid w:val="005315E1"/>
    <w:rsid w:val="00531BBC"/>
    <w:rsid w:val="005321AD"/>
    <w:rsid w:val="005324B3"/>
    <w:rsid w:val="00532CAF"/>
    <w:rsid w:val="0053388B"/>
    <w:rsid w:val="00534696"/>
    <w:rsid w:val="0053475D"/>
    <w:rsid w:val="00534D12"/>
    <w:rsid w:val="00534E88"/>
    <w:rsid w:val="00534E8C"/>
    <w:rsid w:val="0053506F"/>
    <w:rsid w:val="005353A4"/>
    <w:rsid w:val="00535547"/>
    <w:rsid w:val="00535662"/>
    <w:rsid w:val="00536960"/>
    <w:rsid w:val="00536D97"/>
    <w:rsid w:val="005374A6"/>
    <w:rsid w:val="00537879"/>
    <w:rsid w:val="00537D74"/>
    <w:rsid w:val="00540187"/>
    <w:rsid w:val="00540300"/>
    <w:rsid w:val="00540374"/>
    <w:rsid w:val="00540493"/>
    <w:rsid w:val="00541C88"/>
    <w:rsid w:val="00542048"/>
    <w:rsid w:val="005421B6"/>
    <w:rsid w:val="00542686"/>
    <w:rsid w:val="00542B46"/>
    <w:rsid w:val="00542CF0"/>
    <w:rsid w:val="005431D8"/>
    <w:rsid w:val="00543564"/>
    <w:rsid w:val="00543E60"/>
    <w:rsid w:val="00543EEB"/>
    <w:rsid w:val="00543FE1"/>
    <w:rsid w:val="00544151"/>
    <w:rsid w:val="0054487F"/>
    <w:rsid w:val="0054542D"/>
    <w:rsid w:val="005459FA"/>
    <w:rsid w:val="00545C1F"/>
    <w:rsid w:val="00545D73"/>
    <w:rsid w:val="00546A61"/>
    <w:rsid w:val="00546AF4"/>
    <w:rsid w:val="00546DE0"/>
    <w:rsid w:val="00546E81"/>
    <w:rsid w:val="005471F8"/>
    <w:rsid w:val="005473F0"/>
    <w:rsid w:val="00547C80"/>
    <w:rsid w:val="0055006D"/>
    <w:rsid w:val="005519A6"/>
    <w:rsid w:val="00551A43"/>
    <w:rsid w:val="00551E60"/>
    <w:rsid w:val="00552705"/>
    <w:rsid w:val="005531C3"/>
    <w:rsid w:val="005539E5"/>
    <w:rsid w:val="00553A01"/>
    <w:rsid w:val="00553BED"/>
    <w:rsid w:val="00553D41"/>
    <w:rsid w:val="005543AA"/>
    <w:rsid w:val="00554B4C"/>
    <w:rsid w:val="00554F9F"/>
    <w:rsid w:val="005550D2"/>
    <w:rsid w:val="00556EE6"/>
    <w:rsid w:val="0055711F"/>
    <w:rsid w:val="0055793A"/>
    <w:rsid w:val="00557FA7"/>
    <w:rsid w:val="00560344"/>
    <w:rsid w:val="00560918"/>
    <w:rsid w:val="00560DA7"/>
    <w:rsid w:val="0056171E"/>
    <w:rsid w:val="00561D56"/>
    <w:rsid w:val="005621F0"/>
    <w:rsid w:val="00562A92"/>
    <w:rsid w:val="005633E2"/>
    <w:rsid w:val="0056353D"/>
    <w:rsid w:val="0056368C"/>
    <w:rsid w:val="00563761"/>
    <w:rsid w:val="005650D4"/>
    <w:rsid w:val="00565248"/>
    <w:rsid w:val="005655E5"/>
    <w:rsid w:val="00565D5B"/>
    <w:rsid w:val="00565DEB"/>
    <w:rsid w:val="005662EA"/>
    <w:rsid w:val="00567672"/>
    <w:rsid w:val="005679CA"/>
    <w:rsid w:val="00567C2E"/>
    <w:rsid w:val="00570182"/>
    <w:rsid w:val="005704E3"/>
    <w:rsid w:val="00570ADE"/>
    <w:rsid w:val="00570EFA"/>
    <w:rsid w:val="00571606"/>
    <w:rsid w:val="00571F44"/>
    <w:rsid w:val="005724C8"/>
    <w:rsid w:val="00572AE6"/>
    <w:rsid w:val="00572D4E"/>
    <w:rsid w:val="005738A9"/>
    <w:rsid w:val="00573EB7"/>
    <w:rsid w:val="00574272"/>
    <w:rsid w:val="0057477D"/>
    <w:rsid w:val="00575D39"/>
    <w:rsid w:val="00575E86"/>
    <w:rsid w:val="005766FD"/>
    <w:rsid w:val="00576B14"/>
    <w:rsid w:val="00576E83"/>
    <w:rsid w:val="0057716A"/>
    <w:rsid w:val="00577C1D"/>
    <w:rsid w:val="005804EE"/>
    <w:rsid w:val="005810EF"/>
    <w:rsid w:val="005818F5"/>
    <w:rsid w:val="00581D4D"/>
    <w:rsid w:val="0058229D"/>
    <w:rsid w:val="005822D4"/>
    <w:rsid w:val="00582347"/>
    <w:rsid w:val="00582B3D"/>
    <w:rsid w:val="00582CF9"/>
    <w:rsid w:val="0058312D"/>
    <w:rsid w:val="0058371A"/>
    <w:rsid w:val="005841BC"/>
    <w:rsid w:val="005843B9"/>
    <w:rsid w:val="00584703"/>
    <w:rsid w:val="00584DFF"/>
    <w:rsid w:val="005854AD"/>
    <w:rsid w:val="0058562F"/>
    <w:rsid w:val="0058643D"/>
    <w:rsid w:val="005873CB"/>
    <w:rsid w:val="00587A28"/>
    <w:rsid w:val="0059072B"/>
    <w:rsid w:val="00590A81"/>
    <w:rsid w:val="00590F4B"/>
    <w:rsid w:val="00591934"/>
    <w:rsid w:val="00591F47"/>
    <w:rsid w:val="005924A3"/>
    <w:rsid w:val="00592938"/>
    <w:rsid w:val="00592AC5"/>
    <w:rsid w:val="00592F9A"/>
    <w:rsid w:val="0059328E"/>
    <w:rsid w:val="00593CFC"/>
    <w:rsid w:val="00594985"/>
    <w:rsid w:val="00595849"/>
    <w:rsid w:val="0059593D"/>
    <w:rsid w:val="00595949"/>
    <w:rsid w:val="00596901"/>
    <w:rsid w:val="00596EDA"/>
    <w:rsid w:val="0059711E"/>
    <w:rsid w:val="00597356"/>
    <w:rsid w:val="00597A93"/>
    <w:rsid w:val="00597B52"/>
    <w:rsid w:val="00597F8E"/>
    <w:rsid w:val="005A0790"/>
    <w:rsid w:val="005A1319"/>
    <w:rsid w:val="005A18AB"/>
    <w:rsid w:val="005A1FAA"/>
    <w:rsid w:val="005A20B3"/>
    <w:rsid w:val="005A2741"/>
    <w:rsid w:val="005A3149"/>
    <w:rsid w:val="005A3204"/>
    <w:rsid w:val="005A34CC"/>
    <w:rsid w:val="005A3D10"/>
    <w:rsid w:val="005A4233"/>
    <w:rsid w:val="005A43EF"/>
    <w:rsid w:val="005A4B06"/>
    <w:rsid w:val="005A4FB5"/>
    <w:rsid w:val="005A5060"/>
    <w:rsid w:val="005A6E5D"/>
    <w:rsid w:val="005A6FBA"/>
    <w:rsid w:val="005A706D"/>
    <w:rsid w:val="005B008B"/>
    <w:rsid w:val="005B0183"/>
    <w:rsid w:val="005B0935"/>
    <w:rsid w:val="005B1039"/>
    <w:rsid w:val="005B1602"/>
    <w:rsid w:val="005B1A3B"/>
    <w:rsid w:val="005B29FA"/>
    <w:rsid w:val="005B2D76"/>
    <w:rsid w:val="005B32E3"/>
    <w:rsid w:val="005B3781"/>
    <w:rsid w:val="005B37A3"/>
    <w:rsid w:val="005B3FB2"/>
    <w:rsid w:val="005B44C8"/>
    <w:rsid w:val="005B490E"/>
    <w:rsid w:val="005B4AEE"/>
    <w:rsid w:val="005B4FC2"/>
    <w:rsid w:val="005B5227"/>
    <w:rsid w:val="005B5B12"/>
    <w:rsid w:val="005B5BD3"/>
    <w:rsid w:val="005B71D4"/>
    <w:rsid w:val="005C0047"/>
    <w:rsid w:val="005C03B5"/>
    <w:rsid w:val="005C0CC7"/>
    <w:rsid w:val="005C103F"/>
    <w:rsid w:val="005C2792"/>
    <w:rsid w:val="005C2A26"/>
    <w:rsid w:val="005C3215"/>
    <w:rsid w:val="005C3460"/>
    <w:rsid w:val="005C370D"/>
    <w:rsid w:val="005C38B4"/>
    <w:rsid w:val="005C437A"/>
    <w:rsid w:val="005C4B36"/>
    <w:rsid w:val="005C4E60"/>
    <w:rsid w:val="005C51D8"/>
    <w:rsid w:val="005C5375"/>
    <w:rsid w:val="005C668A"/>
    <w:rsid w:val="005C6CC4"/>
    <w:rsid w:val="005C73D9"/>
    <w:rsid w:val="005D031F"/>
    <w:rsid w:val="005D16EC"/>
    <w:rsid w:val="005D1840"/>
    <w:rsid w:val="005D2345"/>
    <w:rsid w:val="005D2962"/>
    <w:rsid w:val="005D319F"/>
    <w:rsid w:val="005D3AD9"/>
    <w:rsid w:val="005D431B"/>
    <w:rsid w:val="005D4779"/>
    <w:rsid w:val="005D47A0"/>
    <w:rsid w:val="005D4B15"/>
    <w:rsid w:val="005D50CD"/>
    <w:rsid w:val="005D5375"/>
    <w:rsid w:val="005D5722"/>
    <w:rsid w:val="005D58EB"/>
    <w:rsid w:val="005D5D93"/>
    <w:rsid w:val="005D6296"/>
    <w:rsid w:val="005D695F"/>
    <w:rsid w:val="005D69D0"/>
    <w:rsid w:val="005D6F91"/>
    <w:rsid w:val="005D707D"/>
    <w:rsid w:val="005E0111"/>
    <w:rsid w:val="005E0485"/>
    <w:rsid w:val="005E0A89"/>
    <w:rsid w:val="005E0D9B"/>
    <w:rsid w:val="005E0F14"/>
    <w:rsid w:val="005E1159"/>
    <w:rsid w:val="005E1545"/>
    <w:rsid w:val="005E196F"/>
    <w:rsid w:val="005E1A71"/>
    <w:rsid w:val="005E1E65"/>
    <w:rsid w:val="005E1F1B"/>
    <w:rsid w:val="005E2A68"/>
    <w:rsid w:val="005E38D1"/>
    <w:rsid w:val="005E3E67"/>
    <w:rsid w:val="005E3FB7"/>
    <w:rsid w:val="005E4D56"/>
    <w:rsid w:val="005E504A"/>
    <w:rsid w:val="005E5466"/>
    <w:rsid w:val="005E56B6"/>
    <w:rsid w:val="005E5C19"/>
    <w:rsid w:val="005E6EB9"/>
    <w:rsid w:val="005E7DF4"/>
    <w:rsid w:val="005F0A41"/>
    <w:rsid w:val="005F0EDF"/>
    <w:rsid w:val="005F1275"/>
    <w:rsid w:val="005F148C"/>
    <w:rsid w:val="005F1C75"/>
    <w:rsid w:val="005F207E"/>
    <w:rsid w:val="005F2872"/>
    <w:rsid w:val="005F3015"/>
    <w:rsid w:val="005F3556"/>
    <w:rsid w:val="005F47EC"/>
    <w:rsid w:val="005F4A77"/>
    <w:rsid w:val="005F4D60"/>
    <w:rsid w:val="005F518A"/>
    <w:rsid w:val="005F6BF1"/>
    <w:rsid w:val="005F797A"/>
    <w:rsid w:val="006008F9"/>
    <w:rsid w:val="006018D8"/>
    <w:rsid w:val="0060215D"/>
    <w:rsid w:val="00602B85"/>
    <w:rsid w:val="00603247"/>
    <w:rsid w:val="00603398"/>
    <w:rsid w:val="0060371C"/>
    <w:rsid w:val="00603A2E"/>
    <w:rsid w:val="00603A38"/>
    <w:rsid w:val="0060412F"/>
    <w:rsid w:val="006045FD"/>
    <w:rsid w:val="00604924"/>
    <w:rsid w:val="00604B37"/>
    <w:rsid w:val="00604BAE"/>
    <w:rsid w:val="00605537"/>
    <w:rsid w:val="00605CF9"/>
    <w:rsid w:val="006060C2"/>
    <w:rsid w:val="006064E8"/>
    <w:rsid w:val="006065F7"/>
    <w:rsid w:val="00606C53"/>
    <w:rsid w:val="00606D2D"/>
    <w:rsid w:val="00607751"/>
    <w:rsid w:val="00607D2E"/>
    <w:rsid w:val="0061031A"/>
    <w:rsid w:val="0061036A"/>
    <w:rsid w:val="006105D9"/>
    <w:rsid w:val="006108E6"/>
    <w:rsid w:val="00611142"/>
    <w:rsid w:val="00611D68"/>
    <w:rsid w:val="006120EB"/>
    <w:rsid w:val="0061279A"/>
    <w:rsid w:val="00613531"/>
    <w:rsid w:val="00613CD2"/>
    <w:rsid w:val="00613E5F"/>
    <w:rsid w:val="00614670"/>
    <w:rsid w:val="00615679"/>
    <w:rsid w:val="00615B3F"/>
    <w:rsid w:val="00615C44"/>
    <w:rsid w:val="0061662A"/>
    <w:rsid w:val="006169E7"/>
    <w:rsid w:val="006175E2"/>
    <w:rsid w:val="00617652"/>
    <w:rsid w:val="0062111C"/>
    <w:rsid w:val="00621AD2"/>
    <w:rsid w:val="00622ACD"/>
    <w:rsid w:val="00622C14"/>
    <w:rsid w:val="00622CAD"/>
    <w:rsid w:val="00622F06"/>
    <w:rsid w:val="00624366"/>
    <w:rsid w:val="006245E7"/>
    <w:rsid w:val="0062508C"/>
    <w:rsid w:val="00626576"/>
    <w:rsid w:val="006265C8"/>
    <w:rsid w:val="00626B49"/>
    <w:rsid w:val="00626BA2"/>
    <w:rsid w:val="00626CD2"/>
    <w:rsid w:val="00627D53"/>
    <w:rsid w:val="006301E6"/>
    <w:rsid w:val="00630C03"/>
    <w:rsid w:val="006311B9"/>
    <w:rsid w:val="0063126D"/>
    <w:rsid w:val="0063162F"/>
    <w:rsid w:val="00631D17"/>
    <w:rsid w:val="00631D2C"/>
    <w:rsid w:val="00632332"/>
    <w:rsid w:val="006324A1"/>
    <w:rsid w:val="0063280D"/>
    <w:rsid w:val="00632B7A"/>
    <w:rsid w:val="00632B9C"/>
    <w:rsid w:val="0063350E"/>
    <w:rsid w:val="006346A4"/>
    <w:rsid w:val="00634877"/>
    <w:rsid w:val="00635044"/>
    <w:rsid w:val="006350F0"/>
    <w:rsid w:val="006353F7"/>
    <w:rsid w:val="00635434"/>
    <w:rsid w:val="006355FA"/>
    <w:rsid w:val="006357BA"/>
    <w:rsid w:val="0063582C"/>
    <w:rsid w:val="006359EB"/>
    <w:rsid w:val="00635FB0"/>
    <w:rsid w:val="006372D1"/>
    <w:rsid w:val="006372E8"/>
    <w:rsid w:val="0064005A"/>
    <w:rsid w:val="00640A92"/>
    <w:rsid w:val="00641595"/>
    <w:rsid w:val="006415B2"/>
    <w:rsid w:val="006420D5"/>
    <w:rsid w:val="0064280D"/>
    <w:rsid w:val="00643433"/>
    <w:rsid w:val="006436B7"/>
    <w:rsid w:val="00643789"/>
    <w:rsid w:val="00644463"/>
    <w:rsid w:val="006444BB"/>
    <w:rsid w:val="006448DA"/>
    <w:rsid w:val="00646224"/>
    <w:rsid w:val="00646556"/>
    <w:rsid w:val="0064656A"/>
    <w:rsid w:val="0065009E"/>
    <w:rsid w:val="006516B1"/>
    <w:rsid w:val="00651C9A"/>
    <w:rsid w:val="00651EB7"/>
    <w:rsid w:val="0065248B"/>
    <w:rsid w:val="00652602"/>
    <w:rsid w:val="00653549"/>
    <w:rsid w:val="0065374F"/>
    <w:rsid w:val="00653C30"/>
    <w:rsid w:val="00653C66"/>
    <w:rsid w:val="0065457F"/>
    <w:rsid w:val="00654644"/>
    <w:rsid w:val="00654656"/>
    <w:rsid w:val="0065595C"/>
    <w:rsid w:val="00655964"/>
    <w:rsid w:val="00656454"/>
    <w:rsid w:val="006564B4"/>
    <w:rsid w:val="0065693D"/>
    <w:rsid w:val="00656AE1"/>
    <w:rsid w:val="00657659"/>
    <w:rsid w:val="006600FE"/>
    <w:rsid w:val="006607D4"/>
    <w:rsid w:val="00660A9E"/>
    <w:rsid w:val="00661166"/>
    <w:rsid w:val="006613DE"/>
    <w:rsid w:val="00661651"/>
    <w:rsid w:val="006621E3"/>
    <w:rsid w:val="0066266D"/>
    <w:rsid w:val="0066290E"/>
    <w:rsid w:val="00663072"/>
    <w:rsid w:val="0066318D"/>
    <w:rsid w:val="0066441F"/>
    <w:rsid w:val="006646A5"/>
    <w:rsid w:val="00665969"/>
    <w:rsid w:val="00665BE1"/>
    <w:rsid w:val="00666656"/>
    <w:rsid w:val="00666AB7"/>
    <w:rsid w:val="00666D01"/>
    <w:rsid w:val="00667311"/>
    <w:rsid w:val="00667440"/>
    <w:rsid w:val="00667CB5"/>
    <w:rsid w:val="00667DF1"/>
    <w:rsid w:val="00670BCE"/>
    <w:rsid w:val="00670C30"/>
    <w:rsid w:val="0067138D"/>
    <w:rsid w:val="006715EE"/>
    <w:rsid w:val="006717DA"/>
    <w:rsid w:val="00671852"/>
    <w:rsid w:val="00671894"/>
    <w:rsid w:val="00671A4A"/>
    <w:rsid w:val="00671B40"/>
    <w:rsid w:val="00671F7D"/>
    <w:rsid w:val="00672030"/>
    <w:rsid w:val="006722E8"/>
    <w:rsid w:val="006724B8"/>
    <w:rsid w:val="0067267F"/>
    <w:rsid w:val="00672940"/>
    <w:rsid w:val="006739F4"/>
    <w:rsid w:val="00675CD0"/>
    <w:rsid w:val="0067619C"/>
    <w:rsid w:val="00676636"/>
    <w:rsid w:val="00676641"/>
    <w:rsid w:val="00676A2C"/>
    <w:rsid w:val="00676A53"/>
    <w:rsid w:val="00676D56"/>
    <w:rsid w:val="0067758D"/>
    <w:rsid w:val="00677BC9"/>
    <w:rsid w:val="006801A4"/>
    <w:rsid w:val="00680AE9"/>
    <w:rsid w:val="00680D65"/>
    <w:rsid w:val="006812D9"/>
    <w:rsid w:val="006813D2"/>
    <w:rsid w:val="006817FF"/>
    <w:rsid w:val="00681E10"/>
    <w:rsid w:val="00682686"/>
    <w:rsid w:val="0068287C"/>
    <w:rsid w:val="006828F9"/>
    <w:rsid w:val="0068314B"/>
    <w:rsid w:val="0068342D"/>
    <w:rsid w:val="00683DE0"/>
    <w:rsid w:val="00684167"/>
    <w:rsid w:val="0068461F"/>
    <w:rsid w:val="006847D4"/>
    <w:rsid w:val="00685531"/>
    <w:rsid w:val="006855B7"/>
    <w:rsid w:val="00685984"/>
    <w:rsid w:val="00685ADD"/>
    <w:rsid w:val="00685C97"/>
    <w:rsid w:val="00686142"/>
    <w:rsid w:val="00686A5D"/>
    <w:rsid w:val="00686E05"/>
    <w:rsid w:val="00687AC8"/>
    <w:rsid w:val="00690C4D"/>
    <w:rsid w:val="00690DAC"/>
    <w:rsid w:val="00691380"/>
    <w:rsid w:val="006919B9"/>
    <w:rsid w:val="00692115"/>
    <w:rsid w:val="006922EB"/>
    <w:rsid w:val="00692AE3"/>
    <w:rsid w:val="00692B54"/>
    <w:rsid w:val="006933DB"/>
    <w:rsid w:val="006936E4"/>
    <w:rsid w:val="006939B5"/>
    <w:rsid w:val="00694114"/>
    <w:rsid w:val="00695151"/>
    <w:rsid w:val="0069546D"/>
    <w:rsid w:val="006955E8"/>
    <w:rsid w:val="00696023"/>
    <w:rsid w:val="0069703C"/>
    <w:rsid w:val="00697196"/>
    <w:rsid w:val="006972AD"/>
    <w:rsid w:val="0069734F"/>
    <w:rsid w:val="006975B3"/>
    <w:rsid w:val="006A0112"/>
    <w:rsid w:val="006A0767"/>
    <w:rsid w:val="006A0ABB"/>
    <w:rsid w:val="006A0B47"/>
    <w:rsid w:val="006A1677"/>
    <w:rsid w:val="006A2D3F"/>
    <w:rsid w:val="006A3102"/>
    <w:rsid w:val="006A33C7"/>
    <w:rsid w:val="006A3C86"/>
    <w:rsid w:val="006A4902"/>
    <w:rsid w:val="006A49CB"/>
    <w:rsid w:val="006A4B4F"/>
    <w:rsid w:val="006A4F8D"/>
    <w:rsid w:val="006A56E9"/>
    <w:rsid w:val="006A5B13"/>
    <w:rsid w:val="006A5C91"/>
    <w:rsid w:val="006A5CED"/>
    <w:rsid w:val="006A5FB5"/>
    <w:rsid w:val="006A679E"/>
    <w:rsid w:val="006A6FD2"/>
    <w:rsid w:val="006A7DAF"/>
    <w:rsid w:val="006B034D"/>
    <w:rsid w:val="006B03BD"/>
    <w:rsid w:val="006B06F8"/>
    <w:rsid w:val="006B0871"/>
    <w:rsid w:val="006B0B4B"/>
    <w:rsid w:val="006B0E08"/>
    <w:rsid w:val="006B10DF"/>
    <w:rsid w:val="006B14DF"/>
    <w:rsid w:val="006B1A94"/>
    <w:rsid w:val="006B221A"/>
    <w:rsid w:val="006B230D"/>
    <w:rsid w:val="006B2463"/>
    <w:rsid w:val="006B25C2"/>
    <w:rsid w:val="006B25E2"/>
    <w:rsid w:val="006B2F46"/>
    <w:rsid w:val="006B3832"/>
    <w:rsid w:val="006B4528"/>
    <w:rsid w:val="006B497B"/>
    <w:rsid w:val="006B4C66"/>
    <w:rsid w:val="006B5303"/>
    <w:rsid w:val="006B5C7A"/>
    <w:rsid w:val="006B5E01"/>
    <w:rsid w:val="006B5F87"/>
    <w:rsid w:val="006B60F3"/>
    <w:rsid w:val="006B628A"/>
    <w:rsid w:val="006B632C"/>
    <w:rsid w:val="006B648C"/>
    <w:rsid w:val="006B6696"/>
    <w:rsid w:val="006B6BD8"/>
    <w:rsid w:val="006B6ED5"/>
    <w:rsid w:val="006B77CA"/>
    <w:rsid w:val="006B789B"/>
    <w:rsid w:val="006C015B"/>
    <w:rsid w:val="006C02F1"/>
    <w:rsid w:val="006C0476"/>
    <w:rsid w:val="006C0D01"/>
    <w:rsid w:val="006C1320"/>
    <w:rsid w:val="006C1C73"/>
    <w:rsid w:val="006C1CF7"/>
    <w:rsid w:val="006C23F4"/>
    <w:rsid w:val="006C26F9"/>
    <w:rsid w:val="006C289C"/>
    <w:rsid w:val="006C29D7"/>
    <w:rsid w:val="006C2E4A"/>
    <w:rsid w:val="006C30DA"/>
    <w:rsid w:val="006C345E"/>
    <w:rsid w:val="006C3ED3"/>
    <w:rsid w:val="006C4617"/>
    <w:rsid w:val="006C4759"/>
    <w:rsid w:val="006C4AAE"/>
    <w:rsid w:val="006C5710"/>
    <w:rsid w:val="006C5B89"/>
    <w:rsid w:val="006C5BF1"/>
    <w:rsid w:val="006C6389"/>
    <w:rsid w:val="006C7288"/>
    <w:rsid w:val="006C7CF7"/>
    <w:rsid w:val="006D0B84"/>
    <w:rsid w:val="006D0C31"/>
    <w:rsid w:val="006D0D9D"/>
    <w:rsid w:val="006D0E44"/>
    <w:rsid w:val="006D14EB"/>
    <w:rsid w:val="006D279B"/>
    <w:rsid w:val="006D2997"/>
    <w:rsid w:val="006D2A31"/>
    <w:rsid w:val="006D2CF6"/>
    <w:rsid w:val="006D3013"/>
    <w:rsid w:val="006D378A"/>
    <w:rsid w:val="006D3869"/>
    <w:rsid w:val="006D38DC"/>
    <w:rsid w:val="006D3DEB"/>
    <w:rsid w:val="006D43D5"/>
    <w:rsid w:val="006D463D"/>
    <w:rsid w:val="006D5155"/>
    <w:rsid w:val="006D547E"/>
    <w:rsid w:val="006D6511"/>
    <w:rsid w:val="006D7049"/>
    <w:rsid w:val="006D7620"/>
    <w:rsid w:val="006D7F54"/>
    <w:rsid w:val="006E0262"/>
    <w:rsid w:val="006E0F69"/>
    <w:rsid w:val="006E14D2"/>
    <w:rsid w:val="006E1B24"/>
    <w:rsid w:val="006E1E92"/>
    <w:rsid w:val="006E3EBF"/>
    <w:rsid w:val="006E3F9A"/>
    <w:rsid w:val="006E4043"/>
    <w:rsid w:val="006E449F"/>
    <w:rsid w:val="006E47F1"/>
    <w:rsid w:val="006E583F"/>
    <w:rsid w:val="006E58D3"/>
    <w:rsid w:val="006E5C5C"/>
    <w:rsid w:val="006E6318"/>
    <w:rsid w:val="006E638F"/>
    <w:rsid w:val="006E6863"/>
    <w:rsid w:val="006E6A99"/>
    <w:rsid w:val="006E79BB"/>
    <w:rsid w:val="006F125F"/>
    <w:rsid w:val="006F13BF"/>
    <w:rsid w:val="006F17E1"/>
    <w:rsid w:val="006F1B81"/>
    <w:rsid w:val="006F1B85"/>
    <w:rsid w:val="006F1D95"/>
    <w:rsid w:val="006F1E5A"/>
    <w:rsid w:val="006F21C1"/>
    <w:rsid w:val="006F271C"/>
    <w:rsid w:val="006F309D"/>
    <w:rsid w:val="006F312B"/>
    <w:rsid w:val="006F37A1"/>
    <w:rsid w:val="006F383F"/>
    <w:rsid w:val="006F388D"/>
    <w:rsid w:val="006F3F87"/>
    <w:rsid w:val="006F4446"/>
    <w:rsid w:val="006F4601"/>
    <w:rsid w:val="006F4A0E"/>
    <w:rsid w:val="006F516B"/>
    <w:rsid w:val="006F51D4"/>
    <w:rsid w:val="006F535B"/>
    <w:rsid w:val="006F57FE"/>
    <w:rsid w:val="006F59AD"/>
    <w:rsid w:val="006F6440"/>
    <w:rsid w:val="006F6DD6"/>
    <w:rsid w:val="006F7485"/>
    <w:rsid w:val="006F75C7"/>
    <w:rsid w:val="006F76A0"/>
    <w:rsid w:val="006F78D2"/>
    <w:rsid w:val="006F7C98"/>
    <w:rsid w:val="00700CE0"/>
    <w:rsid w:val="007012EA"/>
    <w:rsid w:val="007015B5"/>
    <w:rsid w:val="007015E6"/>
    <w:rsid w:val="00702033"/>
    <w:rsid w:val="007020EB"/>
    <w:rsid w:val="0070210A"/>
    <w:rsid w:val="00702AE3"/>
    <w:rsid w:val="00702B66"/>
    <w:rsid w:val="00702B70"/>
    <w:rsid w:val="00702DA3"/>
    <w:rsid w:val="00703385"/>
    <w:rsid w:val="00703A62"/>
    <w:rsid w:val="00703D17"/>
    <w:rsid w:val="00704206"/>
    <w:rsid w:val="0070457D"/>
    <w:rsid w:val="007045B3"/>
    <w:rsid w:val="00704634"/>
    <w:rsid w:val="00704ACA"/>
    <w:rsid w:val="00704E15"/>
    <w:rsid w:val="00705A98"/>
    <w:rsid w:val="007064D3"/>
    <w:rsid w:val="007068E2"/>
    <w:rsid w:val="007069FD"/>
    <w:rsid w:val="00706EF8"/>
    <w:rsid w:val="00707441"/>
    <w:rsid w:val="007075D7"/>
    <w:rsid w:val="0070768B"/>
    <w:rsid w:val="007077D4"/>
    <w:rsid w:val="00707DC0"/>
    <w:rsid w:val="00707DD1"/>
    <w:rsid w:val="00707E57"/>
    <w:rsid w:val="00707F89"/>
    <w:rsid w:val="007100C6"/>
    <w:rsid w:val="007110BE"/>
    <w:rsid w:val="007111E0"/>
    <w:rsid w:val="007111EB"/>
    <w:rsid w:val="007112DE"/>
    <w:rsid w:val="0071150E"/>
    <w:rsid w:val="00711607"/>
    <w:rsid w:val="00711E6D"/>
    <w:rsid w:val="0071214A"/>
    <w:rsid w:val="00712290"/>
    <w:rsid w:val="007127EB"/>
    <w:rsid w:val="00712BF9"/>
    <w:rsid w:val="007131DD"/>
    <w:rsid w:val="007133C2"/>
    <w:rsid w:val="007134C0"/>
    <w:rsid w:val="007141B7"/>
    <w:rsid w:val="00714CF2"/>
    <w:rsid w:val="007157C0"/>
    <w:rsid w:val="0071610E"/>
    <w:rsid w:val="00716319"/>
    <w:rsid w:val="0071640F"/>
    <w:rsid w:val="00716B0C"/>
    <w:rsid w:val="007177C5"/>
    <w:rsid w:val="00717844"/>
    <w:rsid w:val="00717C0E"/>
    <w:rsid w:val="00717D7D"/>
    <w:rsid w:val="00720519"/>
    <w:rsid w:val="00720686"/>
    <w:rsid w:val="007215E3"/>
    <w:rsid w:val="00721E80"/>
    <w:rsid w:val="00722262"/>
    <w:rsid w:val="00722344"/>
    <w:rsid w:val="00722359"/>
    <w:rsid w:val="0072371C"/>
    <w:rsid w:val="00723A38"/>
    <w:rsid w:val="007245A4"/>
    <w:rsid w:val="00724600"/>
    <w:rsid w:val="00724C67"/>
    <w:rsid w:val="00724DB1"/>
    <w:rsid w:val="00725040"/>
    <w:rsid w:val="0072505B"/>
    <w:rsid w:val="00725660"/>
    <w:rsid w:val="0072593C"/>
    <w:rsid w:val="00725E20"/>
    <w:rsid w:val="00726077"/>
    <w:rsid w:val="007261F1"/>
    <w:rsid w:val="007262FA"/>
    <w:rsid w:val="00726335"/>
    <w:rsid w:val="00726344"/>
    <w:rsid w:val="00726812"/>
    <w:rsid w:val="00726CCC"/>
    <w:rsid w:val="00726F9D"/>
    <w:rsid w:val="0072701B"/>
    <w:rsid w:val="007271B1"/>
    <w:rsid w:val="007272B0"/>
    <w:rsid w:val="00727FE2"/>
    <w:rsid w:val="0073020A"/>
    <w:rsid w:val="00730FFE"/>
    <w:rsid w:val="00731035"/>
    <w:rsid w:val="00731F1E"/>
    <w:rsid w:val="00732483"/>
    <w:rsid w:val="00732659"/>
    <w:rsid w:val="007334ED"/>
    <w:rsid w:val="00733851"/>
    <w:rsid w:val="007340CE"/>
    <w:rsid w:val="00734869"/>
    <w:rsid w:val="00734C95"/>
    <w:rsid w:val="007352B1"/>
    <w:rsid w:val="00735887"/>
    <w:rsid w:val="00735F4D"/>
    <w:rsid w:val="00736187"/>
    <w:rsid w:val="00736378"/>
    <w:rsid w:val="007366F5"/>
    <w:rsid w:val="00736DF7"/>
    <w:rsid w:val="00737009"/>
    <w:rsid w:val="007379AF"/>
    <w:rsid w:val="00737D80"/>
    <w:rsid w:val="00737E99"/>
    <w:rsid w:val="007409D8"/>
    <w:rsid w:val="00740F96"/>
    <w:rsid w:val="00741C48"/>
    <w:rsid w:val="0074248B"/>
    <w:rsid w:val="007431A2"/>
    <w:rsid w:val="007432C2"/>
    <w:rsid w:val="007433EF"/>
    <w:rsid w:val="00744070"/>
    <w:rsid w:val="00744292"/>
    <w:rsid w:val="007448E5"/>
    <w:rsid w:val="0074500C"/>
    <w:rsid w:val="007451EC"/>
    <w:rsid w:val="007451F9"/>
    <w:rsid w:val="00745E3D"/>
    <w:rsid w:val="00746364"/>
    <w:rsid w:val="00746753"/>
    <w:rsid w:val="00746837"/>
    <w:rsid w:val="00746E39"/>
    <w:rsid w:val="007475B2"/>
    <w:rsid w:val="00747988"/>
    <w:rsid w:val="00747A21"/>
    <w:rsid w:val="00747D57"/>
    <w:rsid w:val="00750392"/>
    <w:rsid w:val="00750D0F"/>
    <w:rsid w:val="00751394"/>
    <w:rsid w:val="00752D44"/>
    <w:rsid w:val="00753A56"/>
    <w:rsid w:val="00753E30"/>
    <w:rsid w:val="0075444C"/>
    <w:rsid w:val="00754D66"/>
    <w:rsid w:val="007554A4"/>
    <w:rsid w:val="0075567A"/>
    <w:rsid w:val="0075592B"/>
    <w:rsid w:val="00755CE7"/>
    <w:rsid w:val="0075686B"/>
    <w:rsid w:val="007571DF"/>
    <w:rsid w:val="00757C0D"/>
    <w:rsid w:val="00757D3D"/>
    <w:rsid w:val="007603BE"/>
    <w:rsid w:val="00760867"/>
    <w:rsid w:val="007612C8"/>
    <w:rsid w:val="0076156F"/>
    <w:rsid w:val="0076289E"/>
    <w:rsid w:val="0076377B"/>
    <w:rsid w:val="00763AEB"/>
    <w:rsid w:val="00764114"/>
    <w:rsid w:val="0076426C"/>
    <w:rsid w:val="00764F17"/>
    <w:rsid w:val="00765683"/>
    <w:rsid w:val="00765EBF"/>
    <w:rsid w:val="00765F3E"/>
    <w:rsid w:val="00766298"/>
    <w:rsid w:val="007665AE"/>
    <w:rsid w:val="007671AF"/>
    <w:rsid w:val="00767286"/>
    <w:rsid w:val="00767CFD"/>
    <w:rsid w:val="007704F9"/>
    <w:rsid w:val="0077068D"/>
    <w:rsid w:val="00770BCA"/>
    <w:rsid w:val="00771C79"/>
    <w:rsid w:val="00771CFD"/>
    <w:rsid w:val="00772564"/>
    <w:rsid w:val="007727CB"/>
    <w:rsid w:val="00772A99"/>
    <w:rsid w:val="00772DF0"/>
    <w:rsid w:val="007739FF"/>
    <w:rsid w:val="00774232"/>
    <w:rsid w:val="00774892"/>
    <w:rsid w:val="00774F80"/>
    <w:rsid w:val="007750C4"/>
    <w:rsid w:val="007751B4"/>
    <w:rsid w:val="007754D4"/>
    <w:rsid w:val="0077571B"/>
    <w:rsid w:val="00777192"/>
    <w:rsid w:val="00777931"/>
    <w:rsid w:val="007802E4"/>
    <w:rsid w:val="00780687"/>
    <w:rsid w:val="007806A8"/>
    <w:rsid w:val="007808D3"/>
    <w:rsid w:val="00780FB6"/>
    <w:rsid w:val="00781132"/>
    <w:rsid w:val="007815D1"/>
    <w:rsid w:val="00782150"/>
    <w:rsid w:val="00782228"/>
    <w:rsid w:val="00783086"/>
    <w:rsid w:val="00783BA4"/>
    <w:rsid w:val="00783E81"/>
    <w:rsid w:val="0078430D"/>
    <w:rsid w:val="007843D2"/>
    <w:rsid w:val="00784E1D"/>
    <w:rsid w:val="007850D7"/>
    <w:rsid w:val="00786635"/>
    <w:rsid w:val="00787A54"/>
    <w:rsid w:val="007903EE"/>
    <w:rsid w:val="00790B7B"/>
    <w:rsid w:val="007913B7"/>
    <w:rsid w:val="00792293"/>
    <w:rsid w:val="0079257D"/>
    <w:rsid w:val="00792778"/>
    <w:rsid w:val="00793898"/>
    <w:rsid w:val="00793F0C"/>
    <w:rsid w:val="0079417F"/>
    <w:rsid w:val="00795AAF"/>
    <w:rsid w:val="00797523"/>
    <w:rsid w:val="00797C6C"/>
    <w:rsid w:val="007A110A"/>
    <w:rsid w:val="007A1F47"/>
    <w:rsid w:val="007A2242"/>
    <w:rsid w:val="007A25F1"/>
    <w:rsid w:val="007A2A0D"/>
    <w:rsid w:val="007A3DB5"/>
    <w:rsid w:val="007A3FD5"/>
    <w:rsid w:val="007A407B"/>
    <w:rsid w:val="007A45A5"/>
    <w:rsid w:val="007A4DD5"/>
    <w:rsid w:val="007A4FFB"/>
    <w:rsid w:val="007A56CE"/>
    <w:rsid w:val="007A6046"/>
    <w:rsid w:val="007A608A"/>
    <w:rsid w:val="007A65A2"/>
    <w:rsid w:val="007A6B48"/>
    <w:rsid w:val="007A6FD5"/>
    <w:rsid w:val="007A70E5"/>
    <w:rsid w:val="007A7C36"/>
    <w:rsid w:val="007B02E3"/>
    <w:rsid w:val="007B08D6"/>
    <w:rsid w:val="007B0ABF"/>
    <w:rsid w:val="007B0B6F"/>
    <w:rsid w:val="007B0C17"/>
    <w:rsid w:val="007B0F76"/>
    <w:rsid w:val="007B1345"/>
    <w:rsid w:val="007B15FA"/>
    <w:rsid w:val="007B197C"/>
    <w:rsid w:val="007B21CE"/>
    <w:rsid w:val="007B2DAB"/>
    <w:rsid w:val="007B2F8F"/>
    <w:rsid w:val="007B3388"/>
    <w:rsid w:val="007B4305"/>
    <w:rsid w:val="007B4515"/>
    <w:rsid w:val="007B5A1C"/>
    <w:rsid w:val="007B66D2"/>
    <w:rsid w:val="007B6CA8"/>
    <w:rsid w:val="007B76D0"/>
    <w:rsid w:val="007B7761"/>
    <w:rsid w:val="007B7B49"/>
    <w:rsid w:val="007C05C8"/>
    <w:rsid w:val="007C185C"/>
    <w:rsid w:val="007C19AD"/>
    <w:rsid w:val="007C1DD7"/>
    <w:rsid w:val="007C1E3B"/>
    <w:rsid w:val="007C24D4"/>
    <w:rsid w:val="007C2F11"/>
    <w:rsid w:val="007C433C"/>
    <w:rsid w:val="007C49EC"/>
    <w:rsid w:val="007C4A94"/>
    <w:rsid w:val="007C4BD8"/>
    <w:rsid w:val="007C540F"/>
    <w:rsid w:val="007C5C81"/>
    <w:rsid w:val="007C6783"/>
    <w:rsid w:val="007C67D2"/>
    <w:rsid w:val="007C6878"/>
    <w:rsid w:val="007C7A96"/>
    <w:rsid w:val="007D016E"/>
    <w:rsid w:val="007D1E23"/>
    <w:rsid w:val="007D2191"/>
    <w:rsid w:val="007D222D"/>
    <w:rsid w:val="007D31A1"/>
    <w:rsid w:val="007D32DC"/>
    <w:rsid w:val="007D33AA"/>
    <w:rsid w:val="007D356A"/>
    <w:rsid w:val="007D406C"/>
    <w:rsid w:val="007D4336"/>
    <w:rsid w:val="007D4769"/>
    <w:rsid w:val="007D4E79"/>
    <w:rsid w:val="007D4EEF"/>
    <w:rsid w:val="007D582D"/>
    <w:rsid w:val="007D6560"/>
    <w:rsid w:val="007D7E98"/>
    <w:rsid w:val="007E0435"/>
    <w:rsid w:val="007E07A5"/>
    <w:rsid w:val="007E0882"/>
    <w:rsid w:val="007E1099"/>
    <w:rsid w:val="007E13AE"/>
    <w:rsid w:val="007E1D82"/>
    <w:rsid w:val="007E1F58"/>
    <w:rsid w:val="007E2315"/>
    <w:rsid w:val="007E3452"/>
    <w:rsid w:val="007E35BB"/>
    <w:rsid w:val="007E3867"/>
    <w:rsid w:val="007E3B78"/>
    <w:rsid w:val="007E4077"/>
    <w:rsid w:val="007E4A62"/>
    <w:rsid w:val="007E4AD2"/>
    <w:rsid w:val="007E51FC"/>
    <w:rsid w:val="007E5278"/>
    <w:rsid w:val="007E5306"/>
    <w:rsid w:val="007E582A"/>
    <w:rsid w:val="007E5E4E"/>
    <w:rsid w:val="007E6199"/>
    <w:rsid w:val="007E6904"/>
    <w:rsid w:val="007E70B2"/>
    <w:rsid w:val="007E72A9"/>
    <w:rsid w:val="007E7434"/>
    <w:rsid w:val="007E784F"/>
    <w:rsid w:val="007E7D82"/>
    <w:rsid w:val="007E7EB2"/>
    <w:rsid w:val="007F09A5"/>
    <w:rsid w:val="007F09B7"/>
    <w:rsid w:val="007F0A7B"/>
    <w:rsid w:val="007F0C8D"/>
    <w:rsid w:val="007F0CE7"/>
    <w:rsid w:val="007F0DE1"/>
    <w:rsid w:val="007F1817"/>
    <w:rsid w:val="007F1AFF"/>
    <w:rsid w:val="007F1F22"/>
    <w:rsid w:val="007F1F4D"/>
    <w:rsid w:val="007F2652"/>
    <w:rsid w:val="007F3B1F"/>
    <w:rsid w:val="007F3BB5"/>
    <w:rsid w:val="007F45CD"/>
    <w:rsid w:val="007F4628"/>
    <w:rsid w:val="007F4906"/>
    <w:rsid w:val="007F4FE2"/>
    <w:rsid w:val="007F52BD"/>
    <w:rsid w:val="007F5337"/>
    <w:rsid w:val="007F55A6"/>
    <w:rsid w:val="007F5BF6"/>
    <w:rsid w:val="007F5FC7"/>
    <w:rsid w:val="007F662B"/>
    <w:rsid w:val="007F6FC2"/>
    <w:rsid w:val="007F7334"/>
    <w:rsid w:val="007F7553"/>
    <w:rsid w:val="008002ED"/>
    <w:rsid w:val="00800575"/>
    <w:rsid w:val="008008C6"/>
    <w:rsid w:val="00800CC2"/>
    <w:rsid w:val="0080150D"/>
    <w:rsid w:val="00801622"/>
    <w:rsid w:val="00801950"/>
    <w:rsid w:val="00801F24"/>
    <w:rsid w:val="0080212F"/>
    <w:rsid w:val="00802297"/>
    <w:rsid w:val="008025CC"/>
    <w:rsid w:val="00803198"/>
    <w:rsid w:val="008041EA"/>
    <w:rsid w:val="0080431C"/>
    <w:rsid w:val="008047BC"/>
    <w:rsid w:val="00804B4E"/>
    <w:rsid w:val="0080500C"/>
    <w:rsid w:val="008052B1"/>
    <w:rsid w:val="008053EA"/>
    <w:rsid w:val="00805ABA"/>
    <w:rsid w:val="00805D33"/>
    <w:rsid w:val="008073DF"/>
    <w:rsid w:val="008103AB"/>
    <w:rsid w:val="00811232"/>
    <w:rsid w:val="0081130F"/>
    <w:rsid w:val="00811479"/>
    <w:rsid w:val="008116E5"/>
    <w:rsid w:val="008122A5"/>
    <w:rsid w:val="00812E8E"/>
    <w:rsid w:val="00813886"/>
    <w:rsid w:val="00814236"/>
    <w:rsid w:val="00814324"/>
    <w:rsid w:val="0081479F"/>
    <w:rsid w:val="00815082"/>
    <w:rsid w:val="00815229"/>
    <w:rsid w:val="00816535"/>
    <w:rsid w:val="00816872"/>
    <w:rsid w:val="00817908"/>
    <w:rsid w:val="00817D9D"/>
    <w:rsid w:val="00820141"/>
    <w:rsid w:val="008201F2"/>
    <w:rsid w:val="008207DC"/>
    <w:rsid w:val="0082087E"/>
    <w:rsid w:val="00821A9D"/>
    <w:rsid w:val="00821AC8"/>
    <w:rsid w:val="00822272"/>
    <w:rsid w:val="0082273E"/>
    <w:rsid w:val="008229CF"/>
    <w:rsid w:val="00822C4C"/>
    <w:rsid w:val="008230C2"/>
    <w:rsid w:val="00823340"/>
    <w:rsid w:val="00823350"/>
    <w:rsid w:val="008233A4"/>
    <w:rsid w:val="008235B3"/>
    <w:rsid w:val="00823B77"/>
    <w:rsid w:val="00823DC2"/>
    <w:rsid w:val="00823E3F"/>
    <w:rsid w:val="00823EBE"/>
    <w:rsid w:val="00824150"/>
    <w:rsid w:val="008242AE"/>
    <w:rsid w:val="00824736"/>
    <w:rsid w:val="0082498B"/>
    <w:rsid w:val="00824F20"/>
    <w:rsid w:val="00824F31"/>
    <w:rsid w:val="00824FC1"/>
    <w:rsid w:val="008250E9"/>
    <w:rsid w:val="008255BE"/>
    <w:rsid w:val="00825753"/>
    <w:rsid w:val="00825A8A"/>
    <w:rsid w:val="00825B16"/>
    <w:rsid w:val="00825C95"/>
    <w:rsid w:val="00825CA3"/>
    <w:rsid w:val="00826674"/>
    <w:rsid w:val="00826823"/>
    <w:rsid w:val="00826C2B"/>
    <w:rsid w:val="00827325"/>
    <w:rsid w:val="00827A80"/>
    <w:rsid w:val="00830042"/>
    <w:rsid w:val="0083008F"/>
    <w:rsid w:val="00830212"/>
    <w:rsid w:val="0083054F"/>
    <w:rsid w:val="008309E3"/>
    <w:rsid w:val="00830D02"/>
    <w:rsid w:val="00830D72"/>
    <w:rsid w:val="00831A40"/>
    <w:rsid w:val="00832905"/>
    <w:rsid w:val="0083294D"/>
    <w:rsid w:val="00832DD7"/>
    <w:rsid w:val="00833148"/>
    <w:rsid w:val="00833BD6"/>
    <w:rsid w:val="00833F9A"/>
    <w:rsid w:val="00834635"/>
    <w:rsid w:val="00834A03"/>
    <w:rsid w:val="00834F39"/>
    <w:rsid w:val="0083516B"/>
    <w:rsid w:val="00835EF8"/>
    <w:rsid w:val="00836423"/>
    <w:rsid w:val="00836712"/>
    <w:rsid w:val="00836783"/>
    <w:rsid w:val="0083788C"/>
    <w:rsid w:val="00837A4C"/>
    <w:rsid w:val="00840048"/>
    <w:rsid w:val="00840397"/>
    <w:rsid w:val="00841120"/>
    <w:rsid w:val="008419FF"/>
    <w:rsid w:val="00841D16"/>
    <w:rsid w:val="008421A2"/>
    <w:rsid w:val="008421AB"/>
    <w:rsid w:val="00842A91"/>
    <w:rsid w:val="00842E50"/>
    <w:rsid w:val="00843047"/>
    <w:rsid w:val="00843699"/>
    <w:rsid w:val="008436EF"/>
    <w:rsid w:val="00843B58"/>
    <w:rsid w:val="00844099"/>
    <w:rsid w:val="008444DB"/>
    <w:rsid w:val="0084504B"/>
    <w:rsid w:val="00845086"/>
    <w:rsid w:val="008450D6"/>
    <w:rsid w:val="00845143"/>
    <w:rsid w:val="00845BCD"/>
    <w:rsid w:val="00845D81"/>
    <w:rsid w:val="00845ED8"/>
    <w:rsid w:val="0084692F"/>
    <w:rsid w:val="00846979"/>
    <w:rsid w:val="00846B9F"/>
    <w:rsid w:val="00846D0E"/>
    <w:rsid w:val="008473B6"/>
    <w:rsid w:val="0084795F"/>
    <w:rsid w:val="00847D78"/>
    <w:rsid w:val="00847E04"/>
    <w:rsid w:val="008508CF"/>
    <w:rsid w:val="00850923"/>
    <w:rsid w:val="008509AE"/>
    <w:rsid w:val="00850F2E"/>
    <w:rsid w:val="00851050"/>
    <w:rsid w:val="008513F8"/>
    <w:rsid w:val="00851C3C"/>
    <w:rsid w:val="0085279D"/>
    <w:rsid w:val="00852AEB"/>
    <w:rsid w:val="00853162"/>
    <w:rsid w:val="0085357E"/>
    <w:rsid w:val="00853F55"/>
    <w:rsid w:val="008541D7"/>
    <w:rsid w:val="008541F1"/>
    <w:rsid w:val="00854865"/>
    <w:rsid w:val="008548C1"/>
    <w:rsid w:val="00854A42"/>
    <w:rsid w:val="00854FF9"/>
    <w:rsid w:val="00856336"/>
    <w:rsid w:val="00856560"/>
    <w:rsid w:val="008567E7"/>
    <w:rsid w:val="00856866"/>
    <w:rsid w:val="0085715F"/>
    <w:rsid w:val="0085759A"/>
    <w:rsid w:val="00857641"/>
    <w:rsid w:val="00857AA1"/>
    <w:rsid w:val="00857BFB"/>
    <w:rsid w:val="00857F74"/>
    <w:rsid w:val="0086037B"/>
    <w:rsid w:val="008605D7"/>
    <w:rsid w:val="00860E5A"/>
    <w:rsid w:val="008612F7"/>
    <w:rsid w:val="00861497"/>
    <w:rsid w:val="00861647"/>
    <w:rsid w:val="00861738"/>
    <w:rsid w:val="00861D74"/>
    <w:rsid w:val="00861DC9"/>
    <w:rsid w:val="00862227"/>
    <w:rsid w:val="00862E58"/>
    <w:rsid w:val="00863365"/>
    <w:rsid w:val="00863F94"/>
    <w:rsid w:val="00864570"/>
    <w:rsid w:val="008645B5"/>
    <w:rsid w:val="00864652"/>
    <w:rsid w:val="00864D9C"/>
    <w:rsid w:val="00865D9A"/>
    <w:rsid w:val="00866E73"/>
    <w:rsid w:val="00866F48"/>
    <w:rsid w:val="00867903"/>
    <w:rsid w:val="00867C6C"/>
    <w:rsid w:val="00867C90"/>
    <w:rsid w:val="00867FF9"/>
    <w:rsid w:val="00870299"/>
    <w:rsid w:val="008704E0"/>
    <w:rsid w:val="00870D60"/>
    <w:rsid w:val="0087173F"/>
    <w:rsid w:val="0087185E"/>
    <w:rsid w:val="00872140"/>
    <w:rsid w:val="0087277E"/>
    <w:rsid w:val="008730CB"/>
    <w:rsid w:val="00873308"/>
    <w:rsid w:val="0087360C"/>
    <w:rsid w:val="008742BA"/>
    <w:rsid w:val="0087484F"/>
    <w:rsid w:val="00874B6B"/>
    <w:rsid w:val="00874D43"/>
    <w:rsid w:val="00875575"/>
    <w:rsid w:val="008755B8"/>
    <w:rsid w:val="00875A1B"/>
    <w:rsid w:val="00875A96"/>
    <w:rsid w:val="008762CE"/>
    <w:rsid w:val="00877233"/>
    <w:rsid w:val="00877B2F"/>
    <w:rsid w:val="00877C43"/>
    <w:rsid w:val="00880D6B"/>
    <w:rsid w:val="00881CA4"/>
    <w:rsid w:val="0088236B"/>
    <w:rsid w:val="00882BA6"/>
    <w:rsid w:val="00882BC6"/>
    <w:rsid w:val="00883D34"/>
    <w:rsid w:val="0088419D"/>
    <w:rsid w:val="0088428A"/>
    <w:rsid w:val="00884582"/>
    <w:rsid w:val="00884684"/>
    <w:rsid w:val="00884DB2"/>
    <w:rsid w:val="00885447"/>
    <w:rsid w:val="00886B17"/>
    <w:rsid w:val="00886B52"/>
    <w:rsid w:val="00887385"/>
    <w:rsid w:val="0088750B"/>
    <w:rsid w:val="00887D42"/>
    <w:rsid w:val="008903FA"/>
    <w:rsid w:val="00890A19"/>
    <w:rsid w:val="00890E4F"/>
    <w:rsid w:val="00891463"/>
    <w:rsid w:val="00891F2A"/>
    <w:rsid w:val="00893152"/>
    <w:rsid w:val="00893807"/>
    <w:rsid w:val="0089477F"/>
    <w:rsid w:val="00894939"/>
    <w:rsid w:val="00894B82"/>
    <w:rsid w:val="00895052"/>
    <w:rsid w:val="00895FD6"/>
    <w:rsid w:val="00896032"/>
    <w:rsid w:val="008962A5"/>
    <w:rsid w:val="00897AF5"/>
    <w:rsid w:val="00897D89"/>
    <w:rsid w:val="008A0191"/>
    <w:rsid w:val="008A138B"/>
    <w:rsid w:val="008A13C9"/>
    <w:rsid w:val="008A16A8"/>
    <w:rsid w:val="008A17CD"/>
    <w:rsid w:val="008A18DC"/>
    <w:rsid w:val="008A1EA6"/>
    <w:rsid w:val="008A2304"/>
    <w:rsid w:val="008A31CE"/>
    <w:rsid w:val="008A4CC0"/>
    <w:rsid w:val="008A556A"/>
    <w:rsid w:val="008A5BC8"/>
    <w:rsid w:val="008A6363"/>
    <w:rsid w:val="008A64CB"/>
    <w:rsid w:val="008A652F"/>
    <w:rsid w:val="008A6B0C"/>
    <w:rsid w:val="008A6EE6"/>
    <w:rsid w:val="008A777B"/>
    <w:rsid w:val="008A7C69"/>
    <w:rsid w:val="008A7D24"/>
    <w:rsid w:val="008B0095"/>
    <w:rsid w:val="008B0A60"/>
    <w:rsid w:val="008B118C"/>
    <w:rsid w:val="008B26A1"/>
    <w:rsid w:val="008B26F0"/>
    <w:rsid w:val="008B2C4A"/>
    <w:rsid w:val="008B3098"/>
    <w:rsid w:val="008B3119"/>
    <w:rsid w:val="008B3309"/>
    <w:rsid w:val="008B3403"/>
    <w:rsid w:val="008B35C3"/>
    <w:rsid w:val="008B3710"/>
    <w:rsid w:val="008B377A"/>
    <w:rsid w:val="008B3D63"/>
    <w:rsid w:val="008B41E8"/>
    <w:rsid w:val="008B43EF"/>
    <w:rsid w:val="008B4BD2"/>
    <w:rsid w:val="008B4D28"/>
    <w:rsid w:val="008B505D"/>
    <w:rsid w:val="008B516C"/>
    <w:rsid w:val="008B5332"/>
    <w:rsid w:val="008B548A"/>
    <w:rsid w:val="008B5D73"/>
    <w:rsid w:val="008B6186"/>
    <w:rsid w:val="008B7072"/>
    <w:rsid w:val="008B757B"/>
    <w:rsid w:val="008C0318"/>
    <w:rsid w:val="008C06C7"/>
    <w:rsid w:val="008C08B0"/>
    <w:rsid w:val="008C0CF1"/>
    <w:rsid w:val="008C0D00"/>
    <w:rsid w:val="008C109A"/>
    <w:rsid w:val="008C12FE"/>
    <w:rsid w:val="008C2A8B"/>
    <w:rsid w:val="008C2D44"/>
    <w:rsid w:val="008C40F7"/>
    <w:rsid w:val="008C4324"/>
    <w:rsid w:val="008C5607"/>
    <w:rsid w:val="008C58B8"/>
    <w:rsid w:val="008C5945"/>
    <w:rsid w:val="008C6BED"/>
    <w:rsid w:val="008C6E31"/>
    <w:rsid w:val="008C6EB8"/>
    <w:rsid w:val="008C71F1"/>
    <w:rsid w:val="008C770B"/>
    <w:rsid w:val="008C773A"/>
    <w:rsid w:val="008C7D26"/>
    <w:rsid w:val="008D0DD3"/>
    <w:rsid w:val="008D13FB"/>
    <w:rsid w:val="008D17DE"/>
    <w:rsid w:val="008D2017"/>
    <w:rsid w:val="008D25B9"/>
    <w:rsid w:val="008D354A"/>
    <w:rsid w:val="008D3B1B"/>
    <w:rsid w:val="008D3E1C"/>
    <w:rsid w:val="008D42E8"/>
    <w:rsid w:val="008D441A"/>
    <w:rsid w:val="008D4547"/>
    <w:rsid w:val="008D4BAD"/>
    <w:rsid w:val="008D4C3D"/>
    <w:rsid w:val="008D52EA"/>
    <w:rsid w:val="008D555B"/>
    <w:rsid w:val="008D5F57"/>
    <w:rsid w:val="008D78B9"/>
    <w:rsid w:val="008D7DC7"/>
    <w:rsid w:val="008D7FE5"/>
    <w:rsid w:val="008E0138"/>
    <w:rsid w:val="008E070D"/>
    <w:rsid w:val="008E0CF6"/>
    <w:rsid w:val="008E0E5D"/>
    <w:rsid w:val="008E1272"/>
    <w:rsid w:val="008E17FE"/>
    <w:rsid w:val="008E1C1B"/>
    <w:rsid w:val="008E2933"/>
    <w:rsid w:val="008E38A4"/>
    <w:rsid w:val="008E3B0B"/>
    <w:rsid w:val="008E3FE9"/>
    <w:rsid w:val="008E414F"/>
    <w:rsid w:val="008E54DB"/>
    <w:rsid w:val="008E5DBD"/>
    <w:rsid w:val="008E5DF4"/>
    <w:rsid w:val="008E61E6"/>
    <w:rsid w:val="008E673C"/>
    <w:rsid w:val="008E71D9"/>
    <w:rsid w:val="008E76BB"/>
    <w:rsid w:val="008E792E"/>
    <w:rsid w:val="008E7B9A"/>
    <w:rsid w:val="008E7FAA"/>
    <w:rsid w:val="008E7FB9"/>
    <w:rsid w:val="008F08C8"/>
    <w:rsid w:val="008F0CBB"/>
    <w:rsid w:val="008F0D02"/>
    <w:rsid w:val="008F0ED2"/>
    <w:rsid w:val="008F2079"/>
    <w:rsid w:val="008F2C0E"/>
    <w:rsid w:val="008F2F6B"/>
    <w:rsid w:val="008F3115"/>
    <w:rsid w:val="008F40D4"/>
    <w:rsid w:val="008F438E"/>
    <w:rsid w:val="008F43F8"/>
    <w:rsid w:val="008F4768"/>
    <w:rsid w:val="008F487D"/>
    <w:rsid w:val="008F61AE"/>
    <w:rsid w:val="008F6576"/>
    <w:rsid w:val="008F6BD7"/>
    <w:rsid w:val="008F76C5"/>
    <w:rsid w:val="008F798C"/>
    <w:rsid w:val="00900499"/>
    <w:rsid w:val="00901306"/>
    <w:rsid w:val="0090201A"/>
    <w:rsid w:val="009020E8"/>
    <w:rsid w:val="00903C53"/>
    <w:rsid w:val="009048ED"/>
    <w:rsid w:val="00904B76"/>
    <w:rsid w:val="00904D5F"/>
    <w:rsid w:val="009062DE"/>
    <w:rsid w:val="0090653A"/>
    <w:rsid w:val="00906B10"/>
    <w:rsid w:val="00906C08"/>
    <w:rsid w:val="00906EA0"/>
    <w:rsid w:val="009078BD"/>
    <w:rsid w:val="009078D7"/>
    <w:rsid w:val="009103EA"/>
    <w:rsid w:val="0091060B"/>
    <w:rsid w:val="00910616"/>
    <w:rsid w:val="009108AA"/>
    <w:rsid w:val="00910F43"/>
    <w:rsid w:val="009110BF"/>
    <w:rsid w:val="00911894"/>
    <w:rsid w:val="009118E7"/>
    <w:rsid w:val="00911ED2"/>
    <w:rsid w:val="00911ED6"/>
    <w:rsid w:val="00912BE2"/>
    <w:rsid w:val="0091384E"/>
    <w:rsid w:val="00913C06"/>
    <w:rsid w:val="009143C1"/>
    <w:rsid w:val="0091465E"/>
    <w:rsid w:val="0091475A"/>
    <w:rsid w:val="00914767"/>
    <w:rsid w:val="00914A68"/>
    <w:rsid w:val="009150A6"/>
    <w:rsid w:val="00915119"/>
    <w:rsid w:val="009159C2"/>
    <w:rsid w:val="00915D4E"/>
    <w:rsid w:val="009161CF"/>
    <w:rsid w:val="009162CA"/>
    <w:rsid w:val="0091668E"/>
    <w:rsid w:val="00917602"/>
    <w:rsid w:val="00917A7D"/>
    <w:rsid w:val="009200A8"/>
    <w:rsid w:val="00920511"/>
    <w:rsid w:val="00920602"/>
    <w:rsid w:val="00920AAD"/>
    <w:rsid w:val="00920B0A"/>
    <w:rsid w:val="00920DEF"/>
    <w:rsid w:val="009213B2"/>
    <w:rsid w:val="0092183A"/>
    <w:rsid w:val="009226C5"/>
    <w:rsid w:val="00922767"/>
    <w:rsid w:val="00922ED5"/>
    <w:rsid w:val="00924293"/>
    <w:rsid w:val="00924428"/>
    <w:rsid w:val="009252E0"/>
    <w:rsid w:val="00925E58"/>
    <w:rsid w:val="009261D9"/>
    <w:rsid w:val="00926565"/>
    <w:rsid w:val="00926B7F"/>
    <w:rsid w:val="00926CBE"/>
    <w:rsid w:val="009276E4"/>
    <w:rsid w:val="00927AE4"/>
    <w:rsid w:val="0093031E"/>
    <w:rsid w:val="009305A4"/>
    <w:rsid w:val="00930709"/>
    <w:rsid w:val="0093087C"/>
    <w:rsid w:val="00930BA3"/>
    <w:rsid w:val="00930F9F"/>
    <w:rsid w:val="0093137E"/>
    <w:rsid w:val="00931878"/>
    <w:rsid w:val="00931AED"/>
    <w:rsid w:val="00932229"/>
    <w:rsid w:val="00932405"/>
    <w:rsid w:val="00932FCB"/>
    <w:rsid w:val="00933209"/>
    <w:rsid w:val="0093364D"/>
    <w:rsid w:val="00933A89"/>
    <w:rsid w:val="00933BA6"/>
    <w:rsid w:val="00933D22"/>
    <w:rsid w:val="00933F08"/>
    <w:rsid w:val="0093407A"/>
    <w:rsid w:val="00934619"/>
    <w:rsid w:val="00934E33"/>
    <w:rsid w:val="00934EBE"/>
    <w:rsid w:val="00935154"/>
    <w:rsid w:val="009353B5"/>
    <w:rsid w:val="009356CE"/>
    <w:rsid w:val="00935BFA"/>
    <w:rsid w:val="00936A45"/>
    <w:rsid w:val="00936F5B"/>
    <w:rsid w:val="0093702C"/>
    <w:rsid w:val="0093734F"/>
    <w:rsid w:val="00937F9B"/>
    <w:rsid w:val="00940418"/>
    <w:rsid w:val="0094063A"/>
    <w:rsid w:val="00940EC4"/>
    <w:rsid w:val="00941679"/>
    <w:rsid w:val="00941B44"/>
    <w:rsid w:val="00941D48"/>
    <w:rsid w:val="009428DD"/>
    <w:rsid w:val="00942BF5"/>
    <w:rsid w:val="00943271"/>
    <w:rsid w:val="00943586"/>
    <w:rsid w:val="0094387A"/>
    <w:rsid w:val="009449A1"/>
    <w:rsid w:val="00944EB0"/>
    <w:rsid w:val="00945864"/>
    <w:rsid w:val="00945D6B"/>
    <w:rsid w:val="009461F0"/>
    <w:rsid w:val="00946879"/>
    <w:rsid w:val="00946C62"/>
    <w:rsid w:val="00947243"/>
    <w:rsid w:val="00947511"/>
    <w:rsid w:val="0094760F"/>
    <w:rsid w:val="0095023F"/>
    <w:rsid w:val="00950C3D"/>
    <w:rsid w:val="00950C97"/>
    <w:rsid w:val="00950CA2"/>
    <w:rsid w:val="00951B7B"/>
    <w:rsid w:val="00952007"/>
    <w:rsid w:val="009525BE"/>
    <w:rsid w:val="00953630"/>
    <w:rsid w:val="009536C8"/>
    <w:rsid w:val="00953AD4"/>
    <w:rsid w:val="00954D26"/>
    <w:rsid w:val="00954F1A"/>
    <w:rsid w:val="0095506E"/>
    <w:rsid w:val="00955867"/>
    <w:rsid w:val="00955A88"/>
    <w:rsid w:val="00955F87"/>
    <w:rsid w:val="009564C4"/>
    <w:rsid w:val="00956702"/>
    <w:rsid w:val="00957296"/>
    <w:rsid w:val="00957501"/>
    <w:rsid w:val="00957CDF"/>
    <w:rsid w:val="0096067D"/>
    <w:rsid w:val="0096103C"/>
    <w:rsid w:val="009613BE"/>
    <w:rsid w:val="00961C58"/>
    <w:rsid w:val="00961C8B"/>
    <w:rsid w:val="00962FFF"/>
    <w:rsid w:val="009631D6"/>
    <w:rsid w:val="00963FCC"/>
    <w:rsid w:val="00964175"/>
    <w:rsid w:val="00964CF0"/>
    <w:rsid w:val="00965A0F"/>
    <w:rsid w:val="009661B7"/>
    <w:rsid w:val="009668E7"/>
    <w:rsid w:val="00966F87"/>
    <w:rsid w:val="00967136"/>
    <w:rsid w:val="009671C2"/>
    <w:rsid w:val="00967235"/>
    <w:rsid w:val="009673DB"/>
    <w:rsid w:val="009677A9"/>
    <w:rsid w:val="0096789F"/>
    <w:rsid w:val="0097019F"/>
    <w:rsid w:val="00970318"/>
    <w:rsid w:val="00970946"/>
    <w:rsid w:val="00970DF0"/>
    <w:rsid w:val="00972498"/>
    <w:rsid w:val="0097256E"/>
    <w:rsid w:val="00973272"/>
    <w:rsid w:val="00973759"/>
    <w:rsid w:val="009742F0"/>
    <w:rsid w:val="00974A06"/>
    <w:rsid w:val="0097521C"/>
    <w:rsid w:val="00975368"/>
    <w:rsid w:val="00975AC0"/>
    <w:rsid w:val="009765FD"/>
    <w:rsid w:val="00977111"/>
    <w:rsid w:val="0097797B"/>
    <w:rsid w:val="009779B7"/>
    <w:rsid w:val="00977B53"/>
    <w:rsid w:val="00980193"/>
    <w:rsid w:val="00981205"/>
    <w:rsid w:val="009814A7"/>
    <w:rsid w:val="009814F9"/>
    <w:rsid w:val="0098168E"/>
    <w:rsid w:val="009816E3"/>
    <w:rsid w:val="0098195F"/>
    <w:rsid w:val="00981C68"/>
    <w:rsid w:val="00981CF1"/>
    <w:rsid w:val="00983121"/>
    <w:rsid w:val="0098312B"/>
    <w:rsid w:val="0098337E"/>
    <w:rsid w:val="009850AC"/>
    <w:rsid w:val="00985652"/>
    <w:rsid w:val="0098577D"/>
    <w:rsid w:val="0098665F"/>
    <w:rsid w:val="009866A8"/>
    <w:rsid w:val="0098675F"/>
    <w:rsid w:val="009869EB"/>
    <w:rsid w:val="0098738B"/>
    <w:rsid w:val="009876DB"/>
    <w:rsid w:val="00987955"/>
    <w:rsid w:val="009900D8"/>
    <w:rsid w:val="00990765"/>
    <w:rsid w:val="00990957"/>
    <w:rsid w:val="0099111F"/>
    <w:rsid w:val="009915BF"/>
    <w:rsid w:val="00991A09"/>
    <w:rsid w:val="00991FA7"/>
    <w:rsid w:val="00992735"/>
    <w:rsid w:val="009928C9"/>
    <w:rsid w:val="00992E49"/>
    <w:rsid w:val="00993000"/>
    <w:rsid w:val="009930AD"/>
    <w:rsid w:val="00993389"/>
    <w:rsid w:val="00993D03"/>
    <w:rsid w:val="00994469"/>
    <w:rsid w:val="00994568"/>
    <w:rsid w:val="00994B1F"/>
    <w:rsid w:val="0099661E"/>
    <w:rsid w:val="00996F77"/>
    <w:rsid w:val="009970BA"/>
    <w:rsid w:val="00997342"/>
    <w:rsid w:val="009A0E7D"/>
    <w:rsid w:val="009A19B8"/>
    <w:rsid w:val="009A1D5B"/>
    <w:rsid w:val="009A1DCF"/>
    <w:rsid w:val="009A2206"/>
    <w:rsid w:val="009A2B97"/>
    <w:rsid w:val="009A318C"/>
    <w:rsid w:val="009A329E"/>
    <w:rsid w:val="009A3314"/>
    <w:rsid w:val="009A3AB0"/>
    <w:rsid w:val="009A45B0"/>
    <w:rsid w:val="009A5836"/>
    <w:rsid w:val="009A612D"/>
    <w:rsid w:val="009A700A"/>
    <w:rsid w:val="009A785B"/>
    <w:rsid w:val="009A7E1C"/>
    <w:rsid w:val="009B06DD"/>
    <w:rsid w:val="009B0F05"/>
    <w:rsid w:val="009B0F41"/>
    <w:rsid w:val="009B162A"/>
    <w:rsid w:val="009B1B12"/>
    <w:rsid w:val="009B323C"/>
    <w:rsid w:val="009B36F2"/>
    <w:rsid w:val="009B3DA7"/>
    <w:rsid w:val="009B48F4"/>
    <w:rsid w:val="009B48FE"/>
    <w:rsid w:val="009B4D42"/>
    <w:rsid w:val="009B4DF3"/>
    <w:rsid w:val="009B4EDE"/>
    <w:rsid w:val="009B53CB"/>
    <w:rsid w:val="009B54E0"/>
    <w:rsid w:val="009B588A"/>
    <w:rsid w:val="009B647A"/>
    <w:rsid w:val="009B6CA7"/>
    <w:rsid w:val="009B7019"/>
    <w:rsid w:val="009B744F"/>
    <w:rsid w:val="009B749C"/>
    <w:rsid w:val="009B7F62"/>
    <w:rsid w:val="009C0B31"/>
    <w:rsid w:val="009C0CB9"/>
    <w:rsid w:val="009C1175"/>
    <w:rsid w:val="009C1556"/>
    <w:rsid w:val="009C1A87"/>
    <w:rsid w:val="009C2181"/>
    <w:rsid w:val="009C2485"/>
    <w:rsid w:val="009C35F6"/>
    <w:rsid w:val="009C39A3"/>
    <w:rsid w:val="009C39A5"/>
    <w:rsid w:val="009C3E55"/>
    <w:rsid w:val="009C4540"/>
    <w:rsid w:val="009C4BD7"/>
    <w:rsid w:val="009C518E"/>
    <w:rsid w:val="009C5484"/>
    <w:rsid w:val="009C65DA"/>
    <w:rsid w:val="009C6739"/>
    <w:rsid w:val="009C6999"/>
    <w:rsid w:val="009C6D23"/>
    <w:rsid w:val="009C77BB"/>
    <w:rsid w:val="009D01D6"/>
    <w:rsid w:val="009D0436"/>
    <w:rsid w:val="009D05C2"/>
    <w:rsid w:val="009D0EB3"/>
    <w:rsid w:val="009D1364"/>
    <w:rsid w:val="009D1946"/>
    <w:rsid w:val="009D1CDE"/>
    <w:rsid w:val="009D2170"/>
    <w:rsid w:val="009D2C33"/>
    <w:rsid w:val="009D30EA"/>
    <w:rsid w:val="009D3A3D"/>
    <w:rsid w:val="009D3B44"/>
    <w:rsid w:val="009D3DC9"/>
    <w:rsid w:val="009D3E4D"/>
    <w:rsid w:val="009D453A"/>
    <w:rsid w:val="009D4C3A"/>
    <w:rsid w:val="009D4E8F"/>
    <w:rsid w:val="009D4FDF"/>
    <w:rsid w:val="009D56C4"/>
    <w:rsid w:val="009D5A52"/>
    <w:rsid w:val="009D5B50"/>
    <w:rsid w:val="009D5F0C"/>
    <w:rsid w:val="009D600B"/>
    <w:rsid w:val="009D76F8"/>
    <w:rsid w:val="009D7DA6"/>
    <w:rsid w:val="009D7DF4"/>
    <w:rsid w:val="009E020F"/>
    <w:rsid w:val="009E0DD1"/>
    <w:rsid w:val="009E12B2"/>
    <w:rsid w:val="009E156C"/>
    <w:rsid w:val="009E15A5"/>
    <w:rsid w:val="009E15ED"/>
    <w:rsid w:val="009E1BFF"/>
    <w:rsid w:val="009E1F91"/>
    <w:rsid w:val="009E3329"/>
    <w:rsid w:val="009E3F9A"/>
    <w:rsid w:val="009E4C92"/>
    <w:rsid w:val="009E4ED8"/>
    <w:rsid w:val="009E542C"/>
    <w:rsid w:val="009E551B"/>
    <w:rsid w:val="009E5F08"/>
    <w:rsid w:val="009E5FB4"/>
    <w:rsid w:val="009E62AC"/>
    <w:rsid w:val="009E63FF"/>
    <w:rsid w:val="009E77C5"/>
    <w:rsid w:val="009E7A00"/>
    <w:rsid w:val="009E7B12"/>
    <w:rsid w:val="009F0299"/>
    <w:rsid w:val="009F0358"/>
    <w:rsid w:val="009F04FE"/>
    <w:rsid w:val="009F081B"/>
    <w:rsid w:val="009F0979"/>
    <w:rsid w:val="009F1644"/>
    <w:rsid w:val="009F1721"/>
    <w:rsid w:val="009F2EDE"/>
    <w:rsid w:val="009F311D"/>
    <w:rsid w:val="009F3A87"/>
    <w:rsid w:val="009F3F6E"/>
    <w:rsid w:val="009F4130"/>
    <w:rsid w:val="009F4146"/>
    <w:rsid w:val="009F4532"/>
    <w:rsid w:val="009F473A"/>
    <w:rsid w:val="009F59FC"/>
    <w:rsid w:val="009F61FC"/>
    <w:rsid w:val="009F6277"/>
    <w:rsid w:val="009F6788"/>
    <w:rsid w:val="009F694C"/>
    <w:rsid w:val="009F69C0"/>
    <w:rsid w:val="009F69E1"/>
    <w:rsid w:val="009F6F6B"/>
    <w:rsid w:val="009F7738"/>
    <w:rsid w:val="009F7C70"/>
    <w:rsid w:val="00A0039B"/>
    <w:rsid w:val="00A00E9A"/>
    <w:rsid w:val="00A00F35"/>
    <w:rsid w:val="00A01B30"/>
    <w:rsid w:val="00A01FE9"/>
    <w:rsid w:val="00A0268A"/>
    <w:rsid w:val="00A02FBC"/>
    <w:rsid w:val="00A02FF4"/>
    <w:rsid w:val="00A0360C"/>
    <w:rsid w:val="00A038AA"/>
    <w:rsid w:val="00A042AD"/>
    <w:rsid w:val="00A0431F"/>
    <w:rsid w:val="00A04795"/>
    <w:rsid w:val="00A04833"/>
    <w:rsid w:val="00A04F15"/>
    <w:rsid w:val="00A05386"/>
    <w:rsid w:val="00A05E31"/>
    <w:rsid w:val="00A06623"/>
    <w:rsid w:val="00A06AB7"/>
    <w:rsid w:val="00A06BB2"/>
    <w:rsid w:val="00A06C01"/>
    <w:rsid w:val="00A07345"/>
    <w:rsid w:val="00A10089"/>
    <w:rsid w:val="00A100C0"/>
    <w:rsid w:val="00A10D73"/>
    <w:rsid w:val="00A11081"/>
    <w:rsid w:val="00A117B7"/>
    <w:rsid w:val="00A11BA2"/>
    <w:rsid w:val="00A11F04"/>
    <w:rsid w:val="00A1230C"/>
    <w:rsid w:val="00A127C4"/>
    <w:rsid w:val="00A12DDC"/>
    <w:rsid w:val="00A1310D"/>
    <w:rsid w:val="00A13118"/>
    <w:rsid w:val="00A13315"/>
    <w:rsid w:val="00A1403F"/>
    <w:rsid w:val="00A14166"/>
    <w:rsid w:val="00A153F8"/>
    <w:rsid w:val="00A155C4"/>
    <w:rsid w:val="00A15AD1"/>
    <w:rsid w:val="00A15D92"/>
    <w:rsid w:val="00A1642C"/>
    <w:rsid w:val="00A168F0"/>
    <w:rsid w:val="00A1784C"/>
    <w:rsid w:val="00A20484"/>
    <w:rsid w:val="00A20550"/>
    <w:rsid w:val="00A22395"/>
    <w:rsid w:val="00A22532"/>
    <w:rsid w:val="00A2256B"/>
    <w:rsid w:val="00A2262B"/>
    <w:rsid w:val="00A228A7"/>
    <w:rsid w:val="00A22D28"/>
    <w:rsid w:val="00A2450E"/>
    <w:rsid w:val="00A24694"/>
    <w:rsid w:val="00A2525C"/>
    <w:rsid w:val="00A25620"/>
    <w:rsid w:val="00A25733"/>
    <w:rsid w:val="00A25884"/>
    <w:rsid w:val="00A26001"/>
    <w:rsid w:val="00A261FD"/>
    <w:rsid w:val="00A267A4"/>
    <w:rsid w:val="00A26BE3"/>
    <w:rsid w:val="00A277CD"/>
    <w:rsid w:val="00A27886"/>
    <w:rsid w:val="00A2798E"/>
    <w:rsid w:val="00A27BF8"/>
    <w:rsid w:val="00A27C44"/>
    <w:rsid w:val="00A307F3"/>
    <w:rsid w:val="00A30907"/>
    <w:rsid w:val="00A311E5"/>
    <w:rsid w:val="00A31E1B"/>
    <w:rsid w:val="00A32062"/>
    <w:rsid w:val="00A320CE"/>
    <w:rsid w:val="00A32466"/>
    <w:rsid w:val="00A3273A"/>
    <w:rsid w:val="00A328EF"/>
    <w:rsid w:val="00A32CAA"/>
    <w:rsid w:val="00A32E8B"/>
    <w:rsid w:val="00A339B9"/>
    <w:rsid w:val="00A33B82"/>
    <w:rsid w:val="00A33BFF"/>
    <w:rsid w:val="00A3474F"/>
    <w:rsid w:val="00A34EF4"/>
    <w:rsid w:val="00A35453"/>
    <w:rsid w:val="00A35E3E"/>
    <w:rsid w:val="00A36187"/>
    <w:rsid w:val="00A36499"/>
    <w:rsid w:val="00A364DE"/>
    <w:rsid w:val="00A3691C"/>
    <w:rsid w:val="00A3716D"/>
    <w:rsid w:val="00A37A3A"/>
    <w:rsid w:val="00A37D65"/>
    <w:rsid w:val="00A37FF1"/>
    <w:rsid w:val="00A402F6"/>
    <w:rsid w:val="00A40B8B"/>
    <w:rsid w:val="00A40D5E"/>
    <w:rsid w:val="00A41F70"/>
    <w:rsid w:val="00A42156"/>
    <w:rsid w:val="00A42405"/>
    <w:rsid w:val="00A42A9E"/>
    <w:rsid w:val="00A42CCC"/>
    <w:rsid w:val="00A42D75"/>
    <w:rsid w:val="00A42D83"/>
    <w:rsid w:val="00A4306C"/>
    <w:rsid w:val="00A43182"/>
    <w:rsid w:val="00A43531"/>
    <w:rsid w:val="00A4460A"/>
    <w:rsid w:val="00A44AD5"/>
    <w:rsid w:val="00A45674"/>
    <w:rsid w:val="00A45BD7"/>
    <w:rsid w:val="00A4643B"/>
    <w:rsid w:val="00A46957"/>
    <w:rsid w:val="00A46E36"/>
    <w:rsid w:val="00A5021F"/>
    <w:rsid w:val="00A5070A"/>
    <w:rsid w:val="00A50765"/>
    <w:rsid w:val="00A509FB"/>
    <w:rsid w:val="00A50D8A"/>
    <w:rsid w:val="00A515AD"/>
    <w:rsid w:val="00A52136"/>
    <w:rsid w:val="00A52898"/>
    <w:rsid w:val="00A52CA3"/>
    <w:rsid w:val="00A53B33"/>
    <w:rsid w:val="00A53BD2"/>
    <w:rsid w:val="00A53CB4"/>
    <w:rsid w:val="00A53E4F"/>
    <w:rsid w:val="00A5436B"/>
    <w:rsid w:val="00A55145"/>
    <w:rsid w:val="00A5544C"/>
    <w:rsid w:val="00A55B2B"/>
    <w:rsid w:val="00A55DE6"/>
    <w:rsid w:val="00A56582"/>
    <w:rsid w:val="00A56674"/>
    <w:rsid w:val="00A57F7C"/>
    <w:rsid w:val="00A60528"/>
    <w:rsid w:val="00A6058C"/>
    <w:rsid w:val="00A607BD"/>
    <w:rsid w:val="00A615AF"/>
    <w:rsid w:val="00A618F9"/>
    <w:rsid w:val="00A61C27"/>
    <w:rsid w:val="00A61D88"/>
    <w:rsid w:val="00A62D2A"/>
    <w:rsid w:val="00A630E8"/>
    <w:rsid w:val="00A64178"/>
    <w:rsid w:val="00A65A6C"/>
    <w:rsid w:val="00A65CDC"/>
    <w:rsid w:val="00A65E20"/>
    <w:rsid w:val="00A65F31"/>
    <w:rsid w:val="00A66D87"/>
    <w:rsid w:val="00A700DD"/>
    <w:rsid w:val="00A705A9"/>
    <w:rsid w:val="00A70780"/>
    <w:rsid w:val="00A71531"/>
    <w:rsid w:val="00A73019"/>
    <w:rsid w:val="00A74874"/>
    <w:rsid w:val="00A74F97"/>
    <w:rsid w:val="00A75023"/>
    <w:rsid w:val="00A7587D"/>
    <w:rsid w:val="00A75AF1"/>
    <w:rsid w:val="00A75CB6"/>
    <w:rsid w:val="00A75D0B"/>
    <w:rsid w:val="00A75FA9"/>
    <w:rsid w:val="00A76981"/>
    <w:rsid w:val="00A76CF6"/>
    <w:rsid w:val="00A7713D"/>
    <w:rsid w:val="00A77390"/>
    <w:rsid w:val="00A779A1"/>
    <w:rsid w:val="00A77BDA"/>
    <w:rsid w:val="00A80258"/>
    <w:rsid w:val="00A80361"/>
    <w:rsid w:val="00A8100B"/>
    <w:rsid w:val="00A81683"/>
    <w:rsid w:val="00A816B0"/>
    <w:rsid w:val="00A82180"/>
    <w:rsid w:val="00A82970"/>
    <w:rsid w:val="00A829FD"/>
    <w:rsid w:val="00A82F51"/>
    <w:rsid w:val="00A8348A"/>
    <w:rsid w:val="00A837B8"/>
    <w:rsid w:val="00A83AF0"/>
    <w:rsid w:val="00A84321"/>
    <w:rsid w:val="00A84BF8"/>
    <w:rsid w:val="00A85421"/>
    <w:rsid w:val="00A86D57"/>
    <w:rsid w:val="00A86D85"/>
    <w:rsid w:val="00A8742F"/>
    <w:rsid w:val="00A8778E"/>
    <w:rsid w:val="00A87DF5"/>
    <w:rsid w:val="00A87F7A"/>
    <w:rsid w:val="00A901D8"/>
    <w:rsid w:val="00A906E9"/>
    <w:rsid w:val="00A90CD5"/>
    <w:rsid w:val="00A90E26"/>
    <w:rsid w:val="00A911E6"/>
    <w:rsid w:val="00A91413"/>
    <w:rsid w:val="00A91681"/>
    <w:rsid w:val="00A91B2C"/>
    <w:rsid w:val="00A91B53"/>
    <w:rsid w:val="00A91E6A"/>
    <w:rsid w:val="00A92F61"/>
    <w:rsid w:val="00A92FA7"/>
    <w:rsid w:val="00A936B2"/>
    <w:rsid w:val="00A93E96"/>
    <w:rsid w:val="00A943DB"/>
    <w:rsid w:val="00A94DA4"/>
    <w:rsid w:val="00A95668"/>
    <w:rsid w:val="00A95A95"/>
    <w:rsid w:val="00A9647E"/>
    <w:rsid w:val="00A96B11"/>
    <w:rsid w:val="00A96F25"/>
    <w:rsid w:val="00A97210"/>
    <w:rsid w:val="00A972CB"/>
    <w:rsid w:val="00A97384"/>
    <w:rsid w:val="00AA0BC6"/>
    <w:rsid w:val="00AA11CC"/>
    <w:rsid w:val="00AA122F"/>
    <w:rsid w:val="00AA1325"/>
    <w:rsid w:val="00AA1EF1"/>
    <w:rsid w:val="00AA1F20"/>
    <w:rsid w:val="00AA2106"/>
    <w:rsid w:val="00AA2BC9"/>
    <w:rsid w:val="00AA2EED"/>
    <w:rsid w:val="00AA437A"/>
    <w:rsid w:val="00AA45F6"/>
    <w:rsid w:val="00AA4DA4"/>
    <w:rsid w:val="00AA5086"/>
    <w:rsid w:val="00AA579D"/>
    <w:rsid w:val="00AA57EC"/>
    <w:rsid w:val="00AA62D9"/>
    <w:rsid w:val="00AA635F"/>
    <w:rsid w:val="00AA6404"/>
    <w:rsid w:val="00AA73B2"/>
    <w:rsid w:val="00AA7594"/>
    <w:rsid w:val="00AA77D3"/>
    <w:rsid w:val="00AB0283"/>
    <w:rsid w:val="00AB07D5"/>
    <w:rsid w:val="00AB0B58"/>
    <w:rsid w:val="00AB0CB3"/>
    <w:rsid w:val="00AB0F7E"/>
    <w:rsid w:val="00AB18CE"/>
    <w:rsid w:val="00AB1A0A"/>
    <w:rsid w:val="00AB1BAC"/>
    <w:rsid w:val="00AB1E29"/>
    <w:rsid w:val="00AB33DE"/>
    <w:rsid w:val="00AB3400"/>
    <w:rsid w:val="00AB41B5"/>
    <w:rsid w:val="00AB510F"/>
    <w:rsid w:val="00AB5190"/>
    <w:rsid w:val="00AB5DD5"/>
    <w:rsid w:val="00AB659C"/>
    <w:rsid w:val="00AB6C68"/>
    <w:rsid w:val="00AB72D3"/>
    <w:rsid w:val="00AB7876"/>
    <w:rsid w:val="00AC043E"/>
    <w:rsid w:val="00AC086D"/>
    <w:rsid w:val="00AC0A4F"/>
    <w:rsid w:val="00AC0A5F"/>
    <w:rsid w:val="00AC0E00"/>
    <w:rsid w:val="00AC1215"/>
    <w:rsid w:val="00AC1BD9"/>
    <w:rsid w:val="00AC1BFC"/>
    <w:rsid w:val="00AC1E7A"/>
    <w:rsid w:val="00AC21E7"/>
    <w:rsid w:val="00AC31D6"/>
    <w:rsid w:val="00AC3475"/>
    <w:rsid w:val="00AC363B"/>
    <w:rsid w:val="00AC36A3"/>
    <w:rsid w:val="00AC3793"/>
    <w:rsid w:val="00AC4C6B"/>
    <w:rsid w:val="00AC4FBA"/>
    <w:rsid w:val="00AC56AB"/>
    <w:rsid w:val="00AC5DC9"/>
    <w:rsid w:val="00AC6488"/>
    <w:rsid w:val="00AC6EC6"/>
    <w:rsid w:val="00AD01F1"/>
    <w:rsid w:val="00AD072D"/>
    <w:rsid w:val="00AD0E02"/>
    <w:rsid w:val="00AD138B"/>
    <w:rsid w:val="00AD146D"/>
    <w:rsid w:val="00AD185E"/>
    <w:rsid w:val="00AD1BBB"/>
    <w:rsid w:val="00AD20C2"/>
    <w:rsid w:val="00AD2853"/>
    <w:rsid w:val="00AD2C22"/>
    <w:rsid w:val="00AD3AA0"/>
    <w:rsid w:val="00AD4893"/>
    <w:rsid w:val="00AD50E0"/>
    <w:rsid w:val="00AD56F1"/>
    <w:rsid w:val="00AD5875"/>
    <w:rsid w:val="00AD5AA2"/>
    <w:rsid w:val="00AD5C50"/>
    <w:rsid w:val="00AD6AA0"/>
    <w:rsid w:val="00AD6D35"/>
    <w:rsid w:val="00AD76D5"/>
    <w:rsid w:val="00AD7B15"/>
    <w:rsid w:val="00AD7D4B"/>
    <w:rsid w:val="00AE05F1"/>
    <w:rsid w:val="00AE077D"/>
    <w:rsid w:val="00AE0A61"/>
    <w:rsid w:val="00AE147E"/>
    <w:rsid w:val="00AE16BC"/>
    <w:rsid w:val="00AE1A41"/>
    <w:rsid w:val="00AE1DB7"/>
    <w:rsid w:val="00AE2758"/>
    <w:rsid w:val="00AE2ADC"/>
    <w:rsid w:val="00AE2BBE"/>
    <w:rsid w:val="00AE2CC6"/>
    <w:rsid w:val="00AE381D"/>
    <w:rsid w:val="00AE3987"/>
    <w:rsid w:val="00AE3B03"/>
    <w:rsid w:val="00AE3BFF"/>
    <w:rsid w:val="00AE3F74"/>
    <w:rsid w:val="00AE4023"/>
    <w:rsid w:val="00AE41FE"/>
    <w:rsid w:val="00AE476B"/>
    <w:rsid w:val="00AE51BB"/>
    <w:rsid w:val="00AE562E"/>
    <w:rsid w:val="00AE5C02"/>
    <w:rsid w:val="00AE6211"/>
    <w:rsid w:val="00AE641F"/>
    <w:rsid w:val="00AE6989"/>
    <w:rsid w:val="00AE6E7E"/>
    <w:rsid w:val="00AE7061"/>
    <w:rsid w:val="00AE7478"/>
    <w:rsid w:val="00AE75BF"/>
    <w:rsid w:val="00AE7616"/>
    <w:rsid w:val="00AE76C8"/>
    <w:rsid w:val="00AE7BC2"/>
    <w:rsid w:val="00AE7D2E"/>
    <w:rsid w:val="00AF0059"/>
    <w:rsid w:val="00AF0A7C"/>
    <w:rsid w:val="00AF0CA5"/>
    <w:rsid w:val="00AF11B6"/>
    <w:rsid w:val="00AF2032"/>
    <w:rsid w:val="00AF2A5C"/>
    <w:rsid w:val="00AF2FC2"/>
    <w:rsid w:val="00AF30A7"/>
    <w:rsid w:val="00AF3308"/>
    <w:rsid w:val="00AF3400"/>
    <w:rsid w:val="00AF361F"/>
    <w:rsid w:val="00AF40ED"/>
    <w:rsid w:val="00AF59DA"/>
    <w:rsid w:val="00AF5B7D"/>
    <w:rsid w:val="00AF5C8F"/>
    <w:rsid w:val="00AF5E4A"/>
    <w:rsid w:val="00AF6707"/>
    <w:rsid w:val="00AF6936"/>
    <w:rsid w:val="00AF69C7"/>
    <w:rsid w:val="00AF6A16"/>
    <w:rsid w:val="00AF70AB"/>
    <w:rsid w:val="00AF72AE"/>
    <w:rsid w:val="00AF7D37"/>
    <w:rsid w:val="00B00277"/>
    <w:rsid w:val="00B003CB"/>
    <w:rsid w:val="00B005D5"/>
    <w:rsid w:val="00B00BC9"/>
    <w:rsid w:val="00B00C36"/>
    <w:rsid w:val="00B016C7"/>
    <w:rsid w:val="00B01AE3"/>
    <w:rsid w:val="00B02276"/>
    <w:rsid w:val="00B02C42"/>
    <w:rsid w:val="00B03A6B"/>
    <w:rsid w:val="00B041DD"/>
    <w:rsid w:val="00B041DE"/>
    <w:rsid w:val="00B042FF"/>
    <w:rsid w:val="00B043A0"/>
    <w:rsid w:val="00B05A5B"/>
    <w:rsid w:val="00B05CAC"/>
    <w:rsid w:val="00B06111"/>
    <w:rsid w:val="00B0662D"/>
    <w:rsid w:val="00B07072"/>
    <w:rsid w:val="00B07C92"/>
    <w:rsid w:val="00B104CB"/>
    <w:rsid w:val="00B10CDE"/>
    <w:rsid w:val="00B11DD9"/>
    <w:rsid w:val="00B11DF8"/>
    <w:rsid w:val="00B11E4D"/>
    <w:rsid w:val="00B1209A"/>
    <w:rsid w:val="00B12337"/>
    <w:rsid w:val="00B125A0"/>
    <w:rsid w:val="00B12717"/>
    <w:rsid w:val="00B12915"/>
    <w:rsid w:val="00B132CC"/>
    <w:rsid w:val="00B14171"/>
    <w:rsid w:val="00B14758"/>
    <w:rsid w:val="00B14933"/>
    <w:rsid w:val="00B151C1"/>
    <w:rsid w:val="00B15680"/>
    <w:rsid w:val="00B160F2"/>
    <w:rsid w:val="00B16BD9"/>
    <w:rsid w:val="00B16CD3"/>
    <w:rsid w:val="00B1702E"/>
    <w:rsid w:val="00B17AB3"/>
    <w:rsid w:val="00B17D7C"/>
    <w:rsid w:val="00B20144"/>
    <w:rsid w:val="00B203BA"/>
    <w:rsid w:val="00B2121F"/>
    <w:rsid w:val="00B21A34"/>
    <w:rsid w:val="00B226AE"/>
    <w:rsid w:val="00B2285A"/>
    <w:rsid w:val="00B22D01"/>
    <w:rsid w:val="00B23070"/>
    <w:rsid w:val="00B23144"/>
    <w:rsid w:val="00B2351B"/>
    <w:rsid w:val="00B23774"/>
    <w:rsid w:val="00B23A54"/>
    <w:rsid w:val="00B23B44"/>
    <w:rsid w:val="00B23C97"/>
    <w:rsid w:val="00B23E8C"/>
    <w:rsid w:val="00B23EB9"/>
    <w:rsid w:val="00B23F9E"/>
    <w:rsid w:val="00B242B3"/>
    <w:rsid w:val="00B245ED"/>
    <w:rsid w:val="00B24FB3"/>
    <w:rsid w:val="00B24FF8"/>
    <w:rsid w:val="00B255FF"/>
    <w:rsid w:val="00B25E73"/>
    <w:rsid w:val="00B26447"/>
    <w:rsid w:val="00B26BEE"/>
    <w:rsid w:val="00B26E83"/>
    <w:rsid w:val="00B26EB5"/>
    <w:rsid w:val="00B27638"/>
    <w:rsid w:val="00B279D9"/>
    <w:rsid w:val="00B27D3E"/>
    <w:rsid w:val="00B27F9C"/>
    <w:rsid w:val="00B30A31"/>
    <w:rsid w:val="00B30B6E"/>
    <w:rsid w:val="00B31BFC"/>
    <w:rsid w:val="00B31CBE"/>
    <w:rsid w:val="00B32194"/>
    <w:rsid w:val="00B32253"/>
    <w:rsid w:val="00B32AC9"/>
    <w:rsid w:val="00B330AA"/>
    <w:rsid w:val="00B33B1A"/>
    <w:rsid w:val="00B33E28"/>
    <w:rsid w:val="00B346DB"/>
    <w:rsid w:val="00B350E7"/>
    <w:rsid w:val="00B3525C"/>
    <w:rsid w:val="00B35969"/>
    <w:rsid w:val="00B35F2F"/>
    <w:rsid w:val="00B36175"/>
    <w:rsid w:val="00B366D9"/>
    <w:rsid w:val="00B36AC5"/>
    <w:rsid w:val="00B37133"/>
    <w:rsid w:val="00B37D54"/>
    <w:rsid w:val="00B40A37"/>
    <w:rsid w:val="00B40AD9"/>
    <w:rsid w:val="00B417BB"/>
    <w:rsid w:val="00B41B67"/>
    <w:rsid w:val="00B41DB3"/>
    <w:rsid w:val="00B4258B"/>
    <w:rsid w:val="00B42A82"/>
    <w:rsid w:val="00B42AC4"/>
    <w:rsid w:val="00B42C0A"/>
    <w:rsid w:val="00B42C3B"/>
    <w:rsid w:val="00B43120"/>
    <w:rsid w:val="00B43703"/>
    <w:rsid w:val="00B442E3"/>
    <w:rsid w:val="00B44E51"/>
    <w:rsid w:val="00B44FAE"/>
    <w:rsid w:val="00B45659"/>
    <w:rsid w:val="00B45771"/>
    <w:rsid w:val="00B459D6"/>
    <w:rsid w:val="00B45F12"/>
    <w:rsid w:val="00B46089"/>
    <w:rsid w:val="00B46244"/>
    <w:rsid w:val="00B46DA0"/>
    <w:rsid w:val="00B47597"/>
    <w:rsid w:val="00B478AA"/>
    <w:rsid w:val="00B47A5B"/>
    <w:rsid w:val="00B47AEF"/>
    <w:rsid w:val="00B5020E"/>
    <w:rsid w:val="00B50214"/>
    <w:rsid w:val="00B5032B"/>
    <w:rsid w:val="00B504F3"/>
    <w:rsid w:val="00B50953"/>
    <w:rsid w:val="00B5096C"/>
    <w:rsid w:val="00B51796"/>
    <w:rsid w:val="00B51971"/>
    <w:rsid w:val="00B51E67"/>
    <w:rsid w:val="00B53263"/>
    <w:rsid w:val="00B544A6"/>
    <w:rsid w:val="00B54D91"/>
    <w:rsid w:val="00B550DF"/>
    <w:rsid w:val="00B5564D"/>
    <w:rsid w:val="00B55B2F"/>
    <w:rsid w:val="00B56171"/>
    <w:rsid w:val="00B562F8"/>
    <w:rsid w:val="00B568C0"/>
    <w:rsid w:val="00B56EBF"/>
    <w:rsid w:val="00B575E9"/>
    <w:rsid w:val="00B57C8C"/>
    <w:rsid w:val="00B608F9"/>
    <w:rsid w:val="00B60A21"/>
    <w:rsid w:val="00B60BCC"/>
    <w:rsid w:val="00B60BDA"/>
    <w:rsid w:val="00B61873"/>
    <w:rsid w:val="00B61892"/>
    <w:rsid w:val="00B6198B"/>
    <w:rsid w:val="00B62C73"/>
    <w:rsid w:val="00B633F9"/>
    <w:rsid w:val="00B63F24"/>
    <w:rsid w:val="00B63FA4"/>
    <w:rsid w:val="00B6482C"/>
    <w:rsid w:val="00B64F9F"/>
    <w:rsid w:val="00B651C2"/>
    <w:rsid w:val="00B662B4"/>
    <w:rsid w:val="00B66854"/>
    <w:rsid w:val="00B66B58"/>
    <w:rsid w:val="00B66BA8"/>
    <w:rsid w:val="00B6720D"/>
    <w:rsid w:val="00B67B39"/>
    <w:rsid w:val="00B67DF3"/>
    <w:rsid w:val="00B67FE5"/>
    <w:rsid w:val="00B70144"/>
    <w:rsid w:val="00B70536"/>
    <w:rsid w:val="00B70725"/>
    <w:rsid w:val="00B709D8"/>
    <w:rsid w:val="00B70B71"/>
    <w:rsid w:val="00B70B7C"/>
    <w:rsid w:val="00B71130"/>
    <w:rsid w:val="00B7163A"/>
    <w:rsid w:val="00B717AD"/>
    <w:rsid w:val="00B7190A"/>
    <w:rsid w:val="00B71DC0"/>
    <w:rsid w:val="00B71F01"/>
    <w:rsid w:val="00B723E4"/>
    <w:rsid w:val="00B7274D"/>
    <w:rsid w:val="00B7285E"/>
    <w:rsid w:val="00B72A28"/>
    <w:rsid w:val="00B737E2"/>
    <w:rsid w:val="00B75634"/>
    <w:rsid w:val="00B75807"/>
    <w:rsid w:val="00B75A73"/>
    <w:rsid w:val="00B75CF5"/>
    <w:rsid w:val="00B769D8"/>
    <w:rsid w:val="00B76CBC"/>
    <w:rsid w:val="00B77408"/>
    <w:rsid w:val="00B801F6"/>
    <w:rsid w:val="00B812F4"/>
    <w:rsid w:val="00B8135C"/>
    <w:rsid w:val="00B8261B"/>
    <w:rsid w:val="00B82D17"/>
    <w:rsid w:val="00B82FC6"/>
    <w:rsid w:val="00B83084"/>
    <w:rsid w:val="00B8310B"/>
    <w:rsid w:val="00B831E8"/>
    <w:rsid w:val="00B8361A"/>
    <w:rsid w:val="00B83A42"/>
    <w:rsid w:val="00B85223"/>
    <w:rsid w:val="00B8523E"/>
    <w:rsid w:val="00B852C8"/>
    <w:rsid w:val="00B8541C"/>
    <w:rsid w:val="00B870B1"/>
    <w:rsid w:val="00B90894"/>
    <w:rsid w:val="00B911A0"/>
    <w:rsid w:val="00B91484"/>
    <w:rsid w:val="00B91D14"/>
    <w:rsid w:val="00B920E8"/>
    <w:rsid w:val="00B920EA"/>
    <w:rsid w:val="00B9218C"/>
    <w:rsid w:val="00B92C3E"/>
    <w:rsid w:val="00B93555"/>
    <w:rsid w:val="00B937C3"/>
    <w:rsid w:val="00B94822"/>
    <w:rsid w:val="00B94AF3"/>
    <w:rsid w:val="00B94B9E"/>
    <w:rsid w:val="00B95322"/>
    <w:rsid w:val="00B95384"/>
    <w:rsid w:val="00B95EE7"/>
    <w:rsid w:val="00B95EFE"/>
    <w:rsid w:val="00B963C3"/>
    <w:rsid w:val="00B96483"/>
    <w:rsid w:val="00B96BA9"/>
    <w:rsid w:val="00B97F6C"/>
    <w:rsid w:val="00BA03CB"/>
    <w:rsid w:val="00BA060A"/>
    <w:rsid w:val="00BA1281"/>
    <w:rsid w:val="00BA1AA7"/>
    <w:rsid w:val="00BA1D59"/>
    <w:rsid w:val="00BA1F40"/>
    <w:rsid w:val="00BA296D"/>
    <w:rsid w:val="00BA2CD5"/>
    <w:rsid w:val="00BA2EE9"/>
    <w:rsid w:val="00BA330F"/>
    <w:rsid w:val="00BA3418"/>
    <w:rsid w:val="00BA3678"/>
    <w:rsid w:val="00BA376D"/>
    <w:rsid w:val="00BA3ACF"/>
    <w:rsid w:val="00BA3E29"/>
    <w:rsid w:val="00BA3FF8"/>
    <w:rsid w:val="00BA416D"/>
    <w:rsid w:val="00BA57F1"/>
    <w:rsid w:val="00BA5971"/>
    <w:rsid w:val="00BA5CF1"/>
    <w:rsid w:val="00BA619F"/>
    <w:rsid w:val="00BA64F7"/>
    <w:rsid w:val="00BA6E7E"/>
    <w:rsid w:val="00BA75DE"/>
    <w:rsid w:val="00BA7A1C"/>
    <w:rsid w:val="00BA7AC0"/>
    <w:rsid w:val="00BB0700"/>
    <w:rsid w:val="00BB0A93"/>
    <w:rsid w:val="00BB12B2"/>
    <w:rsid w:val="00BB1965"/>
    <w:rsid w:val="00BB1C59"/>
    <w:rsid w:val="00BB1E9F"/>
    <w:rsid w:val="00BB314C"/>
    <w:rsid w:val="00BB3206"/>
    <w:rsid w:val="00BB3626"/>
    <w:rsid w:val="00BB3771"/>
    <w:rsid w:val="00BB37A2"/>
    <w:rsid w:val="00BB3F62"/>
    <w:rsid w:val="00BB437A"/>
    <w:rsid w:val="00BB4429"/>
    <w:rsid w:val="00BB520C"/>
    <w:rsid w:val="00BB5510"/>
    <w:rsid w:val="00BB567C"/>
    <w:rsid w:val="00BB56C3"/>
    <w:rsid w:val="00BB5889"/>
    <w:rsid w:val="00BB5978"/>
    <w:rsid w:val="00BB5C04"/>
    <w:rsid w:val="00BB6F93"/>
    <w:rsid w:val="00BB71FD"/>
    <w:rsid w:val="00BB7C8C"/>
    <w:rsid w:val="00BC0802"/>
    <w:rsid w:val="00BC0A8F"/>
    <w:rsid w:val="00BC131F"/>
    <w:rsid w:val="00BC14F2"/>
    <w:rsid w:val="00BC19A5"/>
    <w:rsid w:val="00BC1C21"/>
    <w:rsid w:val="00BC215B"/>
    <w:rsid w:val="00BC21CA"/>
    <w:rsid w:val="00BC25BF"/>
    <w:rsid w:val="00BC33BA"/>
    <w:rsid w:val="00BC3449"/>
    <w:rsid w:val="00BC4AD2"/>
    <w:rsid w:val="00BC5845"/>
    <w:rsid w:val="00BC6015"/>
    <w:rsid w:val="00BC647E"/>
    <w:rsid w:val="00BC6491"/>
    <w:rsid w:val="00BC6625"/>
    <w:rsid w:val="00BC68BE"/>
    <w:rsid w:val="00BC7355"/>
    <w:rsid w:val="00BD0829"/>
    <w:rsid w:val="00BD130D"/>
    <w:rsid w:val="00BD13FD"/>
    <w:rsid w:val="00BD1717"/>
    <w:rsid w:val="00BD198D"/>
    <w:rsid w:val="00BD1F6A"/>
    <w:rsid w:val="00BD2622"/>
    <w:rsid w:val="00BD2FE3"/>
    <w:rsid w:val="00BD3001"/>
    <w:rsid w:val="00BD3217"/>
    <w:rsid w:val="00BD3587"/>
    <w:rsid w:val="00BD360E"/>
    <w:rsid w:val="00BD3675"/>
    <w:rsid w:val="00BD3F0B"/>
    <w:rsid w:val="00BD436A"/>
    <w:rsid w:val="00BD4DF1"/>
    <w:rsid w:val="00BD5C65"/>
    <w:rsid w:val="00BD5F77"/>
    <w:rsid w:val="00BD6218"/>
    <w:rsid w:val="00BD6DC0"/>
    <w:rsid w:val="00BD6EB3"/>
    <w:rsid w:val="00BD796E"/>
    <w:rsid w:val="00BD7EAE"/>
    <w:rsid w:val="00BD7F49"/>
    <w:rsid w:val="00BE0C77"/>
    <w:rsid w:val="00BE1284"/>
    <w:rsid w:val="00BE1968"/>
    <w:rsid w:val="00BE1FB7"/>
    <w:rsid w:val="00BE22FF"/>
    <w:rsid w:val="00BE3489"/>
    <w:rsid w:val="00BE3F83"/>
    <w:rsid w:val="00BE4689"/>
    <w:rsid w:val="00BE4BB6"/>
    <w:rsid w:val="00BE4FDE"/>
    <w:rsid w:val="00BE51FE"/>
    <w:rsid w:val="00BE5418"/>
    <w:rsid w:val="00BE5619"/>
    <w:rsid w:val="00BE5A19"/>
    <w:rsid w:val="00BE5BD3"/>
    <w:rsid w:val="00BE64D3"/>
    <w:rsid w:val="00BE6600"/>
    <w:rsid w:val="00BE7187"/>
    <w:rsid w:val="00BE7682"/>
    <w:rsid w:val="00BE7A09"/>
    <w:rsid w:val="00BE7FD5"/>
    <w:rsid w:val="00BF012D"/>
    <w:rsid w:val="00BF02E2"/>
    <w:rsid w:val="00BF03F8"/>
    <w:rsid w:val="00BF0C17"/>
    <w:rsid w:val="00BF18BC"/>
    <w:rsid w:val="00BF1BE9"/>
    <w:rsid w:val="00BF1F63"/>
    <w:rsid w:val="00BF20C8"/>
    <w:rsid w:val="00BF20EB"/>
    <w:rsid w:val="00BF280D"/>
    <w:rsid w:val="00BF2A5D"/>
    <w:rsid w:val="00BF2BB6"/>
    <w:rsid w:val="00BF3B8F"/>
    <w:rsid w:val="00BF4C05"/>
    <w:rsid w:val="00BF4EC5"/>
    <w:rsid w:val="00BF4ED8"/>
    <w:rsid w:val="00BF566D"/>
    <w:rsid w:val="00BF5728"/>
    <w:rsid w:val="00BF6052"/>
    <w:rsid w:val="00BF678C"/>
    <w:rsid w:val="00BF7394"/>
    <w:rsid w:val="00BF7D5A"/>
    <w:rsid w:val="00C0024C"/>
    <w:rsid w:val="00C013CE"/>
    <w:rsid w:val="00C020E1"/>
    <w:rsid w:val="00C0234D"/>
    <w:rsid w:val="00C0261C"/>
    <w:rsid w:val="00C02C6F"/>
    <w:rsid w:val="00C0333E"/>
    <w:rsid w:val="00C03DB4"/>
    <w:rsid w:val="00C04573"/>
    <w:rsid w:val="00C045F6"/>
    <w:rsid w:val="00C04742"/>
    <w:rsid w:val="00C04C77"/>
    <w:rsid w:val="00C04FBF"/>
    <w:rsid w:val="00C0566B"/>
    <w:rsid w:val="00C05CAE"/>
    <w:rsid w:val="00C05F29"/>
    <w:rsid w:val="00C06208"/>
    <w:rsid w:val="00C06871"/>
    <w:rsid w:val="00C06F83"/>
    <w:rsid w:val="00C06FD9"/>
    <w:rsid w:val="00C0779B"/>
    <w:rsid w:val="00C103F0"/>
    <w:rsid w:val="00C1054C"/>
    <w:rsid w:val="00C10D8C"/>
    <w:rsid w:val="00C10E99"/>
    <w:rsid w:val="00C10FCB"/>
    <w:rsid w:val="00C11029"/>
    <w:rsid w:val="00C110FA"/>
    <w:rsid w:val="00C11465"/>
    <w:rsid w:val="00C12305"/>
    <w:rsid w:val="00C12C0E"/>
    <w:rsid w:val="00C132B7"/>
    <w:rsid w:val="00C13336"/>
    <w:rsid w:val="00C136B8"/>
    <w:rsid w:val="00C13ABD"/>
    <w:rsid w:val="00C142E0"/>
    <w:rsid w:val="00C145FA"/>
    <w:rsid w:val="00C14C00"/>
    <w:rsid w:val="00C14ECE"/>
    <w:rsid w:val="00C15207"/>
    <w:rsid w:val="00C1525E"/>
    <w:rsid w:val="00C153C8"/>
    <w:rsid w:val="00C158C4"/>
    <w:rsid w:val="00C165B0"/>
    <w:rsid w:val="00C16713"/>
    <w:rsid w:val="00C168A2"/>
    <w:rsid w:val="00C168C5"/>
    <w:rsid w:val="00C169AB"/>
    <w:rsid w:val="00C16BA6"/>
    <w:rsid w:val="00C16E17"/>
    <w:rsid w:val="00C16F86"/>
    <w:rsid w:val="00C17094"/>
    <w:rsid w:val="00C178A9"/>
    <w:rsid w:val="00C20426"/>
    <w:rsid w:val="00C20916"/>
    <w:rsid w:val="00C20A94"/>
    <w:rsid w:val="00C20AA5"/>
    <w:rsid w:val="00C20DC8"/>
    <w:rsid w:val="00C210E9"/>
    <w:rsid w:val="00C21AD4"/>
    <w:rsid w:val="00C22100"/>
    <w:rsid w:val="00C221F8"/>
    <w:rsid w:val="00C22A91"/>
    <w:rsid w:val="00C22BF7"/>
    <w:rsid w:val="00C2349B"/>
    <w:rsid w:val="00C2375E"/>
    <w:rsid w:val="00C237EA"/>
    <w:rsid w:val="00C239FD"/>
    <w:rsid w:val="00C24045"/>
    <w:rsid w:val="00C24B8F"/>
    <w:rsid w:val="00C24E73"/>
    <w:rsid w:val="00C25A9F"/>
    <w:rsid w:val="00C25BE0"/>
    <w:rsid w:val="00C26A74"/>
    <w:rsid w:val="00C279F0"/>
    <w:rsid w:val="00C30203"/>
    <w:rsid w:val="00C3088E"/>
    <w:rsid w:val="00C30CE5"/>
    <w:rsid w:val="00C317C7"/>
    <w:rsid w:val="00C31AE5"/>
    <w:rsid w:val="00C31C19"/>
    <w:rsid w:val="00C31C43"/>
    <w:rsid w:val="00C323DB"/>
    <w:rsid w:val="00C32A09"/>
    <w:rsid w:val="00C34B4D"/>
    <w:rsid w:val="00C34C43"/>
    <w:rsid w:val="00C34F02"/>
    <w:rsid w:val="00C35670"/>
    <w:rsid w:val="00C358C0"/>
    <w:rsid w:val="00C365A8"/>
    <w:rsid w:val="00C36963"/>
    <w:rsid w:val="00C36DA4"/>
    <w:rsid w:val="00C3711E"/>
    <w:rsid w:val="00C378EF"/>
    <w:rsid w:val="00C3792B"/>
    <w:rsid w:val="00C4053B"/>
    <w:rsid w:val="00C40EB5"/>
    <w:rsid w:val="00C415BF"/>
    <w:rsid w:val="00C41CB6"/>
    <w:rsid w:val="00C41E49"/>
    <w:rsid w:val="00C422D1"/>
    <w:rsid w:val="00C425E0"/>
    <w:rsid w:val="00C42C85"/>
    <w:rsid w:val="00C43151"/>
    <w:rsid w:val="00C43429"/>
    <w:rsid w:val="00C43A25"/>
    <w:rsid w:val="00C43ACB"/>
    <w:rsid w:val="00C43EE7"/>
    <w:rsid w:val="00C4457D"/>
    <w:rsid w:val="00C44CD7"/>
    <w:rsid w:val="00C454A6"/>
    <w:rsid w:val="00C460E9"/>
    <w:rsid w:val="00C4645E"/>
    <w:rsid w:val="00C4692E"/>
    <w:rsid w:val="00C46DCF"/>
    <w:rsid w:val="00C46E56"/>
    <w:rsid w:val="00C47E4C"/>
    <w:rsid w:val="00C50FBE"/>
    <w:rsid w:val="00C5205E"/>
    <w:rsid w:val="00C52C62"/>
    <w:rsid w:val="00C52EB6"/>
    <w:rsid w:val="00C53555"/>
    <w:rsid w:val="00C53CD9"/>
    <w:rsid w:val="00C53EE5"/>
    <w:rsid w:val="00C541D0"/>
    <w:rsid w:val="00C557DF"/>
    <w:rsid w:val="00C55B8C"/>
    <w:rsid w:val="00C561DF"/>
    <w:rsid w:val="00C5683F"/>
    <w:rsid w:val="00C56ED9"/>
    <w:rsid w:val="00C56F39"/>
    <w:rsid w:val="00C571B4"/>
    <w:rsid w:val="00C571BE"/>
    <w:rsid w:val="00C60576"/>
    <w:rsid w:val="00C61032"/>
    <w:rsid w:val="00C610FA"/>
    <w:rsid w:val="00C6153E"/>
    <w:rsid w:val="00C61895"/>
    <w:rsid w:val="00C61C6A"/>
    <w:rsid w:val="00C62661"/>
    <w:rsid w:val="00C632D5"/>
    <w:rsid w:val="00C6346E"/>
    <w:rsid w:val="00C63FBF"/>
    <w:rsid w:val="00C6403C"/>
    <w:rsid w:val="00C64D47"/>
    <w:rsid w:val="00C65773"/>
    <w:rsid w:val="00C65C02"/>
    <w:rsid w:val="00C669A6"/>
    <w:rsid w:val="00C66A11"/>
    <w:rsid w:val="00C66C48"/>
    <w:rsid w:val="00C66E0E"/>
    <w:rsid w:val="00C67338"/>
    <w:rsid w:val="00C7037D"/>
    <w:rsid w:val="00C7057E"/>
    <w:rsid w:val="00C707F5"/>
    <w:rsid w:val="00C71043"/>
    <w:rsid w:val="00C71AB0"/>
    <w:rsid w:val="00C71D99"/>
    <w:rsid w:val="00C723FD"/>
    <w:rsid w:val="00C72CF2"/>
    <w:rsid w:val="00C73034"/>
    <w:rsid w:val="00C73182"/>
    <w:rsid w:val="00C73C06"/>
    <w:rsid w:val="00C73E2D"/>
    <w:rsid w:val="00C7428D"/>
    <w:rsid w:val="00C7472D"/>
    <w:rsid w:val="00C750F2"/>
    <w:rsid w:val="00C753CA"/>
    <w:rsid w:val="00C756E9"/>
    <w:rsid w:val="00C758B7"/>
    <w:rsid w:val="00C7614D"/>
    <w:rsid w:val="00C7659D"/>
    <w:rsid w:val="00C7681A"/>
    <w:rsid w:val="00C76EE2"/>
    <w:rsid w:val="00C775BF"/>
    <w:rsid w:val="00C77AA0"/>
    <w:rsid w:val="00C77D8B"/>
    <w:rsid w:val="00C80619"/>
    <w:rsid w:val="00C808B7"/>
    <w:rsid w:val="00C808D6"/>
    <w:rsid w:val="00C80D46"/>
    <w:rsid w:val="00C81120"/>
    <w:rsid w:val="00C81BD4"/>
    <w:rsid w:val="00C81DA3"/>
    <w:rsid w:val="00C82307"/>
    <w:rsid w:val="00C82949"/>
    <w:rsid w:val="00C831AF"/>
    <w:rsid w:val="00C83211"/>
    <w:rsid w:val="00C83462"/>
    <w:rsid w:val="00C83574"/>
    <w:rsid w:val="00C83BDB"/>
    <w:rsid w:val="00C83F3C"/>
    <w:rsid w:val="00C845EF"/>
    <w:rsid w:val="00C851B2"/>
    <w:rsid w:val="00C853B2"/>
    <w:rsid w:val="00C85EC3"/>
    <w:rsid w:val="00C86AB9"/>
    <w:rsid w:val="00C86C16"/>
    <w:rsid w:val="00C87302"/>
    <w:rsid w:val="00C874CE"/>
    <w:rsid w:val="00C87EB2"/>
    <w:rsid w:val="00C91AC6"/>
    <w:rsid w:val="00C91DAB"/>
    <w:rsid w:val="00C91EB1"/>
    <w:rsid w:val="00C925BE"/>
    <w:rsid w:val="00C92624"/>
    <w:rsid w:val="00C926DA"/>
    <w:rsid w:val="00C92966"/>
    <w:rsid w:val="00C92BCE"/>
    <w:rsid w:val="00C930B5"/>
    <w:rsid w:val="00C93823"/>
    <w:rsid w:val="00C93DE2"/>
    <w:rsid w:val="00C93EAC"/>
    <w:rsid w:val="00C93FDE"/>
    <w:rsid w:val="00C946EC"/>
    <w:rsid w:val="00C94D00"/>
    <w:rsid w:val="00C950B3"/>
    <w:rsid w:val="00C9516A"/>
    <w:rsid w:val="00C95A91"/>
    <w:rsid w:val="00C960A1"/>
    <w:rsid w:val="00C9797B"/>
    <w:rsid w:val="00CA014C"/>
    <w:rsid w:val="00CA01C7"/>
    <w:rsid w:val="00CA1A83"/>
    <w:rsid w:val="00CA1AB0"/>
    <w:rsid w:val="00CA1DEA"/>
    <w:rsid w:val="00CA1DFA"/>
    <w:rsid w:val="00CA238E"/>
    <w:rsid w:val="00CA2ED3"/>
    <w:rsid w:val="00CA302B"/>
    <w:rsid w:val="00CA3C42"/>
    <w:rsid w:val="00CA42BE"/>
    <w:rsid w:val="00CA4384"/>
    <w:rsid w:val="00CA4409"/>
    <w:rsid w:val="00CA44B3"/>
    <w:rsid w:val="00CA4B6E"/>
    <w:rsid w:val="00CA4B87"/>
    <w:rsid w:val="00CA4BDF"/>
    <w:rsid w:val="00CA5194"/>
    <w:rsid w:val="00CA5BBE"/>
    <w:rsid w:val="00CA6658"/>
    <w:rsid w:val="00CA6C23"/>
    <w:rsid w:val="00CA70FD"/>
    <w:rsid w:val="00CA7344"/>
    <w:rsid w:val="00CA73E0"/>
    <w:rsid w:val="00CA7F95"/>
    <w:rsid w:val="00CB0103"/>
    <w:rsid w:val="00CB0930"/>
    <w:rsid w:val="00CB0B48"/>
    <w:rsid w:val="00CB0B6B"/>
    <w:rsid w:val="00CB109C"/>
    <w:rsid w:val="00CB1338"/>
    <w:rsid w:val="00CB18F9"/>
    <w:rsid w:val="00CB232B"/>
    <w:rsid w:val="00CB2E9E"/>
    <w:rsid w:val="00CB329C"/>
    <w:rsid w:val="00CB360C"/>
    <w:rsid w:val="00CB45D6"/>
    <w:rsid w:val="00CB4A86"/>
    <w:rsid w:val="00CB4BDE"/>
    <w:rsid w:val="00CB5725"/>
    <w:rsid w:val="00CB5923"/>
    <w:rsid w:val="00CB5FA2"/>
    <w:rsid w:val="00CB63BC"/>
    <w:rsid w:val="00CB6911"/>
    <w:rsid w:val="00CB6A8D"/>
    <w:rsid w:val="00CB6E7D"/>
    <w:rsid w:val="00CB6F84"/>
    <w:rsid w:val="00CB726D"/>
    <w:rsid w:val="00CB7530"/>
    <w:rsid w:val="00CB7899"/>
    <w:rsid w:val="00CB7973"/>
    <w:rsid w:val="00CB7E36"/>
    <w:rsid w:val="00CC046C"/>
    <w:rsid w:val="00CC0EFC"/>
    <w:rsid w:val="00CC13F7"/>
    <w:rsid w:val="00CC19B6"/>
    <w:rsid w:val="00CC1CBC"/>
    <w:rsid w:val="00CC2362"/>
    <w:rsid w:val="00CC2790"/>
    <w:rsid w:val="00CC27B7"/>
    <w:rsid w:val="00CC2C05"/>
    <w:rsid w:val="00CC307A"/>
    <w:rsid w:val="00CC3AAF"/>
    <w:rsid w:val="00CC3CD9"/>
    <w:rsid w:val="00CC3CF6"/>
    <w:rsid w:val="00CC3E84"/>
    <w:rsid w:val="00CC46F9"/>
    <w:rsid w:val="00CC4C36"/>
    <w:rsid w:val="00CC598B"/>
    <w:rsid w:val="00CC60B0"/>
    <w:rsid w:val="00CC6734"/>
    <w:rsid w:val="00CC6891"/>
    <w:rsid w:val="00CC68F9"/>
    <w:rsid w:val="00CC694A"/>
    <w:rsid w:val="00CC6E5D"/>
    <w:rsid w:val="00CC7650"/>
    <w:rsid w:val="00CC7B5C"/>
    <w:rsid w:val="00CC7D91"/>
    <w:rsid w:val="00CD02A1"/>
    <w:rsid w:val="00CD0EF0"/>
    <w:rsid w:val="00CD0F5D"/>
    <w:rsid w:val="00CD11A2"/>
    <w:rsid w:val="00CD126D"/>
    <w:rsid w:val="00CD15B5"/>
    <w:rsid w:val="00CD2297"/>
    <w:rsid w:val="00CD2415"/>
    <w:rsid w:val="00CD2955"/>
    <w:rsid w:val="00CD2C67"/>
    <w:rsid w:val="00CD2F1C"/>
    <w:rsid w:val="00CD3C51"/>
    <w:rsid w:val="00CD414F"/>
    <w:rsid w:val="00CD416C"/>
    <w:rsid w:val="00CD417E"/>
    <w:rsid w:val="00CD4989"/>
    <w:rsid w:val="00CD54BD"/>
    <w:rsid w:val="00CD562A"/>
    <w:rsid w:val="00CD570F"/>
    <w:rsid w:val="00CD5866"/>
    <w:rsid w:val="00CD6206"/>
    <w:rsid w:val="00CD71CB"/>
    <w:rsid w:val="00CD71D7"/>
    <w:rsid w:val="00CD751F"/>
    <w:rsid w:val="00CD7F82"/>
    <w:rsid w:val="00CE0172"/>
    <w:rsid w:val="00CE0354"/>
    <w:rsid w:val="00CE064A"/>
    <w:rsid w:val="00CE07E3"/>
    <w:rsid w:val="00CE0A9A"/>
    <w:rsid w:val="00CE1147"/>
    <w:rsid w:val="00CE15ED"/>
    <w:rsid w:val="00CE18DA"/>
    <w:rsid w:val="00CE19F9"/>
    <w:rsid w:val="00CE1FD3"/>
    <w:rsid w:val="00CE2036"/>
    <w:rsid w:val="00CE22B9"/>
    <w:rsid w:val="00CE2DA1"/>
    <w:rsid w:val="00CE37ED"/>
    <w:rsid w:val="00CE45C8"/>
    <w:rsid w:val="00CE46D0"/>
    <w:rsid w:val="00CE4F12"/>
    <w:rsid w:val="00CE557D"/>
    <w:rsid w:val="00CE659A"/>
    <w:rsid w:val="00CE7303"/>
    <w:rsid w:val="00CE7335"/>
    <w:rsid w:val="00CE776A"/>
    <w:rsid w:val="00CE7C14"/>
    <w:rsid w:val="00CF016A"/>
    <w:rsid w:val="00CF10AF"/>
    <w:rsid w:val="00CF1727"/>
    <w:rsid w:val="00CF20F0"/>
    <w:rsid w:val="00CF2629"/>
    <w:rsid w:val="00CF3199"/>
    <w:rsid w:val="00CF3447"/>
    <w:rsid w:val="00CF3BCA"/>
    <w:rsid w:val="00CF44DC"/>
    <w:rsid w:val="00CF452B"/>
    <w:rsid w:val="00CF5826"/>
    <w:rsid w:val="00CF5CE8"/>
    <w:rsid w:val="00CF5FC5"/>
    <w:rsid w:val="00CF6000"/>
    <w:rsid w:val="00CF6532"/>
    <w:rsid w:val="00CF6885"/>
    <w:rsid w:val="00CF6A1E"/>
    <w:rsid w:val="00CF77A8"/>
    <w:rsid w:val="00CF78B5"/>
    <w:rsid w:val="00CF7F84"/>
    <w:rsid w:val="00D00EF6"/>
    <w:rsid w:val="00D018ED"/>
    <w:rsid w:val="00D0251E"/>
    <w:rsid w:val="00D02669"/>
    <w:rsid w:val="00D029D9"/>
    <w:rsid w:val="00D02E28"/>
    <w:rsid w:val="00D0329A"/>
    <w:rsid w:val="00D034FF"/>
    <w:rsid w:val="00D03C9D"/>
    <w:rsid w:val="00D03DC9"/>
    <w:rsid w:val="00D043EF"/>
    <w:rsid w:val="00D0588D"/>
    <w:rsid w:val="00D05CF5"/>
    <w:rsid w:val="00D06A10"/>
    <w:rsid w:val="00D06C86"/>
    <w:rsid w:val="00D075C1"/>
    <w:rsid w:val="00D10021"/>
    <w:rsid w:val="00D1026C"/>
    <w:rsid w:val="00D10515"/>
    <w:rsid w:val="00D10BBA"/>
    <w:rsid w:val="00D111D3"/>
    <w:rsid w:val="00D1121B"/>
    <w:rsid w:val="00D11CD8"/>
    <w:rsid w:val="00D129A3"/>
    <w:rsid w:val="00D12BBA"/>
    <w:rsid w:val="00D1370F"/>
    <w:rsid w:val="00D142C4"/>
    <w:rsid w:val="00D14393"/>
    <w:rsid w:val="00D148C7"/>
    <w:rsid w:val="00D14AB2"/>
    <w:rsid w:val="00D14C25"/>
    <w:rsid w:val="00D14CD7"/>
    <w:rsid w:val="00D156B4"/>
    <w:rsid w:val="00D158BA"/>
    <w:rsid w:val="00D15BF9"/>
    <w:rsid w:val="00D1625B"/>
    <w:rsid w:val="00D16918"/>
    <w:rsid w:val="00D16EA1"/>
    <w:rsid w:val="00D1717E"/>
    <w:rsid w:val="00D17251"/>
    <w:rsid w:val="00D17A31"/>
    <w:rsid w:val="00D17E26"/>
    <w:rsid w:val="00D20363"/>
    <w:rsid w:val="00D2041A"/>
    <w:rsid w:val="00D208C5"/>
    <w:rsid w:val="00D20D3C"/>
    <w:rsid w:val="00D20EF5"/>
    <w:rsid w:val="00D21323"/>
    <w:rsid w:val="00D21992"/>
    <w:rsid w:val="00D21AB0"/>
    <w:rsid w:val="00D22439"/>
    <w:rsid w:val="00D225AD"/>
    <w:rsid w:val="00D226D8"/>
    <w:rsid w:val="00D22DD0"/>
    <w:rsid w:val="00D22F46"/>
    <w:rsid w:val="00D236A9"/>
    <w:rsid w:val="00D2420B"/>
    <w:rsid w:val="00D24845"/>
    <w:rsid w:val="00D256BD"/>
    <w:rsid w:val="00D257D5"/>
    <w:rsid w:val="00D25BD4"/>
    <w:rsid w:val="00D27112"/>
    <w:rsid w:val="00D27911"/>
    <w:rsid w:val="00D31632"/>
    <w:rsid w:val="00D31774"/>
    <w:rsid w:val="00D319A5"/>
    <w:rsid w:val="00D321A5"/>
    <w:rsid w:val="00D321B4"/>
    <w:rsid w:val="00D32340"/>
    <w:rsid w:val="00D327EE"/>
    <w:rsid w:val="00D33627"/>
    <w:rsid w:val="00D3387C"/>
    <w:rsid w:val="00D33924"/>
    <w:rsid w:val="00D3441B"/>
    <w:rsid w:val="00D345BA"/>
    <w:rsid w:val="00D3475D"/>
    <w:rsid w:val="00D35FF0"/>
    <w:rsid w:val="00D37072"/>
    <w:rsid w:val="00D37FB5"/>
    <w:rsid w:val="00D4033F"/>
    <w:rsid w:val="00D407D5"/>
    <w:rsid w:val="00D40A32"/>
    <w:rsid w:val="00D4100C"/>
    <w:rsid w:val="00D41C12"/>
    <w:rsid w:val="00D41DAF"/>
    <w:rsid w:val="00D41EF7"/>
    <w:rsid w:val="00D4236C"/>
    <w:rsid w:val="00D424F0"/>
    <w:rsid w:val="00D429DD"/>
    <w:rsid w:val="00D42DE3"/>
    <w:rsid w:val="00D42F7B"/>
    <w:rsid w:val="00D43173"/>
    <w:rsid w:val="00D4323F"/>
    <w:rsid w:val="00D438A3"/>
    <w:rsid w:val="00D43C76"/>
    <w:rsid w:val="00D443AD"/>
    <w:rsid w:val="00D44FB0"/>
    <w:rsid w:val="00D44FCA"/>
    <w:rsid w:val="00D451B1"/>
    <w:rsid w:val="00D4660C"/>
    <w:rsid w:val="00D46D5E"/>
    <w:rsid w:val="00D46EB1"/>
    <w:rsid w:val="00D47073"/>
    <w:rsid w:val="00D4708D"/>
    <w:rsid w:val="00D47150"/>
    <w:rsid w:val="00D47C80"/>
    <w:rsid w:val="00D47D80"/>
    <w:rsid w:val="00D50571"/>
    <w:rsid w:val="00D50638"/>
    <w:rsid w:val="00D50F17"/>
    <w:rsid w:val="00D510C3"/>
    <w:rsid w:val="00D51580"/>
    <w:rsid w:val="00D52025"/>
    <w:rsid w:val="00D521BC"/>
    <w:rsid w:val="00D52A24"/>
    <w:rsid w:val="00D53712"/>
    <w:rsid w:val="00D5397B"/>
    <w:rsid w:val="00D5450B"/>
    <w:rsid w:val="00D54A34"/>
    <w:rsid w:val="00D54A7E"/>
    <w:rsid w:val="00D54CCF"/>
    <w:rsid w:val="00D56110"/>
    <w:rsid w:val="00D564D6"/>
    <w:rsid w:val="00D56B86"/>
    <w:rsid w:val="00D56C56"/>
    <w:rsid w:val="00D56D96"/>
    <w:rsid w:val="00D571AE"/>
    <w:rsid w:val="00D576ED"/>
    <w:rsid w:val="00D6074C"/>
    <w:rsid w:val="00D60AFB"/>
    <w:rsid w:val="00D60E25"/>
    <w:rsid w:val="00D61426"/>
    <w:rsid w:val="00D6149A"/>
    <w:rsid w:val="00D61FC9"/>
    <w:rsid w:val="00D62695"/>
    <w:rsid w:val="00D62CB1"/>
    <w:rsid w:val="00D62CD2"/>
    <w:rsid w:val="00D63519"/>
    <w:rsid w:val="00D63AD5"/>
    <w:rsid w:val="00D65B37"/>
    <w:rsid w:val="00D66562"/>
    <w:rsid w:val="00D670AB"/>
    <w:rsid w:val="00D671C3"/>
    <w:rsid w:val="00D676CA"/>
    <w:rsid w:val="00D677D6"/>
    <w:rsid w:val="00D67C36"/>
    <w:rsid w:val="00D67F9A"/>
    <w:rsid w:val="00D70F2E"/>
    <w:rsid w:val="00D71A2C"/>
    <w:rsid w:val="00D71E18"/>
    <w:rsid w:val="00D72571"/>
    <w:rsid w:val="00D7265C"/>
    <w:rsid w:val="00D726D1"/>
    <w:rsid w:val="00D728CF"/>
    <w:rsid w:val="00D72C41"/>
    <w:rsid w:val="00D72E22"/>
    <w:rsid w:val="00D72F64"/>
    <w:rsid w:val="00D72F67"/>
    <w:rsid w:val="00D73037"/>
    <w:rsid w:val="00D738D0"/>
    <w:rsid w:val="00D73AA0"/>
    <w:rsid w:val="00D73C1F"/>
    <w:rsid w:val="00D74110"/>
    <w:rsid w:val="00D74B51"/>
    <w:rsid w:val="00D75ED5"/>
    <w:rsid w:val="00D75F4C"/>
    <w:rsid w:val="00D76067"/>
    <w:rsid w:val="00D76587"/>
    <w:rsid w:val="00D765DF"/>
    <w:rsid w:val="00D76704"/>
    <w:rsid w:val="00D8029F"/>
    <w:rsid w:val="00D8030A"/>
    <w:rsid w:val="00D804C9"/>
    <w:rsid w:val="00D8090F"/>
    <w:rsid w:val="00D80954"/>
    <w:rsid w:val="00D80F48"/>
    <w:rsid w:val="00D80FCA"/>
    <w:rsid w:val="00D81872"/>
    <w:rsid w:val="00D81E46"/>
    <w:rsid w:val="00D81F0B"/>
    <w:rsid w:val="00D827E4"/>
    <w:rsid w:val="00D82983"/>
    <w:rsid w:val="00D82F87"/>
    <w:rsid w:val="00D83533"/>
    <w:rsid w:val="00D83759"/>
    <w:rsid w:val="00D837DD"/>
    <w:rsid w:val="00D84249"/>
    <w:rsid w:val="00D8556F"/>
    <w:rsid w:val="00D867D9"/>
    <w:rsid w:val="00D868A0"/>
    <w:rsid w:val="00D87526"/>
    <w:rsid w:val="00D875B2"/>
    <w:rsid w:val="00D87ABA"/>
    <w:rsid w:val="00D87F7C"/>
    <w:rsid w:val="00D909AA"/>
    <w:rsid w:val="00D909E5"/>
    <w:rsid w:val="00D91123"/>
    <w:rsid w:val="00D91D87"/>
    <w:rsid w:val="00D92164"/>
    <w:rsid w:val="00D928B7"/>
    <w:rsid w:val="00D92F38"/>
    <w:rsid w:val="00D93929"/>
    <w:rsid w:val="00D9466E"/>
    <w:rsid w:val="00D94D36"/>
    <w:rsid w:val="00D950EF"/>
    <w:rsid w:val="00D95EEB"/>
    <w:rsid w:val="00D96C70"/>
    <w:rsid w:val="00D96E38"/>
    <w:rsid w:val="00D97255"/>
    <w:rsid w:val="00D979E9"/>
    <w:rsid w:val="00DA0072"/>
    <w:rsid w:val="00DA0662"/>
    <w:rsid w:val="00DA06E0"/>
    <w:rsid w:val="00DA0714"/>
    <w:rsid w:val="00DA096A"/>
    <w:rsid w:val="00DA0D46"/>
    <w:rsid w:val="00DA0DED"/>
    <w:rsid w:val="00DA1A1F"/>
    <w:rsid w:val="00DA1B36"/>
    <w:rsid w:val="00DA2822"/>
    <w:rsid w:val="00DA2DE2"/>
    <w:rsid w:val="00DA3475"/>
    <w:rsid w:val="00DA4287"/>
    <w:rsid w:val="00DA62E2"/>
    <w:rsid w:val="00DA6FAF"/>
    <w:rsid w:val="00DA750C"/>
    <w:rsid w:val="00DA7B11"/>
    <w:rsid w:val="00DA7CD6"/>
    <w:rsid w:val="00DA7DC2"/>
    <w:rsid w:val="00DA7E4A"/>
    <w:rsid w:val="00DB01CD"/>
    <w:rsid w:val="00DB0775"/>
    <w:rsid w:val="00DB0A08"/>
    <w:rsid w:val="00DB0BD5"/>
    <w:rsid w:val="00DB0E4F"/>
    <w:rsid w:val="00DB1629"/>
    <w:rsid w:val="00DB1CB4"/>
    <w:rsid w:val="00DB2210"/>
    <w:rsid w:val="00DB2811"/>
    <w:rsid w:val="00DB2A2C"/>
    <w:rsid w:val="00DB2C55"/>
    <w:rsid w:val="00DB2E2F"/>
    <w:rsid w:val="00DB3E39"/>
    <w:rsid w:val="00DB3E71"/>
    <w:rsid w:val="00DB3EBF"/>
    <w:rsid w:val="00DB55DC"/>
    <w:rsid w:val="00DB5EEF"/>
    <w:rsid w:val="00DB61FE"/>
    <w:rsid w:val="00DB6A21"/>
    <w:rsid w:val="00DB6E47"/>
    <w:rsid w:val="00DB73BF"/>
    <w:rsid w:val="00DB75A3"/>
    <w:rsid w:val="00DB79FA"/>
    <w:rsid w:val="00DB7FDC"/>
    <w:rsid w:val="00DC03BF"/>
    <w:rsid w:val="00DC0D45"/>
    <w:rsid w:val="00DC0F9F"/>
    <w:rsid w:val="00DC0FFE"/>
    <w:rsid w:val="00DC148E"/>
    <w:rsid w:val="00DC14E9"/>
    <w:rsid w:val="00DC2348"/>
    <w:rsid w:val="00DC2E57"/>
    <w:rsid w:val="00DC3397"/>
    <w:rsid w:val="00DC4271"/>
    <w:rsid w:val="00DC4E5A"/>
    <w:rsid w:val="00DC4FF6"/>
    <w:rsid w:val="00DC556F"/>
    <w:rsid w:val="00DC6503"/>
    <w:rsid w:val="00DC6EB4"/>
    <w:rsid w:val="00DC7D7D"/>
    <w:rsid w:val="00DC7EA2"/>
    <w:rsid w:val="00DD068E"/>
    <w:rsid w:val="00DD0784"/>
    <w:rsid w:val="00DD1041"/>
    <w:rsid w:val="00DD2E1B"/>
    <w:rsid w:val="00DD2F05"/>
    <w:rsid w:val="00DD347B"/>
    <w:rsid w:val="00DD3556"/>
    <w:rsid w:val="00DD391C"/>
    <w:rsid w:val="00DD3A4E"/>
    <w:rsid w:val="00DD50B4"/>
    <w:rsid w:val="00DD5C17"/>
    <w:rsid w:val="00DD5C8E"/>
    <w:rsid w:val="00DD62DF"/>
    <w:rsid w:val="00DD7047"/>
    <w:rsid w:val="00DD78DE"/>
    <w:rsid w:val="00DD7FD2"/>
    <w:rsid w:val="00DE0296"/>
    <w:rsid w:val="00DE07EA"/>
    <w:rsid w:val="00DE0AA9"/>
    <w:rsid w:val="00DE0BC7"/>
    <w:rsid w:val="00DE10A7"/>
    <w:rsid w:val="00DE1960"/>
    <w:rsid w:val="00DE196B"/>
    <w:rsid w:val="00DE1C93"/>
    <w:rsid w:val="00DE1D18"/>
    <w:rsid w:val="00DE1F67"/>
    <w:rsid w:val="00DE1F7F"/>
    <w:rsid w:val="00DE1FEC"/>
    <w:rsid w:val="00DE36D3"/>
    <w:rsid w:val="00DE40C4"/>
    <w:rsid w:val="00DE4DCB"/>
    <w:rsid w:val="00DE535B"/>
    <w:rsid w:val="00DE58F1"/>
    <w:rsid w:val="00DE5EED"/>
    <w:rsid w:val="00DE67D1"/>
    <w:rsid w:val="00DE6F5D"/>
    <w:rsid w:val="00DE71B8"/>
    <w:rsid w:val="00DE71FE"/>
    <w:rsid w:val="00DE7BB2"/>
    <w:rsid w:val="00DF0867"/>
    <w:rsid w:val="00DF10FA"/>
    <w:rsid w:val="00DF13B1"/>
    <w:rsid w:val="00DF1918"/>
    <w:rsid w:val="00DF1AD2"/>
    <w:rsid w:val="00DF1AD4"/>
    <w:rsid w:val="00DF2095"/>
    <w:rsid w:val="00DF26D9"/>
    <w:rsid w:val="00DF2A76"/>
    <w:rsid w:val="00DF2DED"/>
    <w:rsid w:val="00DF2F9F"/>
    <w:rsid w:val="00DF32BE"/>
    <w:rsid w:val="00DF374C"/>
    <w:rsid w:val="00DF385D"/>
    <w:rsid w:val="00DF4027"/>
    <w:rsid w:val="00DF4A96"/>
    <w:rsid w:val="00DF4AF6"/>
    <w:rsid w:val="00DF6274"/>
    <w:rsid w:val="00DF641D"/>
    <w:rsid w:val="00DF6CF0"/>
    <w:rsid w:val="00DF7186"/>
    <w:rsid w:val="00DF7D70"/>
    <w:rsid w:val="00DF7E2F"/>
    <w:rsid w:val="00E01559"/>
    <w:rsid w:val="00E01ECF"/>
    <w:rsid w:val="00E0205F"/>
    <w:rsid w:val="00E02314"/>
    <w:rsid w:val="00E02E25"/>
    <w:rsid w:val="00E031A8"/>
    <w:rsid w:val="00E03395"/>
    <w:rsid w:val="00E037EB"/>
    <w:rsid w:val="00E0391E"/>
    <w:rsid w:val="00E03BFE"/>
    <w:rsid w:val="00E05A7A"/>
    <w:rsid w:val="00E0629A"/>
    <w:rsid w:val="00E06468"/>
    <w:rsid w:val="00E06935"/>
    <w:rsid w:val="00E06BBB"/>
    <w:rsid w:val="00E06EF6"/>
    <w:rsid w:val="00E072F7"/>
    <w:rsid w:val="00E10820"/>
    <w:rsid w:val="00E10E3E"/>
    <w:rsid w:val="00E120C2"/>
    <w:rsid w:val="00E1290A"/>
    <w:rsid w:val="00E12E52"/>
    <w:rsid w:val="00E12F95"/>
    <w:rsid w:val="00E138DB"/>
    <w:rsid w:val="00E141F3"/>
    <w:rsid w:val="00E145CB"/>
    <w:rsid w:val="00E14E6C"/>
    <w:rsid w:val="00E14FB6"/>
    <w:rsid w:val="00E150D8"/>
    <w:rsid w:val="00E15BE2"/>
    <w:rsid w:val="00E16097"/>
    <w:rsid w:val="00E160A8"/>
    <w:rsid w:val="00E16427"/>
    <w:rsid w:val="00E16DB0"/>
    <w:rsid w:val="00E16F7B"/>
    <w:rsid w:val="00E16FE1"/>
    <w:rsid w:val="00E171FA"/>
    <w:rsid w:val="00E172B3"/>
    <w:rsid w:val="00E1744B"/>
    <w:rsid w:val="00E1755A"/>
    <w:rsid w:val="00E17785"/>
    <w:rsid w:val="00E20992"/>
    <w:rsid w:val="00E20D9F"/>
    <w:rsid w:val="00E214AA"/>
    <w:rsid w:val="00E222E2"/>
    <w:rsid w:val="00E22716"/>
    <w:rsid w:val="00E22C51"/>
    <w:rsid w:val="00E2438F"/>
    <w:rsid w:val="00E248D0"/>
    <w:rsid w:val="00E24EEA"/>
    <w:rsid w:val="00E251FC"/>
    <w:rsid w:val="00E252C3"/>
    <w:rsid w:val="00E2580E"/>
    <w:rsid w:val="00E25EE0"/>
    <w:rsid w:val="00E25F19"/>
    <w:rsid w:val="00E3032D"/>
    <w:rsid w:val="00E30630"/>
    <w:rsid w:val="00E3092A"/>
    <w:rsid w:val="00E31051"/>
    <w:rsid w:val="00E31C70"/>
    <w:rsid w:val="00E331A4"/>
    <w:rsid w:val="00E336C3"/>
    <w:rsid w:val="00E33757"/>
    <w:rsid w:val="00E33B03"/>
    <w:rsid w:val="00E33C67"/>
    <w:rsid w:val="00E33EFD"/>
    <w:rsid w:val="00E3414F"/>
    <w:rsid w:val="00E34755"/>
    <w:rsid w:val="00E34E3D"/>
    <w:rsid w:val="00E35059"/>
    <w:rsid w:val="00E35063"/>
    <w:rsid w:val="00E351E4"/>
    <w:rsid w:val="00E35401"/>
    <w:rsid w:val="00E35680"/>
    <w:rsid w:val="00E361FD"/>
    <w:rsid w:val="00E369F6"/>
    <w:rsid w:val="00E404E8"/>
    <w:rsid w:val="00E407FD"/>
    <w:rsid w:val="00E415B3"/>
    <w:rsid w:val="00E41B49"/>
    <w:rsid w:val="00E41F71"/>
    <w:rsid w:val="00E42752"/>
    <w:rsid w:val="00E42933"/>
    <w:rsid w:val="00E42A18"/>
    <w:rsid w:val="00E431F2"/>
    <w:rsid w:val="00E43482"/>
    <w:rsid w:val="00E437F3"/>
    <w:rsid w:val="00E43CF1"/>
    <w:rsid w:val="00E43E6A"/>
    <w:rsid w:val="00E4419C"/>
    <w:rsid w:val="00E444FC"/>
    <w:rsid w:val="00E44744"/>
    <w:rsid w:val="00E44752"/>
    <w:rsid w:val="00E45308"/>
    <w:rsid w:val="00E45397"/>
    <w:rsid w:val="00E4577D"/>
    <w:rsid w:val="00E46422"/>
    <w:rsid w:val="00E46616"/>
    <w:rsid w:val="00E46C86"/>
    <w:rsid w:val="00E46E75"/>
    <w:rsid w:val="00E47FA4"/>
    <w:rsid w:val="00E50090"/>
    <w:rsid w:val="00E50401"/>
    <w:rsid w:val="00E50A50"/>
    <w:rsid w:val="00E515BF"/>
    <w:rsid w:val="00E51D9C"/>
    <w:rsid w:val="00E52A81"/>
    <w:rsid w:val="00E52AD8"/>
    <w:rsid w:val="00E531BE"/>
    <w:rsid w:val="00E532D0"/>
    <w:rsid w:val="00E5343B"/>
    <w:rsid w:val="00E536C2"/>
    <w:rsid w:val="00E53C47"/>
    <w:rsid w:val="00E5442E"/>
    <w:rsid w:val="00E54571"/>
    <w:rsid w:val="00E554B6"/>
    <w:rsid w:val="00E55B04"/>
    <w:rsid w:val="00E55B59"/>
    <w:rsid w:val="00E567EA"/>
    <w:rsid w:val="00E57ABE"/>
    <w:rsid w:val="00E57FA1"/>
    <w:rsid w:val="00E60585"/>
    <w:rsid w:val="00E608C1"/>
    <w:rsid w:val="00E60A3C"/>
    <w:rsid w:val="00E60AC1"/>
    <w:rsid w:val="00E61143"/>
    <w:rsid w:val="00E612E4"/>
    <w:rsid w:val="00E62438"/>
    <w:rsid w:val="00E62ACD"/>
    <w:rsid w:val="00E62BCE"/>
    <w:rsid w:val="00E62C5E"/>
    <w:rsid w:val="00E62FAF"/>
    <w:rsid w:val="00E63B1C"/>
    <w:rsid w:val="00E63B65"/>
    <w:rsid w:val="00E63E18"/>
    <w:rsid w:val="00E64742"/>
    <w:rsid w:val="00E6552E"/>
    <w:rsid w:val="00E656CD"/>
    <w:rsid w:val="00E66D43"/>
    <w:rsid w:val="00E67CE6"/>
    <w:rsid w:val="00E701A0"/>
    <w:rsid w:val="00E70239"/>
    <w:rsid w:val="00E7123D"/>
    <w:rsid w:val="00E712ED"/>
    <w:rsid w:val="00E719D8"/>
    <w:rsid w:val="00E719DF"/>
    <w:rsid w:val="00E71F6A"/>
    <w:rsid w:val="00E72C10"/>
    <w:rsid w:val="00E7304A"/>
    <w:rsid w:val="00E7332B"/>
    <w:rsid w:val="00E73B39"/>
    <w:rsid w:val="00E74405"/>
    <w:rsid w:val="00E74704"/>
    <w:rsid w:val="00E7481B"/>
    <w:rsid w:val="00E748C1"/>
    <w:rsid w:val="00E74C47"/>
    <w:rsid w:val="00E75628"/>
    <w:rsid w:val="00E7575A"/>
    <w:rsid w:val="00E758F4"/>
    <w:rsid w:val="00E75B43"/>
    <w:rsid w:val="00E75DDB"/>
    <w:rsid w:val="00E76575"/>
    <w:rsid w:val="00E76718"/>
    <w:rsid w:val="00E7720F"/>
    <w:rsid w:val="00E77766"/>
    <w:rsid w:val="00E77CCB"/>
    <w:rsid w:val="00E804E5"/>
    <w:rsid w:val="00E80A22"/>
    <w:rsid w:val="00E81416"/>
    <w:rsid w:val="00E81554"/>
    <w:rsid w:val="00E81BAE"/>
    <w:rsid w:val="00E81D5F"/>
    <w:rsid w:val="00E82DA4"/>
    <w:rsid w:val="00E82E1E"/>
    <w:rsid w:val="00E82EAE"/>
    <w:rsid w:val="00E8373F"/>
    <w:rsid w:val="00E8393B"/>
    <w:rsid w:val="00E83BCC"/>
    <w:rsid w:val="00E83C5D"/>
    <w:rsid w:val="00E84182"/>
    <w:rsid w:val="00E84249"/>
    <w:rsid w:val="00E843F0"/>
    <w:rsid w:val="00E84610"/>
    <w:rsid w:val="00E85054"/>
    <w:rsid w:val="00E86D69"/>
    <w:rsid w:val="00E86E8E"/>
    <w:rsid w:val="00E87715"/>
    <w:rsid w:val="00E87C54"/>
    <w:rsid w:val="00E906E9"/>
    <w:rsid w:val="00E90854"/>
    <w:rsid w:val="00E90B23"/>
    <w:rsid w:val="00E90C50"/>
    <w:rsid w:val="00E91351"/>
    <w:rsid w:val="00E91915"/>
    <w:rsid w:val="00E91A8D"/>
    <w:rsid w:val="00E91ABE"/>
    <w:rsid w:val="00E925F0"/>
    <w:rsid w:val="00E92956"/>
    <w:rsid w:val="00E92A17"/>
    <w:rsid w:val="00E92C79"/>
    <w:rsid w:val="00E9302C"/>
    <w:rsid w:val="00E932DE"/>
    <w:rsid w:val="00E934DA"/>
    <w:rsid w:val="00E937D3"/>
    <w:rsid w:val="00E94182"/>
    <w:rsid w:val="00E943F7"/>
    <w:rsid w:val="00E9471A"/>
    <w:rsid w:val="00E95564"/>
    <w:rsid w:val="00E95FBA"/>
    <w:rsid w:val="00E96C4F"/>
    <w:rsid w:val="00E97136"/>
    <w:rsid w:val="00E97F5D"/>
    <w:rsid w:val="00EA032F"/>
    <w:rsid w:val="00EA068C"/>
    <w:rsid w:val="00EA10AB"/>
    <w:rsid w:val="00EA1302"/>
    <w:rsid w:val="00EA15CD"/>
    <w:rsid w:val="00EA1C37"/>
    <w:rsid w:val="00EA2359"/>
    <w:rsid w:val="00EA238B"/>
    <w:rsid w:val="00EA23B2"/>
    <w:rsid w:val="00EA26A3"/>
    <w:rsid w:val="00EA2987"/>
    <w:rsid w:val="00EA3489"/>
    <w:rsid w:val="00EA3C3C"/>
    <w:rsid w:val="00EA4074"/>
    <w:rsid w:val="00EA4AB1"/>
    <w:rsid w:val="00EA4B9C"/>
    <w:rsid w:val="00EA4BA5"/>
    <w:rsid w:val="00EA54A6"/>
    <w:rsid w:val="00EA5E22"/>
    <w:rsid w:val="00EA614F"/>
    <w:rsid w:val="00EA6450"/>
    <w:rsid w:val="00EA6C68"/>
    <w:rsid w:val="00EA6CD3"/>
    <w:rsid w:val="00EA7586"/>
    <w:rsid w:val="00EB0225"/>
    <w:rsid w:val="00EB1711"/>
    <w:rsid w:val="00EB2D8C"/>
    <w:rsid w:val="00EB30A6"/>
    <w:rsid w:val="00EB3708"/>
    <w:rsid w:val="00EB3772"/>
    <w:rsid w:val="00EB3C87"/>
    <w:rsid w:val="00EB3CFD"/>
    <w:rsid w:val="00EB3DF7"/>
    <w:rsid w:val="00EB437C"/>
    <w:rsid w:val="00EB44BE"/>
    <w:rsid w:val="00EB458B"/>
    <w:rsid w:val="00EB4EE1"/>
    <w:rsid w:val="00EB54C6"/>
    <w:rsid w:val="00EB5D83"/>
    <w:rsid w:val="00EB5E8D"/>
    <w:rsid w:val="00EB61C9"/>
    <w:rsid w:val="00EB6764"/>
    <w:rsid w:val="00EB73F7"/>
    <w:rsid w:val="00EB78F6"/>
    <w:rsid w:val="00EC0412"/>
    <w:rsid w:val="00EC0527"/>
    <w:rsid w:val="00EC05CE"/>
    <w:rsid w:val="00EC090E"/>
    <w:rsid w:val="00EC09F7"/>
    <w:rsid w:val="00EC132B"/>
    <w:rsid w:val="00EC14C9"/>
    <w:rsid w:val="00EC1560"/>
    <w:rsid w:val="00EC1BA8"/>
    <w:rsid w:val="00EC294B"/>
    <w:rsid w:val="00EC365F"/>
    <w:rsid w:val="00EC3A19"/>
    <w:rsid w:val="00EC4028"/>
    <w:rsid w:val="00EC4AB9"/>
    <w:rsid w:val="00EC4D46"/>
    <w:rsid w:val="00EC4D7A"/>
    <w:rsid w:val="00EC5A7C"/>
    <w:rsid w:val="00EC5D58"/>
    <w:rsid w:val="00EC64DE"/>
    <w:rsid w:val="00EC6652"/>
    <w:rsid w:val="00EC6E13"/>
    <w:rsid w:val="00EC736E"/>
    <w:rsid w:val="00EC7403"/>
    <w:rsid w:val="00EC74D2"/>
    <w:rsid w:val="00EC78CE"/>
    <w:rsid w:val="00EC78FF"/>
    <w:rsid w:val="00EC7A4F"/>
    <w:rsid w:val="00EC7B9E"/>
    <w:rsid w:val="00ED1135"/>
    <w:rsid w:val="00ED14CA"/>
    <w:rsid w:val="00ED181C"/>
    <w:rsid w:val="00ED2450"/>
    <w:rsid w:val="00ED27E6"/>
    <w:rsid w:val="00ED2932"/>
    <w:rsid w:val="00ED2FA6"/>
    <w:rsid w:val="00ED318B"/>
    <w:rsid w:val="00ED3CD6"/>
    <w:rsid w:val="00ED3D2C"/>
    <w:rsid w:val="00ED4933"/>
    <w:rsid w:val="00ED5232"/>
    <w:rsid w:val="00ED5C20"/>
    <w:rsid w:val="00ED655D"/>
    <w:rsid w:val="00ED68BF"/>
    <w:rsid w:val="00ED7713"/>
    <w:rsid w:val="00ED7E3C"/>
    <w:rsid w:val="00EE0049"/>
    <w:rsid w:val="00EE016D"/>
    <w:rsid w:val="00EE0DF4"/>
    <w:rsid w:val="00EE1EBB"/>
    <w:rsid w:val="00EE3462"/>
    <w:rsid w:val="00EE35A0"/>
    <w:rsid w:val="00EE40B1"/>
    <w:rsid w:val="00EE469A"/>
    <w:rsid w:val="00EE47BB"/>
    <w:rsid w:val="00EE4BBD"/>
    <w:rsid w:val="00EE4D7E"/>
    <w:rsid w:val="00EE4DD1"/>
    <w:rsid w:val="00EE4F87"/>
    <w:rsid w:val="00EE5996"/>
    <w:rsid w:val="00EE5D1A"/>
    <w:rsid w:val="00EE635C"/>
    <w:rsid w:val="00EE691F"/>
    <w:rsid w:val="00EE771A"/>
    <w:rsid w:val="00EE775F"/>
    <w:rsid w:val="00EE7CBC"/>
    <w:rsid w:val="00EF007C"/>
    <w:rsid w:val="00EF030D"/>
    <w:rsid w:val="00EF0F32"/>
    <w:rsid w:val="00EF117A"/>
    <w:rsid w:val="00EF1758"/>
    <w:rsid w:val="00EF1E40"/>
    <w:rsid w:val="00EF244C"/>
    <w:rsid w:val="00EF2C08"/>
    <w:rsid w:val="00EF401C"/>
    <w:rsid w:val="00EF4154"/>
    <w:rsid w:val="00EF5035"/>
    <w:rsid w:val="00EF5AE0"/>
    <w:rsid w:val="00EF5DC8"/>
    <w:rsid w:val="00EF6A3E"/>
    <w:rsid w:val="00EF735E"/>
    <w:rsid w:val="00EF7A1B"/>
    <w:rsid w:val="00EF7A96"/>
    <w:rsid w:val="00F0061D"/>
    <w:rsid w:val="00F0088F"/>
    <w:rsid w:val="00F013D8"/>
    <w:rsid w:val="00F01B1C"/>
    <w:rsid w:val="00F01B8C"/>
    <w:rsid w:val="00F01DFB"/>
    <w:rsid w:val="00F02963"/>
    <w:rsid w:val="00F02A0A"/>
    <w:rsid w:val="00F02A1D"/>
    <w:rsid w:val="00F035B0"/>
    <w:rsid w:val="00F03E83"/>
    <w:rsid w:val="00F03F63"/>
    <w:rsid w:val="00F040E2"/>
    <w:rsid w:val="00F04C1F"/>
    <w:rsid w:val="00F05392"/>
    <w:rsid w:val="00F05707"/>
    <w:rsid w:val="00F05D9F"/>
    <w:rsid w:val="00F0660A"/>
    <w:rsid w:val="00F071A7"/>
    <w:rsid w:val="00F07238"/>
    <w:rsid w:val="00F072D7"/>
    <w:rsid w:val="00F07517"/>
    <w:rsid w:val="00F0776B"/>
    <w:rsid w:val="00F10089"/>
    <w:rsid w:val="00F10EAA"/>
    <w:rsid w:val="00F11134"/>
    <w:rsid w:val="00F113A0"/>
    <w:rsid w:val="00F11939"/>
    <w:rsid w:val="00F11E4B"/>
    <w:rsid w:val="00F1234B"/>
    <w:rsid w:val="00F1273F"/>
    <w:rsid w:val="00F1283E"/>
    <w:rsid w:val="00F12F11"/>
    <w:rsid w:val="00F135F5"/>
    <w:rsid w:val="00F15370"/>
    <w:rsid w:val="00F16154"/>
    <w:rsid w:val="00F168D8"/>
    <w:rsid w:val="00F16AED"/>
    <w:rsid w:val="00F17020"/>
    <w:rsid w:val="00F17054"/>
    <w:rsid w:val="00F20204"/>
    <w:rsid w:val="00F206DA"/>
    <w:rsid w:val="00F20F05"/>
    <w:rsid w:val="00F2106D"/>
    <w:rsid w:val="00F219AA"/>
    <w:rsid w:val="00F21FC8"/>
    <w:rsid w:val="00F22638"/>
    <w:rsid w:val="00F22659"/>
    <w:rsid w:val="00F22A63"/>
    <w:rsid w:val="00F22C3C"/>
    <w:rsid w:val="00F236DB"/>
    <w:rsid w:val="00F23BCD"/>
    <w:rsid w:val="00F23CE4"/>
    <w:rsid w:val="00F245F8"/>
    <w:rsid w:val="00F24AA5"/>
    <w:rsid w:val="00F2620E"/>
    <w:rsid w:val="00F2652B"/>
    <w:rsid w:val="00F27245"/>
    <w:rsid w:val="00F27F28"/>
    <w:rsid w:val="00F300DA"/>
    <w:rsid w:val="00F3067C"/>
    <w:rsid w:val="00F308EE"/>
    <w:rsid w:val="00F30AFB"/>
    <w:rsid w:val="00F319C8"/>
    <w:rsid w:val="00F31A06"/>
    <w:rsid w:val="00F31C18"/>
    <w:rsid w:val="00F3239D"/>
    <w:rsid w:val="00F33047"/>
    <w:rsid w:val="00F335B0"/>
    <w:rsid w:val="00F341B1"/>
    <w:rsid w:val="00F34F8C"/>
    <w:rsid w:val="00F35504"/>
    <w:rsid w:val="00F360F4"/>
    <w:rsid w:val="00F36FA4"/>
    <w:rsid w:val="00F3732A"/>
    <w:rsid w:val="00F373ED"/>
    <w:rsid w:val="00F4074B"/>
    <w:rsid w:val="00F40F35"/>
    <w:rsid w:val="00F41320"/>
    <w:rsid w:val="00F4142B"/>
    <w:rsid w:val="00F4186C"/>
    <w:rsid w:val="00F418B0"/>
    <w:rsid w:val="00F41D6F"/>
    <w:rsid w:val="00F428E4"/>
    <w:rsid w:val="00F4290F"/>
    <w:rsid w:val="00F43012"/>
    <w:rsid w:val="00F44670"/>
    <w:rsid w:val="00F449BA"/>
    <w:rsid w:val="00F44A5A"/>
    <w:rsid w:val="00F457B3"/>
    <w:rsid w:val="00F45B62"/>
    <w:rsid w:val="00F45D47"/>
    <w:rsid w:val="00F45E61"/>
    <w:rsid w:val="00F47966"/>
    <w:rsid w:val="00F47E6A"/>
    <w:rsid w:val="00F509BE"/>
    <w:rsid w:val="00F50D14"/>
    <w:rsid w:val="00F50E35"/>
    <w:rsid w:val="00F5105B"/>
    <w:rsid w:val="00F5142D"/>
    <w:rsid w:val="00F519F1"/>
    <w:rsid w:val="00F51EBE"/>
    <w:rsid w:val="00F5227B"/>
    <w:rsid w:val="00F52863"/>
    <w:rsid w:val="00F5313D"/>
    <w:rsid w:val="00F53A20"/>
    <w:rsid w:val="00F53C24"/>
    <w:rsid w:val="00F53E0C"/>
    <w:rsid w:val="00F5419C"/>
    <w:rsid w:val="00F54D51"/>
    <w:rsid w:val="00F551F9"/>
    <w:rsid w:val="00F5529D"/>
    <w:rsid w:val="00F55366"/>
    <w:rsid w:val="00F5548A"/>
    <w:rsid w:val="00F55F57"/>
    <w:rsid w:val="00F55FD0"/>
    <w:rsid w:val="00F56314"/>
    <w:rsid w:val="00F564F3"/>
    <w:rsid w:val="00F56A00"/>
    <w:rsid w:val="00F57190"/>
    <w:rsid w:val="00F5755E"/>
    <w:rsid w:val="00F575B3"/>
    <w:rsid w:val="00F60328"/>
    <w:rsid w:val="00F604AA"/>
    <w:rsid w:val="00F60D8B"/>
    <w:rsid w:val="00F61C1A"/>
    <w:rsid w:val="00F61E16"/>
    <w:rsid w:val="00F627C4"/>
    <w:rsid w:val="00F62A25"/>
    <w:rsid w:val="00F62CB8"/>
    <w:rsid w:val="00F63052"/>
    <w:rsid w:val="00F63235"/>
    <w:rsid w:val="00F643C4"/>
    <w:rsid w:val="00F652CF"/>
    <w:rsid w:val="00F6555E"/>
    <w:rsid w:val="00F664C1"/>
    <w:rsid w:val="00F66C6C"/>
    <w:rsid w:val="00F67077"/>
    <w:rsid w:val="00F67563"/>
    <w:rsid w:val="00F6787A"/>
    <w:rsid w:val="00F67EC6"/>
    <w:rsid w:val="00F7003C"/>
    <w:rsid w:val="00F706D4"/>
    <w:rsid w:val="00F7073A"/>
    <w:rsid w:val="00F70815"/>
    <w:rsid w:val="00F70845"/>
    <w:rsid w:val="00F71998"/>
    <w:rsid w:val="00F71DCA"/>
    <w:rsid w:val="00F72351"/>
    <w:rsid w:val="00F724E7"/>
    <w:rsid w:val="00F72E24"/>
    <w:rsid w:val="00F7346A"/>
    <w:rsid w:val="00F738C1"/>
    <w:rsid w:val="00F73CEA"/>
    <w:rsid w:val="00F74370"/>
    <w:rsid w:val="00F747A6"/>
    <w:rsid w:val="00F74A19"/>
    <w:rsid w:val="00F756F8"/>
    <w:rsid w:val="00F75B6B"/>
    <w:rsid w:val="00F75F09"/>
    <w:rsid w:val="00F76062"/>
    <w:rsid w:val="00F761B7"/>
    <w:rsid w:val="00F762B2"/>
    <w:rsid w:val="00F762D3"/>
    <w:rsid w:val="00F7667F"/>
    <w:rsid w:val="00F7673F"/>
    <w:rsid w:val="00F77145"/>
    <w:rsid w:val="00F77C6F"/>
    <w:rsid w:val="00F77DE0"/>
    <w:rsid w:val="00F77E6E"/>
    <w:rsid w:val="00F806D6"/>
    <w:rsid w:val="00F80B44"/>
    <w:rsid w:val="00F813BB"/>
    <w:rsid w:val="00F817EE"/>
    <w:rsid w:val="00F81825"/>
    <w:rsid w:val="00F81895"/>
    <w:rsid w:val="00F832A0"/>
    <w:rsid w:val="00F832FB"/>
    <w:rsid w:val="00F83C0C"/>
    <w:rsid w:val="00F841C9"/>
    <w:rsid w:val="00F845E8"/>
    <w:rsid w:val="00F84903"/>
    <w:rsid w:val="00F851C8"/>
    <w:rsid w:val="00F8561E"/>
    <w:rsid w:val="00F8636A"/>
    <w:rsid w:val="00F867F3"/>
    <w:rsid w:val="00F868A0"/>
    <w:rsid w:val="00F87689"/>
    <w:rsid w:val="00F91900"/>
    <w:rsid w:val="00F9190F"/>
    <w:rsid w:val="00F923B2"/>
    <w:rsid w:val="00F924B6"/>
    <w:rsid w:val="00F926CC"/>
    <w:rsid w:val="00F9309A"/>
    <w:rsid w:val="00F9323A"/>
    <w:rsid w:val="00F93B5E"/>
    <w:rsid w:val="00F93CBC"/>
    <w:rsid w:val="00F93EFB"/>
    <w:rsid w:val="00F94211"/>
    <w:rsid w:val="00F94411"/>
    <w:rsid w:val="00F9473B"/>
    <w:rsid w:val="00F94A2C"/>
    <w:rsid w:val="00F950FD"/>
    <w:rsid w:val="00F953E8"/>
    <w:rsid w:val="00F95C8A"/>
    <w:rsid w:val="00F95ED2"/>
    <w:rsid w:val="00F9694A"/>
    <w:rsid w:val="00F96D8D"/>
    <w:rsid w:val="00F96F67"/>
    <w:rsid w:val="00F97571"/>
    <w:rsid w:val="00F976C7"/>
    <w:rsid w:val="00F97A3D"/>
    <w:rsid w:val="00F97DA4"/>
    <w:rsid w:val="00FA009A"/>
    <w:rsid w:val="00FA0226"/>
    <w:rsid w:val="00FA0578"/>
    <w:rsid w:val="00FA094D"/>
    <w:rsid w:val="00FA0BC4"/>
    <w:rsid w:val="00FA1476"/>
    <w:rsid w:val="00FA18C2"/>
    <w:rsid w:val="00FA1A54"/>
    <w:rsid w:val="00FA1A83"/>
    <w:rsid w:val="00FA24E0"/>
    <w:rsid w:val="00FA3A7D"/>
    <w:rsid w:val="00FA3CC3"/>
    <w:rsid w:val="00FA4AA2"/>
    <w:rsid w:val="00FA4C49"/>
    <w:rsid w:val="00FA4DE9"/>
    <w:rsid w:val="00FA4ECC"/>
    <w:rsid w:val="00FA5909"/>
    <w:rsid w:val="00FA6089"/>
    <w:rsid w:val="00FA61AD"/>
    <w:rsid w:val="00FA6E23"/>
    <w:rsid w:val="00FA72F3"/>
    <w:rsid w:val="00FA75EB"/>
    <w:rsid w:val="00FA77C1"/>
    <w:rsid w:val="00FA7E15"/>
    <w:rsid w:val="00FB0910"/>
    <w:rsid w:val="00FB09AD"/>
    <w:rsid w:val="00FB0B6C"/>
    <w:rsid w:val="00FB0FCE"/>
    <w:rsid w:val="00FB1035"/>
    <w:rsid w:val="00FB11B6"/>
    <w:rsid w:val="00FB11B8"/>
    <w:rsid w:val="00FB12E2"/>
    <w:rsid w:val="00FB1DEC"/>
    <w:rsid w:val="00FB207E"/>
    <w:rsid w:val="00FB2644"/>
    <w:rsid w:val="00FB2794"/>
    <w:rsid w:val="00FB2B81"/>
    <w:rsid w:val="00FB2C89"/>
    <w:rsid w:val="00FB311D"/>
    <w:rsid w:val="00FB440E"/>
    <w:rsid w:val="00FB4458"/>
    <w:rsid w:val="00FB4B8D"/>
    <w:rsid w:val="00FB51CD"/>
    <w:rsid w:val="00FB547F"/>
    <w:rsid w:val="00FB54D7"/>
    <w:rsid w:val="00FB584A"/>
    <w:rsid w:val="00FB5AE9"/>
    <w:rsid w:val="00FB5C2A"/>
    <w:rsid w:val="00FB5F81"/>
    <w:rsid w:val="00FB6044"/>
    <w:rsid w:val="00FB60B5"/>
    <w:rsid w:val="00FB60C2"/>
    <w:rsid w:val="00FB6F2A"/>
    <w:rsid w:val="00FB6F32"/>
    <w:rsid w:val="00FB78B7"/>
    <w:rsid w:val="00FC00DD"/>
    <w:rsid w:val="00FC087D"/>
    <w:rsid w:val="00FC0BDE"/>
    <w:rsid w:val="00FC0E31"/>
    <w:rsid w:val="00FC1E29"/>
    <w:rsid w:val="00FC27DD"/>
    <w:rsid w:val="00FC293B"/>
    <w:rsid w:val="00FC29E7"/>
    <w:rsid w:val="00FC2F4D"/>
    <w:rsid w:val="00FC31EE"/>
    <w:rsid w:val="00FC3AD0"/>
    <w:rsid w:val="00FC3DE7"/>
    <w:rsid w:val="00FC42CA"/>
    <w:rsid w:val="00FC466B"/>
    <w:rsid w:val="00FC4A97"/>
    <w:rsid w:val="00FC4F9A"/>
    <w:rsid w:val="00FC5521"/>
    <w:rsid w:val="00FC55C6"/>
    <w:rsid w:val="00FC582F"/>
    <w:rsid w:val="00FC63A8"/>
    <w:rsid w:val="00FC63B8"/>
    <w:rsid w:val="00FC6B54"/>
    <w:rsid w:val="00FC747B"/>
    <w:rsid w:val="00FC76B8"/>
    <w:rsid w:val="00FC7C3B"/>
    <w:rsid w:val="00FD052E"/>
    <w:rsid w:val="00FD0C76"/>
    <w:rsid w:val="00FD185C"/>
    <w:rsid w:val="00FD2157"/>
    <w:rsid w:val="00FD2663"/>
    <w:rsid w:val="00FD2BF6"/>
    <w:rsid w:val="00FD2DA0"/>
    <w:rsid w:val="00FD31DC"/>
    <w:rsid w:val="00FD3311"/>
    <w:rsid w:val="00FD53FC"/>
    <w:rsid w:val="00FD5967"/>
    <w:rsid w:val="00FD6B9F"/>
    <w:rsid w:val="00FD6D78"/>
    <w:rsid w:val="00FD7129"/>
    <w:rsid w:val="00FD74E8"/>
    <w:rsid w:val="00FD7DFB"/>
    <w:rsid w:val="00FE03FE"/>
    <w:rsid w:val="00FE1148"/>
    <w:rsid w:val="00FE142D"/>
    <w:rsid w:val="00FE1525"/>
    <w:rsid w:val="00FE17BE"/>
    <w:rsid w:val="00FE18EC"/>
    <w:rsid w:val="00FE1D2A"/>
    <w:rsid w:val="00FE1F6A"/>
    <w:rsid w:val="00FE23FC"/>
    <w:rsid w:val="00FE2878"/>
    <w:rsid w:val="00FE2D47"/>
    <w:rsid w:val="00FE3A27"/>
    <w:rsid w:val="00FE3F00"/>
    <w:rsid w:val="00FE4367"/>
    <w:rsid w:val="00FE511A"/>
    <w:rsid w:val="00FE615F"/>
    <w:rsid w:val="00FE671B"/>
    <w:rsid w:val="00FE6C64"/>
    <w:rsid w:val="00FE704A"/>
    <w:rsid w:val="00FE71EB"/>
    <w:rsid w:val="00FE7287"/>
    <w:rsid w:val="00FE73A3"/>
    <w:rsid w:val="00FE7635"/>
    <w:rsid w:val="00FF07D8"/>
    <w:rsid w:val="00FF085A"/>
    <w:rsid w:val="00FF099B"/>
    <w:rsid w:val="00FF0A78"/>
    <w:rsid w:val="00FF0F15"/>
    <w:rsid w:val="00FF19EC"/>
    <w:rsid w:val="00FF1A92"/>
    <w:rsid w:val="00FF1AF4"/>
    <w:rsid w:val="00FF1C86"/>
    <w:rsid w:val="00FF2A95"/>
    <w:rsid w:val="00FF2CBF"/>
    <w:rsid w:val="00FF2E3E"/>
    <w:rsid w:val="00FF3A68"/>
    <w:rsid w:val="00FF3BF2"/>
    <w:rsid w:val="00FF3C1C"/>
    <w:rsid w:val="00FF45EB"/>
    <w:rsid w:val="00FF463D"/>
    <w:rsid w:val="00FF4750"/>
    <w:rsid w:val="00FF50C1"/>
    <w:rsid w:val="00FF592A"/>
    <w:rsid w:val="00FF5FB3"/>
    <w:rsid w:val="00FF6637"/>
    <w:rsid w:val="00FF6647"/>
    <w:rsid w:val="00FF743B"/>
    <w:rsid w:val="00FF7643"/>
    <w:rsid w:val="00FF7B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24993"/>
    <o:shapelayout v:ext="edit">
      <o:idmap v:ext="edit" data="1"/>
    </o:shapelayout>
  </w:shapeDefaults>
  <w:decimalSymbol w:val="."/>
  <w:listSeparator w:val=","/>
  <w14:docId w14:val="7442C91B"/>
  <w15:docId w15:val="{7DB60AFA-0C44-4B10-9532-1DB11C35C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08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F07238"/>
    <w:pPr>
      <w:suppressAutoHyphens/>
      <w:autoSpaceDN w:val="0"/>
      <w:spacing w:after="0" w:line="240" w:lineRule="auto"/>
      <w:textAlignment w:val="baseline"/>
    </w:pPr>
    <w:rPr>
      <w:rFonts w:ascii="Times New Roman" w:eastAsia="Times New Roman" w:hAnsi="Times New Roman" w:cs="Times New Roman"/>
      <w:kern w:val="3"/>
      <w:sz w:val="24"/>
      <w:szCs w:val="24"/>
    </w:rPr>
  </w:style>
  <w:style w:type="numbering" w:customStyle="1" w:styleId="WW8Num1">
    <w:name w:val="WW8Num1"/>
    <w:basedOn w:val="NoList"/>
    <w:rsid w:val="00F07238"/>
    <w:pPr>
      <w:numPr>
        <w:numId w:val="1"/>
      </w:numPr>
    </w:pPr>
  </w:style>
  <w:style w:type="numbering" w:customStyle="1" w:styleId="WW8Num2">
    <w:name w:val="WW8Num2"/>
    <w:basedOn w:val="NoList"/>
    <w:rsid w:val="00F07238"/>
    <w:pPr>
      <w:numPr>
        <w:numId w:val="2"/>
      </w:numPr>
    </w:pPr>
  </w:style>
  <w:style w:type="numbering" w:customStyle="1" w:styleId="WW8Num3">
    <w:name w:val="WW8Num3"/>
    <w:basedOn w:val="NoList"/>
    <w:rsid w:val="00F07238"/>
    <w:pPr>
      <w:numPr>
        <w:numId w:val="3"/>
      </w:numPr>
    </w:pPr>
  </w:style>
  <w:style w:type="paragraph" w:styleId="Header">
    <w:name w:val="header"/>
    <w:basedOn w:val="Normal"/>
    <w:link w:val="HeaderChar"/>
    <w:uiPriority w:val="99"/>
    <w:unhideWhenUsed/>
    <w:rsid w:val="00297B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7BEB"/>
  </w:style>
  <w:style w:type="paragraph" w:styleId="Footer">
    <w:name w:val="footer"/>
    <w:basedOn w:val="Normal"/>
    <w:link w:val="FooterChar"/>
    <w:uiPriority w:val="99"/>
    <w:unhideWhenUsed/>
    <w:rsid w:val="00297B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7BEB"/>
  </w:style>
  <w:style w:type="paragraph" w:styleId="NoSpacing">
    <w:name w:val="No Spacing"/>
    <w:uiPriority w:val="1"/>
    <w:qFormat/>
    <w:rsid w:val="00296ABA"/>
    <w:pPr>
      <w:spacing w:after="0" w:line="240" w:lineRule="auto"/>
    </w:pPr>
  </w:style>
  <w:style w:type="paragraph" w:styleId="ListParagraph">
    <w:name w:val="List Paragraph"/>
    <w:basedOn w:val="Normal"/>
    <w:uiPriority w:val="34"/>
    <w:qFormat/>
    <w:rsid w:val="00E351E4"/>
    <w:pPr>
      <w:ind w:left="720"/>
      <w:contextualSpacing/>
    </w:pPr>
  </w:style>
  <w:style w:type="paragraph" w:styleId="BalloonText">
    <w:name w:val="Balloon Text"/>
    <w:basedOn w:val="Normal"/>
    <w:link w:val="BalloonTextChar"/>
    <w:uiPriority w:val="99"/>
    <w:semiHidden/>
    <w:unhideWhenUsed/>
    <w:rsid w:val="007272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72B0"/>
    <w:rPr>
      <w:rFonts w:ascii="Tahoma" w:hAnsi="Tahoma" w:cs="Tahoma"/>
      <w:sz w:val="16"/>
      <w:szCs w:val="16"/>
    </w:rPr>
  </w:style>
  <w:style w:type="character" w:styleId="Strong">
    <w:name w:val="Strong"/>
    <w:basedOn w:val="DefaultParagraphFont"/>
    <w:uiPriority w:val="22"/>
    <w:qFormat/>
    <w:rsid w:val="009869EB"/>
    <w:rPr>
      <w:b/>
      <w:bCs/>
    </w:rPr>
  </w:style>
  <w:style w:type="character" w:styleId="Hyperlink">
    <w:name w:val="Hyperlink"/>
    <w:basedOn w:val="DefaultParagraphFont"/>
    <w:uiPriority w:val="99"/>
    <w:unhideWhenUsed/>
    <w:rsid w:val="00753E3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A407EF-16A4-4AC9-808B-7229D2C6B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23668</TotalTime>
  <Pages>3</Pages>
  <Words>790</Words>
  <Characters>4509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Tammy Floyd</cp:lastModifiedBy>
  <cp:revision>4068</cp:revision>
  <cp:lastPrinted>2024-07-12T13:16:00Z</cp:lastPrinted>
  <dcterms:created xsi:type="dcterms:W3CDTF">2013-04-05T12:13:00Z</dcterms:created>
  <dcterms:modified xsi:type="dcterms:W3CDTF">2024-08-13T15:51:00Z</dcterms:modified>
</cp:coreProperties>
</file>