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F9F5" w14:textId="21E80DF9" w:rsidR="00CC6891" w:rsidRPr="00C95A91" w:rsidRDefault="00CC6891" w:rsidP="00BD436A">
      <w:pPr>
        <w:pStyle w:val="ListParagraph"/>
        <w:numPr>
          <w:ilvl w:val="0"/>
          <w:numId w:val="6"/>
        </w:numPr>
        <w:tabs>
          <w:tab w:val="left" w:pos="2145"/>
        </w:tabs>
        <w:jc w:val="both"/>
        <w:rPr>
          <w:sz w:val="23"/>
          <w:szCs w:val="23"/>
        </w:rPr>
      </w:pPr>
      <w:r w:rsidRPr="00C95A91">
        <w:rPr>
          <w:b/>
          <w:sz w:val="23"/>
          <w:szCs w:val="23"/>
        </w:rPr>
        <w:t>Call to Order of Regular Meeting</w:t>
      </w:r>
      <w:r w:rsidR="008645B5" w:rsidRPr="00C95A91">
        <w:rPr>
          <w:sz w:val="23"/>
          <w:szCs w:val="23"/>
        </w:rPr>
        <w:t xml:space="preserve"> </w:t>
      </w:r>
      <w:r w:rsidR="00844099" w:rsidRPr="00C95A91">
        <w:rPr>
          <w:sz w:val="23"/>
          <w:szCs w:val="23"/>
        </w:rPr>
        <w:t>–</w:t>
      </w:r>
      <w:r w:rsidR="008645B5" w:rsidRPr="00C95A91">
        <w:rPr>
          <w:sz w:val="23"/>
          <w:szCs w:val="23"/>
        </w:rPr>
        <w:t xml:space="preserve"> </w:t>
      </w:r>
      <w:r w:rsidRPr="00C95A91">
        <w:rPr>
          <w:sz w:val="23"/>
          <w:szCs w:val="23"/>
        </w:rPr>
        <w:t>Mayor</w:t>
      </w:r>
      <w:r w:rsidR="005655E5">
        <w:rPr>
          <w:sz w:val="23"/>
          <w:szCs w:val="23"/>
        </w:rPr>
        <w:t xml:space="preserve"> Gunther Jochl</w:t>
      </w:r>
      <w:r w:rsidR="00C66E0E">
        <w:rPr>
          <w:sz w:val="23"/>
          <w:szCs w:val="23"/>
        </w:rPr>
        <w:t xml:space="preserve"> called the </w:t>
      </w:r>
      <w:r w:rsidR="00F923B2" w:rsidRPr="00C95A91">
        <w:rPr>
          <w:sz w:val="23"/>
          <w:szCs w:val="23"/>
        </w:rPr>
        <w:t>Regular Meeting of Council</w:t>
      </w:r>
      <w:r w:rsidRPr="00C95A91">
        <w:rPr>
          <w:sz w:val="23"/>
          <w:szCs w:val="23"/>
        </w:rPr>
        <w:t xml:space="preserve"> to order at </w:t>
      </w:r>
      <w:r w:rsidR="005B5B12">
        <w:rPr>
          <w:sz w:val="23"/>
          <w:szCs w:val="23"/>
        </w:rPr>
        <w:t>4</w:t>
      </w:r>
      <w:r w:rsidRPr="00C95A91">
        <w:rPr>
          <w:sz w:val="23"/>
          <w:szCs w:val="23"/>
        </w:rPr>
        <w:t>:</w:t>
      </w:r>
      <w:r w:rsidR="00933209" w:rsidRPr="00C95A91">
        <w:rPr>
          <w:sz w:val="23"/>
          <w:szCs w:val="23"/>
        </w:rPr>
        <w:t>0</w:t>
      </w:r>
      <w:r w:rsidR="00F373ED" w:rsidRPr="00C95A91">
        <w:rPr>
          <w:sz w:val="23"/>
          <w:szCs w:val="23"/>
        </w:rPr>
        <w:t>0</w:t>
      </w:r>
      <w:r w:rsidR="008B5332" w:rsidRPr="00C95A91">
        <w:rPr>
          <w:sz w:val="23"/>
          <w:szCs w:val="23"/>
        </w:rPr>
        <w:t xml:space="preserve"> </w:t>
      </w:r>
      <w:r w:rsidR="00830212">
        <w:rPr>
          <w:sz w:val="23"/>
          <w:szCs w:val="23"/>
        </w:rPr>
        <w:t>p.m.</w:t>
      </w:r>
      <w:r w:rsidR="00C66E0E">
        <w:rPr>
          <w:sz w:val="23"/>
          <w:szCs w:val="23"/>
        </w:rPr>
        <w:t xml:space="preserve"> with a quorum present as follows:</w:t>
      </w:r>
      <w:r w:rsidR="00054D25">
        <w:rPr>
          <w:sz w:val="23"/>
          <w:szCs w:val="23"/>
        </w:rPr>
        <w:t xml:space="preserve"> </w:t>
      </w:r>
    </w:p>
    <w:p w14:paraId="3B020DB6" w14:textId="77777777" w:rsidR="00CC6891" w:rsidRPr="0093702C" w:rsidRDefault="00CC6891" w:rsidP="002D718E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 xml:space="preserve">Council </w:t>
      </w:r>
      <w:proofErr w:type="gramStart"/>
      <w:r w:rsidRPr="0093702C">
        <w:rPr>
          <w:rFonts w:asciiTheme="minorHAnsi" w:hAnsiTheme="minorHAnsi"/>
          <w:b/>
          <w:sz w:val="23"/>
          <w:szCs w:val="23"/>
        </w:rPr>
        <w:t>Members</w:t>
      </w:r>
      <w:proofErr w:type="gramEnd"/>
      <w:r w:rsidRPr="0093702C">
        <w:rPr>
          <w:rFonts w:asciiTheme="minorHAnsi" w:hAnsiTheme="minorHAnsi"/>
          <w:b/>
          <w:sz w:val="23"/>
          <w:szCs w:val="23"/>
        </w:rPr>
        <w:t xml:space="preserve"> Present:</w:t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</w:p>
    <w:p w14:paraId="58D4D38F" w14:textId="11BA6A93" w:rsidR="006B034D" w:rsidRDefault="005655E5" w:rsidP="00AB5190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Mayor Gunther Jochl, </w:t>
      </w:r>
      <w:r w:rsidR="002D7B3B">
        <w:rPr>
          <w:rFonts w:asciiTheme="minorHAnsi" w:hAnsiTheme="minorHAnsi"/>
          <w:sz w:val="23"/>
          <w:szCs w:val="23"/>
        </w:rPr>
        <w:t xml:space="preserve">Mayor Pro Tem Scott Brown, </w:t>
      </w:r>
      <w:r w:rsidR="00A9360C">
        <w:rPr>
          <w:rFonts w:asciiTheme="minorHAnsi" w:hAnsiTheme="minorHAnsi"/>
          <w:sz w:val="23"/>
          <w:szCs w:val="23"/>
        </w:rPr>
        <w:t xml:space="preserve">Council Member David Ammann, </w:t>
      </w:r>
      <w:r w:rsidR="004E3E9B">
        <w:rPr>
          <w:rFonts w:asciiTheme="minorHAnsi" w:hAnsiTheme="minorHAnsi"/>
          <w:sz w:val="23"/>
          <w:szCs w:val="23"/>
        </w:rPr>
        <w:t xml:space="preserve">Council Member Dick Casey, and </w:t>
      </w:r>
      <w:r w:rsidR="00804B4E">
        <w:rPr>
          <w:rFonts w:asciiTheme="minorHAnsi" w:hAnsiTheme="minorHAnsi"/>
          <w:sz w:val="23"/>
          <w:szCs w:val="23"/>
        </w:rPr>
        <w:t xml:space="preserve">Council Member Wade </w:t>
      </w:r>
      <w:r w:rsidR="00FF7643">
        <w:rPr>
          <w:rFonts w:asciiTheme="minorHAnsi" w:hAnsiTheme="minorHAnsi"/>
          <w:sz w:val="23"/>
          <w:szCs w:val="23"/>
        </w:rPr>
        <w:t>Wittman</w:t>
      </w:r>
      <w:r w:rsidR="00870D60">
        <w:rPr>
          <w:rFonts w:asciiTheme="minorHAnsi" w:hAnsiTheme="minorHAnsi"/>
          <w:sz w:val="23"/>
          <w:szCs w:val="23"/>
        </w:rPr>
        <w:t>.</w:t>
      </w:r>
    </w:p>
    <w:p w14:paraId="77C509FC" w14:textId="77777777" w:rsidR="00830212" w:rsidRDefault="00830212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8B8CE78" w14:textId="4DD0FE72" w:rsidR="003A0237" w:rsidRPr="005655E5" w:rsidRDefault="00CC6891" w:rsidP="0012606B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Council Members Absent:</w:t>
      </w:r>
    </w:p>
    <w:p w14:paraId="11CB2D9F" w14:textId="77777777" w:rsidR="00E3414F" w:rsidRPr="003A0237" w:rsidRDefault="00E3414F" w:rsidP="002D718E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26C65473" w14:textId="77777777" w:rsidR="00CC6891" w:rsidRPr="0093702C" w:rsidRDefault="00CC6891" w:rsidP="002D718E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Village Hall Staff Present:</w:t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</w:p>
    <w:p w14:paraId="21A28D55" w14:textId="76B0572D" w:rsidR="006516B1" w:rsidRDefault="00830212" w:rsidP="002D718E">
      <w:pPr>
        <w:pStyle w:val="Standard"/>
        <w:ind w:left="360" w:hanging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F4290F">
        <w:rPr>
          <w:rFonts w:asciiTheme="minorHAnsi" w:hAnsiTheme="minorHAnsi"/>
          <w:sz w:val="23"/>
          <w:szCs w:val="23"/>
        </w:rPr>
        <w:t>A</w:t>
      </w:r>
      <w:r w:rsidR="00F300DA">
        <w:rPr>
          <w:rFonts w:asciiTheme="minorHAnsi" w:hAnsiTheme="minorHAnsi"/>
          <w:sz w:val="23"/>
          <w:szCs w:val="23"/>
        </w:rPr>
        <w:t xml:space="preserve">ttorney </w:t>
      </w:r>
      <w:r w:rsidR="00870D60">
        <w:rPr>
          <w:rFonts w:asciiTheme="minorHAnsi" w:hAnsiTheme="minorHAnsi"/>
          <w:sz w:val="23"/>
          <w:szCs w:val="23"/>
        </w:rPr>
        <w:t>Stacy Eggers IV.</w:t>
      </w:r>
      <w:r w:rsidR="00F300DA">
        <w:rPr>
          <w:rFonts w:asciiTheme="minorHAnsi" w:hAnsiTheme="minorHAnsi"/>
          <w:sz w:val="23"/>
          <w:szCs w:val="23"/>
        </w:rPr>
        <w:t>, Village Man</w:t>
      </w:r>
      <w:r w:rsidR="00CA5194">
        <w:rPr>
          <w:rFonts w:asciiTheme="minorHAnsi" w:hAnsiTheme="minorHAnsi"/>
          <w:sz w:val="23"/>
          <w:szCs w:val="23"/>
        </w:rPr>
        <w:t>a</w:t>
      </w:r>
      <w:r w:rsidR="00F300DA">
        <w:rPr>
          <w:rFonts w:asciiTheme="minorHAnsi" w:hAnsiTheme="minorHAnsi"/>
          <w:sz w:val="23"/>
          <w:szCs w:val="23"/>
        </w:rPr>
        <w:t xml:space="preserve">ger </w:t>
      </w:r>
      <w:r w:rsidR="00BC14F2">
        <w:rPr>
          <w:rFonts w:asciiTheme="minorHAnsi" w:hAnsiTheme="minorHAnsi"/>
          <w:sz w:val="23"/>
          <w:szCs w:val="23"/>
        </w:rPr>
        <w:t>Susan Phillips,</w:t>
      </w:r>
      <w:r w:rsidR="001009B7">
        <w:rPr>
          <w:rFonts w:asciiTheme="minorHAnsi" w:hAnsiTheme="minorHAnsi"/>
          <w:sz w:val="23"/>
          <w:szCs w:val="23"/>
        </w:rPr>
        <w:t xml:space="preserve"> </w:t>
      </w:r>
      <w:r w:rsidR="005B5B12">
        <w:rPr>
          <w:rFonts w:asciiTheme="minorHAnsi" w:hAnsiTheme="minorHAnsi"/>
          <w:sz w:val="23"/>
          <w:szCs w:val="23"/>
        </w:rPr>
        <w:t>Chief</w:t>
      </w:r>
      <w:r w:rsidR="0032395D">
        <w:rPr>
          <w:rFonts w:asciiTheme="minorHAnsi" w:hAnsiTheme="minorHAnsi"/>
          <w:sz w:val="23"/>
          <w:szCs w:val="23"/>
        </w:rPr>
        <w:t xml:space="preserve"> </w:t>
      </w:r>
      <w:r w:rsidR="005C6CC4">
        <w:rPr>
          <w:rFonts w:asciiTheme="minorHAnsi" w:hAnsiTheme="minorHAnsi"/>
          <w:sz w:val="23"/>
          <w:szCs w:val="23"/>
        </w:rPr>
        <w:t>Casey Turbyfill,</w:t>
      </w:r>
      <w:r w:rsidR="003D2D49">
        <w:rPr>
          <w:rFonts w:asciiTheme="minorHAnsi" w:hAnsiTheme="minorHAnsi"/>
          <w:sz w:val="23"/>
          <w:szCs w:val="23"/>
        </w:rPr>
        <w:t xml:space="preserve"> </w:t>
      </w:r>
      <w:r w:rsidR="00BC14F2">
        <w:rPr>
          <w:rFonts w:asciiTheme="minorHAnsi" w:hAnsiTheme="minorHAnsi"/>
          <w:sz w:val="23"/>
          <w:szCs w:val="23"/>
        </w:rPr>
        <w:t xml:space="preserve">and Municipal Clerk Tammy Floyd who recorded </w:t>
      </w:r>
      <w:r w:rsidR="00F7673F">
        <w:rPr>
          <w:rFonts w:asciiTheme="minorHAnsi" w:hAnsiTheme="minorHAnsi"/>
          <w:sz w:val="23"/>
          <w:szCs w:val="23"/>
        </w:rPr>
        <w:t>the official</w:t>
      </w:r>
      <w:r w:rsidR="00BC14F2">
        <w:rPr>
          <w:rFonts w:asciiTheme="minorHAnsi" w:hAnsiTheme="minorHAnsi"/>
          <w:sz w:val="23"/>
          <w:szCs w:val="23"/>
        </w:rPr>
        <w:t xml:space="preserve"> meeting.</w:t>
      </w:r>
    </w:p>
    <w:p w14:paraId="7414A947" w14:textId="77777777" w:rsidR="00830212" w:rsidRDefault="00830212" w:rsidP="002D718E">
      <w:pPr>
        <w:pStyle w:val="Standard"/>
        <w:ind w:left="360" w:hanging="360"/>
        <w:jc w:val="both"/>
        <w:rPr>
          <w:rFonts w:asciiTheme="minorHAnsi" w:hAnsiTheme="minorHAnsi"/>
          <w:sz w:val="23"/>
          <w:szCs w:val="23"/>
        </w:rPr>
      </w:pPr>
    </w:p>
    <w:p w14:paraId="57AEF9DC" w14:textId="12B94B6A" w:rsidR="00830212" w:rsidRDefault="00F7673F" w:rsidP="00E33757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Approximately </w:t>
      </w:r>
      <w:r w:rsidR="00BC3948">
        <w:rPr>
          <w:rFonts w:asciiTheme="minorHAnsi" w:hAnsiTheme="minorHAnsi"/>
          <w:sz w:val="23"/>
          <w:szCs w:val="23"/>
        </w:rPr>
        <w:t xml:space="preserve">seventeen </w:t>
      </w:r>
      <w:r w:rsidR="00824F20">
        <w:rPr>
          <w:rFonts w:asciiTheme="minorHAnsi" w:hAnsiTheme="minorHAnsi"/>
          <w:sz w:val="23"/>
          <w:szCs w:val="23"/>
        </w:rPr>
        <w:t>member</w:t>
      </w:r>
      <w:r w:rsidR="00E33757">
        <w:rPr>
          <w:rFonts w:asciiTheme="minorHAnsi" w:hAnsiTheme="minorHAnsi"/>
          <w:sz w:val="23"/>
          <w:szCs w:val="23"/>
        </w:rPr>
        <w:t>s</w:t>
      </w:r>
      <w:r w:rsidR="00824F20">
        <w:rPr>
          <w:rFonts w:asciiTheme="minorHAnsi" w:hAnsiTheme="minorHAnsi"/>
          <w:sz w:val="23"/>
          <w:szCs w:val="23"/>
        </w:rPr>
        <w:t xml:space="preserve"> </w:t>
      </w:r>
      <w:r w:rsidR="00830212">
        <w:rPr>
          <w:rFonts w:asciiTheme="minorHAnsi" w:hAnsiTheme="minorHAnsi"/>
          <w:sz w:val="23"/>
          <w:szCs w:val="23"/>
        </w:rPr>
        <w:t>o</w:t>
      </w:r>
      <w:r w:rsidR="00054D25">
        <w:rPr>
          <w:rFonts w:asciiTheme="minorHAnsi" w:hAnsiTheme="minorHAnsi"/>
          <w:sz w:val="23"/>
          <w:szCs w:val="23"/>
        </w:rPr>
        <w:t xml:space="preserve">f the public attended. </w:t>
      </w:r>
      <w:r w:rsidR="00830212">
        <w:rPr>
          <w:rFonts w:asciiTheme="minorHAnsi" w:hAnsiTheme="minorHAnsi"/>
          <w:sz w:val="23"/>
          <w:szCs w:val="23"/>
        </w:rPr>
        <w:tab/>
      </w:r>
    </w:p>
    <w:p w14:paraId="6EB44A81" w14:textId="77777777" w:rsidR="007A6B48" w:rsidRDefault="007A6B48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59B320C" w14:textId="3CD16F67" w:rsidR="00830212" w:rsidRDefault="00220ACE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Pledge of Allegiance</w:t>
      </w:r>
      <w:r w:rsidR="00830212">
        <w:rPr>
          <w:rFonts w:asciiTheme="minorHAnsi" w:hAnsiTheme="minorHAnsi"/>
          <w:sz w:val="23"/>
          <w:szCs w:val="23"/>
        </w:rPr>
        <w:t xml:space="preserve"> </w:t>
      </w:r>
      <w:r w:rsidR="00AD072D">
        <w:rPr>
          <w:rFonts w:asciiTheme="minorHAnsi" w:hAnsiTheme="minorHAnsi"/>
          <w:sz w:val="23"/>
          <w:szCs w:val="23"/>
        </w:rPr>
        <w:t xml:space="preserve">– </w:t>
      </w:r>
      <w:r w:rsidR="00BA3678">
        <w:rPr>
          <w:rFonts w:asciiTheme="minorHAnsi" w:hAnsiTheme="minorHAnsi"/>
          <w:sz w:val="23"/>
          <w:szCs w:val="23"/>
        </w:rPr>
        <w:t xml:space="preserve">Chief Casey Turbyfill leads the </w:t>
      </w:r>
      <w:r w:rsidR="00D8090F">
        <w:rPr>
          <w:rFonts w:asciiTheme="minorHAnsi" w:hAnsiTheme="minorHAnsi"/>
          <w:sz w:val="23"/>
          <w:szCs w:val="23"/>
        </w:rPr>
        <w:t xml:space="preserve">pledge of allegiance. </w:t>
      </w:r>
    </w:p>
    <w:p w14:paraId="620D66AF" w14:textId="77777777" w:rsidR="00DF6274" w:rsidRDefault="00DF6274" w:rsidP="00DF6274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424EDCA2" w14:textId="0D400F0B" w:rsidR="00DF6274" w:rsidRDefault="005655E5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Moment of Silence</w:t>
      </w:r>
      <w:r>
        <w:rPr>
          <w:rFonts w:asciiTheme="minorHAnsi" w:hAnsiTheme="minorHAnsi"/>
          <w:bCs/>
          <w:sz w:val="23"/>
          <w:szCs w:val="23"/>
        </w:rPr>
        <w:t xml:space="preserve"> – Mayor Gunther Jochl announced a moment of silence. </w:t>
      </w:r>
    </w:p>
    <w:p w14:paraId="5744997F" w14:textId="77777777" w:rsidR="001E6131" w:rsidRPr="006F6DD6" w:rsidRDefault="001E6131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58D02C78" w14:textId="1291AB7F" w:rsidR="00F7673F" w:rsidRPr="00F7673F" w:rsidRDefault="00F7673F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b/>
          <w:bCs/>
          <w:sz w:val="23"/>
          <w:szCs w:val="23"/>
        </w:rPr>
      </w:pPr>
      <w:r w:rsidRPr="00F7673F">
        <w:rPr>
          <w:rFonts w:asciiTheme="minorHAnsi" w:hAnsiTheme="minorHAnsi"/>
          <w:b/>
          <w:bCs/>
          <w:sz w:val="23"/>
          <w:szCs w:val="23"/>
        </w:rPr>
        <w:t>Adoption of Regular Meeting Agenda</w:t>
      </w:r>
      <w:r>
        <w:rPr>
          <w:rFonts w:asciiTheme="minorHAnsi" w:hAnsiTheme="minorHAnsi"/>
          <w:sz w:val="23"/>
          <w:szCs w:val="23"/>
        </w:rPr>
        <w:t xml:space="preserve"> – </w:t>
      </w:r>
      <w:r w:rsidR="00BC3948">
        <w:rPr>
          <w:rFonts w:asciiTheme="minorHAnsi" w:hAnsiTheme="minorHAnsi"/>
          <w:sz w:val="23"/>
          <w:szCs w:val="23"/>
        </w:rPr>
        <w:t>Council Member Dick Casey</w:t>
      </w:r>
      <w:r w:rsidR="00A9360C">
        <w:rPr>
          <w:rFonts w:asciiTheme="minorHAnsi" w:hAnsiTheme="minorHAnsi"/>
          <w:sz w:val="23"/>
          <w:szCs w:val="23"/>
        </w:rPr>
        <w:t xml:space="preserve"> m</w:t>
      </w:r>
      <w:r w:rsidR="00DF6274">
        <w:rPr>
          <w:rFonts w:asciiTheme="minorHAnsi" w:hAnsiTheme="minorHAnsi"/>
          <w:sz w:val="23"/>
          <w:szCs w:val="23"/>
        </w:rPr>
        <w:t>otion</w:t>
      </w:r>
      <w:r w:rsidR="002C1FAC">
        <w:rPr>
          <w:rFonts w:asciiTheme="minorHAnsi" w:hAnsiTheme="minorHAnsi"/>
          <w:sz w:val="23"/>
          <w:szCs w:val="23"/>
        </w:rPr>
        <w:t>ed</w:t>
      </w:r>
      <w:r w:rsidR="00DF6274">
        <w:rPr>
          <w:rFonts w:asciiTheme="minorHAnsi" w:hAnsiTheme="minorHAnsi"/>
          <w:sz w:val="23"/>
          <w:szCs w:val="23"/>
        </w:rPr>
        <w:t xml:space="preserve"> to adopt the agenda</w:t>
      </w:r>
      <w:r w:rsidR="00BC3948">
        <w:rPr>
          <w:rFonts w:asciiTheme="minorHAnsi" w:hAnsiTheme="minorHAnsi"/>
          <w:sz w:val="23"/>
          <w:szCs w:val="23"/>
        </w:rPr>
        <w:t>.</w:t>
      </w:r>
      <w:r w:rsidR="00A9360C">
        <w:rPr>
          <w:rFonts w:asciiTheme="minorHAnsi" w:hAnsiTheme="minorHAnsi"/>
          <w:sz w:val="23"/>
          <w:szCs w:val="23"/>
        </w:rPr>
        <w:t xml:space="preserve"> </w:t>
      </w:r>
      <w:r w:rsidR="00BC3948">
        <w:rPr>
          <w:rFonts w:asciiTheme="minorHAnsi" w:hAnsiTheme="minorHAnsi"/>
          <w:sz w:val="23"/>
          <w:szCs w:val="23"/>
        </w:rPr>
        <w:t>C</w:t>
      </w:r>
      <w:r w:rsidR="00DF6274">
        <w:rPr>
          <w:rFonts w:asciiTheme="minorHAnsi" w:hAnsiTheme="minorHAnsi"/>
          <w:sz w:val="23"/>
          <w:szCs w:val="23"/>
        </w:rPr>
        <w:t xml:space="preserve">ouncil Member </w:t>
      </w:r>
      <w:r w:rsidR="00BC3948">
        <w:rPr>
          <w:rFonts w:asciiTheme="minorHAnsi" w:hAnsiTheme="minorHAnsi"/>
          <w:sz w:val="23"/>
          <w:szCs w:val="23"/>
        </w:rPr>
        <w:t>David Ammann</w:t>
      </w:r>
      <w:r w:rsidR="00DF6274">
        <w:rPr>
          <w:rFonts w:asciiTheme="minorHAnsi" w:hAnsiTheme="minorHAnsi"/>
          <w:sz w:val="23"/>
          <w:szCs w:val="23"/>
        </w:rPr>
        <w:t xml:space="preserve"> </w:t>
      </w:r>
      <w:r w:rsidR="00B50214">
        <w:rPr>
          <w:rFonts w:asciiTheme="minorHAnsi" w:hAnsiTheme="minorHAnsi"/>
          <w:sz w:val="23"/>
          <w:szCs w:val="23"/>
        </w:rPr>
        <w:t>seconded the motion.</w:t>
      </w:r>
      <w:r>
        <w:rPr>
          <w:rFonts w:asciiTheme="minorHAnsi" w:hAnsiTheme="minorHAnsi"/>
          <w:sz w:val="23"/>
          <w:szCs w:val="23"/>
        </w:rPr>
        <w:t xml:space="preserve">  All were in favor and the </w:t>
      </w:r>
      <w:r>
        <w:rPr>
          <w:rFonts w:asciiTheme="minorHAnsi" w:hAnsiTheme="minorHAnsi"/>
          <w:b/>
          <w:bCs/>
          <w:sz w:val="23"/>
          <w:szCs w:val="23"/>
        </w:rPr>
        <w:t>motion carried</w:t>
      </w:r>
      <w:r>
        <w:rPr>
          <w:rFonts w:asciiTheme="minorHAnsi" w:hAnsiTheme="minorHAnsi"/>
          <w:sz w:val="23"/>
          <w:szCs w:val="23"/>
        </w:rPr>
        <w:t xml:space="preserve"> </w:t>
      </w:r>
      <w:r w:rsidR="00A9360C">
        <w:rPr>
          <w:rFonts w:asciiTheme="minorHAnsi" w:hAnsiTheme="minorHAnsi"/>
          <w:sz w:val="23"/>
          <w:szCs w:val="23"/>
        </w:rPr>
        <w:t>four</w:t>
      </w:r>
      <w:r>
        <w:rPr>
          <w:rFonts w:asciiTheme="minorHAnsi" w:hAnsiTheme="minorHAnsi"/>
          <w:sz w:val="23"/>
          <w:szCs w:val="23"/>
        </w:rPr>
        <w:t xml:space="preserve"> (</w:t>
      </w:r>
      <w:r w:rsidR="00A9360C">
        <w:rPr>
          <w:rFonts w:asciiTheme="minorHAnsi" w:hAnsiTheme="minorHAnsi"/>
          <w:sz w:val="23"/>
          <w:szCs w:val="23"/>
        </w:rPr>
        <w:t>4</w:t>
      </w:r>
      <w:r>
        <w:rPr>
          <w:rFonts w:asciiTheme="minorHAnsi" w:hAnsiTheme="minorHAnsi"/>
          <w:sz w:val="23"/>
          <w:szCs w:val="23"/>
        </w:rPr>
        <w:t xml:space="preserve">) votes to zero (0). </w:t>
      </w:r>
    </w:p>
    <w:p w14:paraId="3A747FC7" w14:textId="7D11C406" w:rsidR="00D8090F" w:rsidRPr="0093702C" w:rsidRDefault="00D8090F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Approval of Minutes</w:t>
      </w:r>
      <w:r w:rsidRPr="0093702C">
        <w:rPr>
          <w:rFonts w:asciiTheme="minorHAnsi" w:hAnsiTheme="minorHAnsi"/>
          <w:sz w:val="23"/>
          <w:szCs w:val="23"/>
        </w:rPr>
        <w:t xml:space="preserve"> </w:t>
      </w:r>
    </w:p>
    <w:p w14:paraId="2256D07C" w14:textId="76096D60" w:rsidR="00D8090F" w:rsidRPr="00AD072D" w:rsidRDefault="00BC3948" w:rsidP="00D8090F">
      <w:pPr>
        <w:pStyle w:val="Standard"/>
        <w:widowControl w:val="0"/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2"/>
          <w:szCs w:val="22"/>
        </w:rPr>
        <w:t xml:space="preserve">August 20, </w:t>
      </w:r>
      <w:proofErr w:type="gramStart"/>
      <w:r>
        <w:rPr>
          <w:rFonts w:asciiTheme="minorHAnsi" w:hAnsiTheme="minorHAnsi"/>
          <w:b/>
          <w:sz w:val="22"/>
          <w:szCs w:val="22"/>
        </w:rPr>
        <w:t>2024</w:t>
      </w:r>
      <w:proofErr w:type="gramEnd"/>
      <w:r w:rsidR="00B831E8">
        <w:rPr>
          <w:rFonts w:asciiTheme="minorHAnsi" w:hAnsiTheme="minorHAnsi"/>
          <w:b/>
          <w:sz w:val="22"/>
          <w:szCs w:val="22"/>
        </w:rPr>
        <w:t xml:space="preserve"> Regular Meeting Minutes</w:t>
      </w:r>
    </w:p>
    <w:p w14:paraId="7788DAB1" w14:textId="06F49F7B" w:rsidR="00D8090F" w:rsidRDefault="005220E8" w:rsidP="00D8090F">
      <w:pPr>
        <w:pStyle w:val="Standard"/>
        <w:widowControl w:val="0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Council Member </w:t>
      </w:r>
      <w:r w:rsidR="00BC3948">
        <w:rPr>
          <w:rFonts w:asciiTheme="minorHAnsi" w:hAnsiTheme="minorHAnsi"/>
          <w:bCs/>
          <w:sz w:val="22"/>
          <w:szCs w:val="22"/>
        </w:rPr>
        <w:t>Wade Wittman</w:t>
      </w:r>
      <w:r>
        <w:rPr>
          <w:rFonts w:asciiTheme="minorHAnsi" w:hAnsiTheme="minorHAnsi"/>
          <w:bCs/>
          <w:sz w:val="22"/>
          <w:szCs w:val="22"/>
        </w:rPr>
        <w:t xml:space="preserve"> moved to approve the m</w:t>
      </w:r>
      <w:r w:rsidR="00D8090F">
        <w:rPr>
          <w:rFonts w:asciiTheme="minorHAnsi" w:hAnsiTheme="minorHAnsi"/>
          <w:bCs/>
          <w:sz w:val="22"/>
          <w:szCs w:val="22"/>
        </w:rPr>
        <w:t xml:space="preserve">inutes as written. </w:t>
      </w:r>
      <w:r w:rsidR="00BC3948">
        <w:rPr>
          <w:rFonts w:asciiTheme="minorHAnsi" w:hAnsiTheme="minorHAnsi"/>
          <w:bCs/>
          <w:sz w:val="22"/>
          <w:szCs w:val="22"/>
        </w:rPr>
        <w:t>Mayor Pro Tem</w:t>
      </w:r>
      <w:r w:rsidR="00F7673F">
        <w:rPr>
          <w:rFonts w:asciiTheme="minorHAnsi" w:hAnsiTheme="minorHAnsi"/>
          <w:bCs/>
          <w:sz w:val="22"/>
          <w:szCs w:val="22"/>
        </w:rPr>
        <w:t xml:space="preserve"> </w:t>
      </w:r>
      <w:r w:rsidR="00BC3948">
        <w:rPr>
          <w:rFonts w:asciiTheme="minorHAnsi" w:hAnsiTheme="minorHAnsi"/>
          <w:bCs/>
          <w:sz w:val="22"/>
          <w:szCs w:val="22"/>
        </w:rPr>
        <w:t>Scott Brown</w:t>
      </w:r>
      <w:r w:rsidR="00672940">
        <w:rPr>
          <w:rFonts w:asciiTheme="minorHAnsi" w:hAnsiTheme="minorHAnsi"/>
          <w:bCs/>
          <w:sz w:val="22"/>
          <w:szCs w:val="22"/>
        </w:rPr>
        <w:t xml:space="preserve"> </w:t>
      </w:r>
      <w:r w:rsidR="00D8090F">
        <w:rPr>
          <w:rFonts w:asciiTheme="minorHAnsi" w:hAnsiTheme="minorHAnsi"/>
          <w:bCs/>
          <w:sz w:val="22"/>
          <w:szCs w:val="22"/>
        </w:rPr>
        <w:t xml:space="preserve">seconded the motion.  All were in favor and the </w:t>
      </w:r>
      <w:r w:rsidR="00D8090F">
        <w:rPr>
          <w:rFonts w:asciiTheme="minorHAnsi" w:hAnsiTheme="minorHAnsi"/>
          <w:b/>
          <w:sz w:val="22"/>
          <w:szCs w:val="22"/>
          <w:u w:val="single"/>
        </w:rPr>
        <w:t>motion carried</w:t>
      </w:r>
      <w:r w:rsidR="00D8090F">
        <w:rPr>
          <w:rFonts w:asciiTheme="minorHAnsi" w:hAnsiTheme="minorHAnsi"/>
          <w:bCs/>
          <w:sz w:val="22"/>
          <w:szCs w:val="22"/>
        </w:rPr>
        <w:t xml:space="preserve"> </w:t>
      </w:r>
      <w:r w:rsidR="00C47E35">
        <w:rPr>
          <w:rFonts w:asciiTheme="minorHAnsi" w:hAnsiTheme="minorHAnsi"/>
          <w:bCs/>
          <w:sz w:val="22"/>
          <w:szCs w:val="22"/>
        </w:rPr>
        <w:t>four</w:t>
      </w:r>
      <w:r w:rsidR="00D8090F">
        <w:rPr>
          <w:rFonts w:asciiTheme="minorHAnsi" w:hAnsiTheme="minorHAnsi"/>
          <w:bCs/>
          <w:sz w:val="22"/>
          <w:szCs w:val="22"/>
        </w:rPr>
        <w:t xml:space="preserve"> (</w:t>
      </w:r>
      <w:r w:rsidR="00C47E35">
        <w:rPr>
          <w:rFonts w:asciiTheme="minorHAnsi" w:hAnsiTheme="minorHAnsi"/>
          <w:bCs/>
          <w:sz w:val="22"/>
          <w:szCs w:val="22"/>
        </w:rPr>
        <w:t>4</w:t>
      </w:r>
      <w:r>
        <w:rPr>
          <w:rFonts w:asciiTheme="minorHAnsi" w:hAnsiTheme="minorHAnsi"/>
          <w:bCs/>
          <w:sz w:val="22"/>
          <w:szCs w:val="22"/>
        </w:rPr>
        <w:t xml:space="preserve">) </w:t>
      </w:r>
      <w:r w:rsidR="00D8090F">
        <w:rPr>
          <w:rFonts w:asciiTheme="minorHAnsi" w:hAnsiTheme="minorHAnsi"/>
          <w:bCs/>
          <w:sz w:val="22"/>
          <w:szCs w:val="22"/>
        </w:rPr>
        <w:t>votes to zero (0).</w:t>
      </w:r>
      <w:r w:rsidR="00D8090F" w:rsidRPr="00830212">
        <w:rPr>
          <w:rFonts w:asciiTheme="minorHAnsi" w:hAnsiTheme="minorHAnsi"/>
          <w:sz w:val="22"/>
          <w:szCs w:val="22"/>
        </w:rPr>
        <w:t xml:space="preserve"> </w:t>
      </w:r>
    </w:p>
    <w:p w14:paraId="59274290" w14:textId="77777777" w:rsidR="00F16154" w:rsidRPr="00830212" w:rsidRDefault="00F16154" w:rsidP="00D8090F">
      <w:pPr>
        <w:pStyle w:val="Standard"/>
        <w:widowControl w:val="0"/>
        <w:ind w:left="1080"/>
        <w:jc w:val="both"/>
        <w:rPr>
          <w:rFonts w:asciiTheme="minorHAnsi" w:hAnsiTheme="minorHAnsi"/>
          <w:sz w:val="23"/>
          <w:szCs w:val="23"/>
        </w:rPr>
      </w:pPr>
    </w:p>
    <w:p w14:paraId="4496122B" w14:textId="1FF91C06" w:rsidR="007B7DDA" w:rsidRDefault="007B7DDA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Proclamation of Recognition</w:t>
      </w:r>
    </w:p>
    <w:p w14:paraId="21B440B9" w14:textId="7621CB09" w:rsidR="00141603" w:rsidRDefault="00FA0AB5" w:rsidP="00141603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Mayor Gunther Jochl presented a proclamation to longtime resident Edith “Dedy” Traver </w:t>
      </w:r>
      <w:r w:rsidR="00570432">
        <w:rPr>
          <w:rFonts w:asciiTheme="minorHAnsi" w:hAnsiTheme="minorHAnsi"/>
          <w:bCs/>
          <w:sz w:val="23"/>
          <w:szCs w:val="23"/>
        </w:rPr>
        <w:t xml:space="preserve">who has spent her entire adult life being a force of good for the Village.  Be it proclaimed that the Fifth Hole on the Sugar Mountain Golf Course be forever named “DEDY’S FIFTH” in her honor. </w:t>
      </w:r>
    </w:p>
    <w:p w14:paraId="393A8865" w14:textId="77777777" w:rsidR="00570432" w:rsidRPr="00FA0AB5" w:rsidRDefault="00570432" w:rsidP="00141603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5C828A87" w14:textId="687219A3" w:rsidR="007B7DDA" w:rsidRDefault="007B7DDA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Presentation of Advanced Law Enforcement Certificate to Chief Tur</w:t>
      </w:r>
      <w:r w:rsidR="0031516F">
        <w:rPr>
          <w:rFonts w:asciiTheme="minorHAnsi" w:hAnsiTheme="minorHAnsi"/>
          <w:b/>
          <w:sz w:val="23"/>
          <w:szCs w:val="23"/>
        </w:rPr>
        <w:t>b</w:t>
      </w:r>
      <w:r>
        <w:rPr>
          <w:rFonts w:asciiTheme="minorHAnsi" w:hAnsiTheme="minorHAnsi"/>
          <w:b/>
          <w:sz w:val="23"/>
          <w:szCs w:val="23"/>
        </w:rPr>
        <w:t>yfill</w:t>
      </w:r>
    </w:p>
    <w:p w14:paraId="6F49A03B" w14:textId="346FEE84" w:rsidR="00BB039E" w:rsidRPr="00BB039E" w:rsidRDefault="00BB039E" w:rsidP="00BB039E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Mayor Gunther Jochl was proud to announced that Police Chief Casey Turbyfill has earned the Advanced Law Enforcement Certificate.  A formal presentation was held, and many congratulations were given. </w:t>
      </w:r>
    </w:p>
    <w:p w14:paraId="1B679B44" w14:textId="77777777" w:rsidR="007B7DDA" w:rsidRDefault="007B7DDA" w:rsidP="007B7DDA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</w:p>
    <w:p w14:paraId="42B1E1A1" w14:textId="5CFF2E0A" w:rsidR="00421A5B" w:rsidRPr="00B245ED" w:rsidRDefault="00ED2932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Old Business</w:t>
      </w:r>
    </w:p>
    <w:p w14:paraId="40091F75" w14:textId="77777777" w:rsidR="00BB039E" w:rsidRPr="00401266" w:rsidRDefault="00BB039E" w:rsidP="00401266">
      <w:pPr>
        <w:pStyle w:val="Standard"/>
        <w:ind w:left="720"/>
        <w:jc w:val="both"/>
        <w:rPr>
          <w:rFonts w:asciiTheme="minorHAnsi" w:hAnsiTheme="minorHAnsi"/>
          <w:sz w:val="23"/>
          <w:szCs w:val="23"/>
        </w:rPr>
      </w:pPr>
    </w:p>
    <w:p w14:paraId="02207D93" w14:textId="77777777" w:rsidR="00C0566B" w:rsidRPr="00190510" w:rsidRDefault="00A12DDC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N</w:t>
      </w:r>
      <w:r w:rsidR="00436E2D">
        <w:rPr>
          <w:rFonts w:asciiTheme="minorHAnsi" w:hAnsiTheme="minorHAnsi"/>
          <w:b/>
          <w:sz w:val="23"/>
          <w:szCs w:val="23"/>
        </w:rPr>
        <w:t>e</w:t>
      </w:r>
      <w:r w:rsidR="00C0566B">
        <w:rPr>
          <w:rFonts w:asciiTheme="minorHAnsi" w:hAnsiTheme="minorHAnsi"/>
          <w:b/>
          <w:sz w:val="23"/>
          <w:szCs w:val="23"/>
        </w:rPr>
        <w:t>w Business</w:t>
      </w:r>
    </w:p>
    <w:p w14:paraId="3156FD4C" w14:textId="7EEEF335" w:rsidR="00464F74" w:rsidRDefault="00464F74" w:rsidP="002D718E">
      <w:pPr>
        <w:pStyle w:val="Standard"/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2B3CD7C4" w14:textId="6989C39A" w:rsidR="00CE2036" w:rsidRPr="007B7DDA" w:rsidRDefault="007B7DDA" w:rsidP="0075642B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7DDA">
        <w:rPr>
          <w:rFonts w:asciiTheme="minorHAnsi" w:hAnsiTheme="minorHAnsi" w:cstheme="minorHAnsi"/>
          <w:b/>
          <w:bCs/>
          <w:sz w:val="22"/>
          <w:szCs w:val="22"/>
        </w:rPr>
        <w:t>Review and Consider Adoption of Fiscal Year 2024</w:t>
      </w: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7B7DDA">
        <w:rPr>
          <w:rFonts w:asciiTheme="minorHAnsi" w:hAnsiTheme="minorHAnsi" w:cstheme="minorHAnsi"/>
          <w:b/>
          <w:bCs/>
          <w:sz w:val="22"/>
          <w:szCs w:val="22"/>
        </w:rPr>
        <w:t>25 Budget Ordinance Amendment #1</w:t>
      </w:r>
    </w:p>
    <w:p w14:paraId="546B3503" w14:textId="6A8C58F0" w:rsidR="005C2803" w:rsidRDefault="0075642B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Council Member </w:t>
      </w:r>
      <w:r w:rsidR="007B7DDA">
        <w:rPr>
          <w:rFonts w:asciiTheme="minorHAnsi" w:hAnsiTheme="minorHAnsi" w:cstheme="minorHAnsi"/>
          <w:sz w:val="22"/>
          <w:szCs w:val="22"/>
        </w:rPr>
        <w:t>Dick Casey</w:t>
      </w:r>
      <w:r>
        <w:rPr>
          <w:rFonts w:asciiTheme="minorHAnsi" w:hAnsiTheme="minorHAnsi" w:cstheme="minorHAnsi"/>
          <w:sz w:val="22"/>
          <w:szCs w:val="22"/>
        </w:rPr>
        <w:t xml:space="preserve"> moved to </w:t>
      </w:r>
      <w:r w:rsidR="007B7DDA">
        <w:rPr>
          <w:rFonts w:asciiTheme="minorHAnsi" w:hAnsiTheme="minorHAnsi" w:cstheme="minorHAnsi"/>
          <w:sz w:val="22"/>
          <w:szCs w:val="22"/>
        </w:rPr>
        <w:t>adopt the budget amendment with a s</w:t>
      </w:r>
      <w:r>
        <w:rPr>
          <w:rFonts w:asciiTheme="minorHAnsi" w:hAnsiTheme="minorHAnsi" w:cstheme="minorHAnsi"/>
          <w:sz w:val="22"/>
          <w:szCs w:val="22"/>
        </w:rPr>
        <w:t xml:space="preserve">econd from Council Member Wade Wittman.  All were in favor and the motion carried four (4) votes to zero (0). </w:t>
      </w:r>
    </w:p>
    <w:p w14:paraId="619AB522" w14:textId="77777777" w:rsidR="005C2803" w:rsidRPr="00CE2036" w:rsidRDefault="005C2803" w:rsidP="0075642B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7A3E02" w14:textId="77777777" w:rsidR="008116E5" w:rsidRPr="0093702C" w:rsidRDefault="008116E5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Departmental Reports</w:t>
      </w:r>
    </w:p>
    <w:p w14:paraId="4C87D71E" w14:textId="5EB8396F" w:rsidR="00BE7682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Village Manager’s Report – Susan Phillips</w:t>
      </w:r>
    </w:p>
    <w:p w14:paraId="7D812780" w14:textId="4832EF6E" w:rsidR="00A75AF1" w:rsidRDefault="00B55D29" w:rsidP="00B55D29">
      <w:pPr>
        <w:pStyle w:val="Standard"/>
        <w:numPr>
          <w:ilvl w:val="0"/>
          <w:numId w:val="3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Golf has an overall increase of 7.86% in revenues for the period April – September 12, 2024, in comparison to the same period 2023.</w:t>
      </w:r>
    </w:p>
    <w:p w14:paraId="3A6871C2" w14:textId="2DE3925F" w:rsidR="00B55D29" w:rsidRDefault="00B55D29" w:rsidP="00B55D29">
      <w:pPr>
        <w:pStyle w:val="Standard"/>
        <w:numPr>
          <w:ilvl w:val="0"/>
          <w:numId w:val="3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Tennis has an overall increase of 18.52% in revenues for the period May-September 12, 2024, in comparison to the same period in 2023.</w:t>
      </w:r>
    </w:p>
    <w:p w14:paraId="70C6F8B6" w14:textId="1EFDB0F9" w:rsidR="00B55D29" w:rsidRDefault="00B55D29" w:rsidP="00B55D29">
      <w:pPr>
        <w:pStyle w:val="Standard"/>
        <w:numPr>
          <w:ilvl w:val="0"/>
          <w:numId w:val="3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The Occupancy Tax collection has shown a decrease of 2.9% in comparison to the same period of 2023.</w:t>
      </w:r>
    </w:p>
    <w:p w14:paraId="588B2DE4" w14:textId="77777777" w:rsidR="00B55D29" w:rsidRPr="0085279D" w:rsidRDefault="00B55D29" w:rsidP="00354DFC">
      <w:pPr>
        <w:pStyle w:val="Standard"/>
        <w:jc w:val="both"/>
        <w:rPr>
          <w:rFonts w:asciiTheme="minorHAnsi" w:hAnsiTheme="minorHAnsi"/>
          <w:bCs/>
          <w:sz w:val="23"/>
          <w:szCs w:val="23"/>
        </w:rPr>
      </w:pPr>
    </w:p>
    <w:p w14:paraId="593984D2" w14:textId="7220C65C" w:rsidR="004E6411" w:rsidRDefault="00CD54BD" w:rsidP="00EC4028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 xml:space="preserve">Police Chief’s Monthly Report – Chief </w:t>
      </w:r>
      <w:r w:rsidR="00F5142D">
        <w:rPr>
          <w:rFonts w:asciiTheme="minorHAnsi" w:hAnsiTheme="minorHAnsi"/>
          <w:b/>
          <w:sz w:val="23"/>
          <w:szCs w:val="23"/>
          <w:u w:val="single"/>
        </w:rPr>
        <w:t>Casey Turbyfill</w:t>
      </w:r>
    </w:p>
    <w:p w14:paraId="2E31FF59" w14:textId="22F4C966" w:rsidR="00354DFC" w:rsidRPr="009942EC" w:rsidRDefault="009942EC" w:rsidP="00354DFC">
      <w:pPr>
        <w:pStyle w:val="Standard"/>
        <w:numPr>
          <w:ilvl w:val="0"/>
          <w:numId w:val="34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Officers have been working to slow our traffic down in problem areas. </w:t>
      </w:r>
    </w:p>
    <w:p w14:paraId="40164FE0" w14:textId="247D7A2F" w:rsidR="009942EC" w:rsidRPr="009942EC" w:rsidRDefault="009942EC" w:rsidP="00354DFC">
      <w:pPr>
        <w:pStyle w:val="Standard"/>
        <w:numPr>
          <w:ilvl w:val="0"/>
          <w:numId w:val="34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The department has completed the 2024 mandatory in-service training. </w:t>
      </w:r>
    </w:p>
    <w:p w14:paraId="29B3C11A" w14:textId="0E76C9BD" w:rsidR="009942EC" w:rsidRPr="009942EC" w:rsidRDefault="009942EC" w:rsidP="00354DFC">
      <w:pPr>
        <w:pStyle w:val="Standard"/>
        <w:numPr>
          <w:ilvl w:val="0"/>
          <w:numId w:val="34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Officer Brown and Officer Hicks have been influential in our community policing efforts. </w:t>
      </w:r>
    </w:p>
    <w:p w14:paraId="14553197" w14:textId="60FAB438" w:rsidR="009942EC" w:rsidRPr="009942EC" w:rsidRDefault="009942EC" w:rsidP="00354DFC">
      <w:pPr>
        <w:pStyle w:val="Standard"/>
        <w:numPr>
          <w:ilvl w:val="0"/>
          <w:numId w:val="34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Officer Buchanan and Officer Osborne are always out patrolling, and willing to assist the public. </w:t>
      </w:r>
    </w:p>
    <w:p w14:paraId="74601C12" w14:textId="79267FA4" w:rsidR="005C3460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lastRenderedPageBreak/>
        <w:t>Public Works Director’s Monthly Report – Bill Daniels</w:t>
      </w:r>
    </w:p>
    <w:p w14:paraId="7074EA21" w14:textId="15BD0E3C" w:rsidR="00603253" w:rsidRDefault="00195B6D" w:rsidP="00195B6D">
      <w:pPr>
        <w:pStyle w:val="Standard"/>
        <w:numPr>
          <w:ilvl w:val="0"/>
          <w:numId w:val="35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Paving operations are completed on the mountain. </w:t>
      </w:r>
    </w:p>
    <w:p w14:paraId="09B09986" w14:textId="4D837F58" w:rsidR="00195B6D" w:rsidRDefault="00195B6D" w:rsidP="00195B6D">
      <w:pPr>
        <w:pStyle w:val="Standard"/>
        <w:numPr>
          <w:ilvl w:val="0"/>
          <w:numId w:val="35"/>
        </w:numPr>
        <w:jc w:val="both"/>
        <w:rPr>
          <w:rFonts w:asciiTheme="minorHAnsi" w:hAnsiTheme="minorHAnsi"/>
          <w:bCs/>
          <w:sz w:val="23"/>
          <w:szCs w:val="23"/>
        </w:rPr>
      </w:pPr>
      <w:proofErr w:type="gramStart"/>
      <w:r>
        <w:rPr>
          <w:rFonts w:asciiTheme="minorHAnsi" w:hAnsiTheme="minorHAnsi"/>
          <w:bCs/>
          <w:sz w:val="23"/>
          <w:szCs w:val="23"/>
        </w:rPr>
        <w:t>Striping</w:t>
      </w:r>
      <w:proofErr w:type="gramEnd"/>
      <w:r>
        <w:rPr>
          <w:rFonts w:asciiTheme="minorHAnsi" w:hAnsiTheme="minorHAnsi"/>
          <w:bCs/>
          <w:sz w:val="23"/>
          <w:szCs w:val="23"/>
        </w:rPr>
        <w:t xml:space="preserve"> should be completed next week before much cooler weather arrives. </w:t>
      </w:r>
    </w:p>
    <w:p w14:paraId="18F272D7" w14:textId="21670B72" w:rsidR="00195B6D" w:rsidRDefault="00195B6D" w:rsidP="00195B6D">
      <w:pPr>
        <w:pStyle w:val="Standard"/>
        <w:numPr>
          <w:ilvl w:val="0"/>
          <w:numId w:val="35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We are working closely with MEC as they complete new power line installation in Mossy Creek and Briarcliff areas. </w:t>
      </w:r>
    </w:p>
    <w:p w14:paraId="674EF29B" w14:textId="2BD84ADE" w:rsidR="00195B6D" w:rsidRDefault="00195B6D" w:rsidP="00195B6D">
      <w:pPr>
        <w:pStyle w:val="Standard"/>
        <w:numPr>
          <w:ilvl w:val="0"/>
          <w:numId w:val="35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The entire section of the roadway leading to the </w:t>
      </w:r>
      <w:proofErr w:type="spellStart"/>
      <w:r>
        <w:rPr>
          <w:rFonts w:asciiTheme="minorHAnsi" w:hAnsiTheme="minorHAnsi"/>
          <w:bCs/>
          <w:sz w:val="23"/>
          <w:szCs w:val="23"/>
        </w:rPr>
        <w:t>Slopeisder</w:t>
      </w:r>
      <w:proofErr w:type="spellEnd"/>
      <w:r>
        <w:rPr>
          <w:rFonts w:asciiTheme="minorHAnsi" w:hAnsiTheme="minorHAnsi"/>
          <w:bCs/>
          <w:sz w:val="23"/>
          <w:szCs w:val="23"/>
        </w:rPr>
        <w:t xml:space="preserve"> section of Briarcliff will be repaved. </w:t>
      </w:r>
    </w:p>
    <w:p w14:paraId="3393E215" w14:textId="058F3DB8" w:rsidR="00195B6D" w:rsidRPr="00603253" w:rsidRDefault="00195B6D" w:rsidP="00195B6D">
      <w:pPr>
        <w:pStyle w:val="Standard"/>
        <w:numPr>
          <w:ilvl w:val="0"/>
          <w:numId w:val="35"/>
        </w:numPr>
        <w:jc w:val="both"/>
        <w:rPr>
          <w:rFonts w:asciiTheme="minorHAnsi" w:hAnsiTheme="minorHAnsi"/>
          <w:bCs/>
          <w:sz w:val="23"/>
          <w:szCs w:val="23"/>
        </w:rPr>
      </w:pPr>
      <w:proofErr w:type="gramStart"/>
      <w:r>
        <w:rPr>
          <w:rFonts w:asciiTheme="minorHAnsi" w:hAnsiTheme="minorHAnsi"/>
          <w:bCs/>
          <w:sz w:val="23"/>
          <w:szCs w:val="23"/>
        </w:rPr>
        <w:t>Update</w:t>
      </w:r>
      <w:proofErr w:type="gramEnd"/>
      <w:r>
        <w:rPr>
          <w:rFonts w:asciiTheme="minorHAnsi" w:hAnsiTheme="minorHAnsi"/>
          <w:bCs/>
          <w:sz w:val="23"/>
          <w:szCs w:val="23"/>
        </w:rPr>
        <w:t xml:space="preserve"> on Golf Course and tournaments hos</w:t>
      </w:r>
      <w:r w:rsidR="00906165">
        <w:rPr>
          <w:rFonts w:asciiTheme="minorHAnsi" w:hAnsiTheme="minorHAnsi"/>
          <w:bCs/>
          <w:sz w:val="23"/>
          <w:szCs w:val="23"/>
        </w:rPr>
        <w:t>t</w:t>
      </w:r>
      <w:r>
        <w:rPr>
          <w:rFonts w:asciiTheme="minorHAnsi" w:hAnsiTheme="minorHAnsi"/>
          <w:bCs/>
          <w:sz w:val="23"/>
          <w:szCs w:val="23"/>
        </w:rPr>
        <w:t xml:space="preserve">ed was provided. </w:t>
      </w:r>
    </w:p>
    <w:p w14:paraId="5B277A4A" w14:textId="116B95D5" w:rsidR="00361162" w:rsidRPr="00361162" w:rsidRDefault="00361162" w:rsidP="00361162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</w:p>
    <w:p w14:paraId="1784F138" w14:textId="0BE3DAF9" w:rsidR="005C3460" w:rsidRPr="00603253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Monthly Permits Issuance Log – Tammy Floy</w:t>
      </w:r>
      <w:r w:rsidR="00FD6D78">
        <w:rPr>
          <w:rFonts w:asciiTheme="minorHAnsi" w:hAnsiTheme="minorHAnsi"/>
          <w:b/>
          <w:sz w:val="23"/>
          <w:szCs w:val="23"/>
          <w:u w:val="single"/>
        </w:rPr>
        <w:t>d</w:t>
      </w:r>
    </w:p>
    <w:p w14:paraId="718138C9" w14:textId="5470A245" w:rsidR="00603253" w:rsidRPr="00603253" w:rsidRDefault="00603253" w:rsidP="0060325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Tree Removal and Pruning Permits: </w:t>
      </w:r>
      <w:r w:rsidR="00195B6D">
        <w:rPr>
          <w:rFonts w:asciiTheme="minorHAnsi" w:hAnsiTheme="minorHAnsi"/>
          <w:bCs/>
          <w:sz w:val="23"/>
          <w:szCs w:val="23"/>
        </w:rPr>
        <w:t>2</w:t>
      </w:r>
      <w:r>
        <w:rPr>
          <w:rFonts w:asciiTheme="minorHAnsi" w:hAnsiTheme="minorHAnsi"/>
          <w:bCs/>
          <w:sz w:val="23"/>
          <w:szCs w:val="23"/>
        </w:rPr>
        <w:t xml:space="preserve">, Zoning Permit for Building: </w:t>
      </w:r>
      <w:r w:rsidR="00195B6D">
        <w:rPr>
          <w:rFonts w:asciiTheme="minorHAnsi" w:hAnsiTheme="minorHAnsi"/>
          <w:bCs/>
          <w:sz w:val="23"/>
          <w:szCs w:val="23"/>
        </w:rPr>
        <w:t>2</w:t>
      </w:r>
      <w:r>
        <w:rPr>
          <w:rFonts w:asciiTheme="minorHAnsi" w:hAnsiTheme="minorHAnsi"/>
          <w:bCs/>
          <w:sz w:val="23"/>
          <w:szCs w:val="23"/>
        </w:rPr>
        <w:t>,</w:t>
      </w:r>
      <w:r w:rsidR="00195B6D">
        <w:rPr>
          <w:rFonts w:asciiTheme="minorHAnsi" w:hAnsiTheme="minorHAnsi"/>
          <w:bCs/>
          <w:sz w:val="23"/>
          <w:szCs w:val="23"/>
        </w:rPr>
        <w:t xml:space="preserve"> Zoning Permit for Fence: 1</w:t>
      </w:r>
    </w:p>
    <w:p w14:paraId="42AE74E4" w14:textId="77777777" w:rsidR="00DF4AF6" w:rsidRPr="006C0D01" w:rsidRDefault="00DF4AF6" w:rsidP="006C0D01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</w:p>
    <w:p w14:paraId="6D008608" w14:textId="77777777" w:rsidR="008E7FAA" w:rsidRPr="00361162" w:rsidRDefault="00437FA0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Tax Collection Report</w:t>
      </w:r>
    </w:p>
    <w:p w14:paraId="516FA753" w14:textId="40051FDC" w:rsidR="005C2803" w:rsidRDefault="00361162" w:rsidP="00361162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FY 2024 </w:t>
      </w:r>
      <w:r w:rsidR="005C2803">
        <w:rPr>
          <w:rFonts w:asciiTheme="minorHAnsi" w:hAnsiTheme="minorHAnsi"/>
          <w:bCs/>
          <w:sz w:val="23"/>
          <w:szCs w:val="23"/>
        </w:rPr>
        <w:t xml:space="preserve">Tax Collection Rate as of Friday, </w:t>
      </w:r>
      <w:r w:rsidR="009C6457">
        <w:rPr>
          <w:rFonts w:asciiTheme="minorHAnsi" w:hAnsiTheme="minorHAnsi"/>
          <w:bCs/>
          <w:sz w:val="23"/>
          <w:szCs w:val="23"/>
        </w:rPr>
        <w:t>September 13, 2024, 31.30</w:t>
      </w:r>
      <w:r w:rsidR="005C2803">
        <w:rPr>
          <w:rFonts w:asciiTheme="minorHAnsi" w:hAnsiTheme="minorHAnsi"/>
          <w:bCs/>
          <w:sz w:val="23"/>
          <w:szCs w:val="23"/>
        </w:rPr>
        <w:t>%</w:t>
      </w:r>
    </w:p>
    <w:p w14:paraId="76CFB19D" w14:textId="77777777" w:rsidR="00CA6D97" w:rsidRDefault="005C2803" w:rsidP="005C280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Tax foreclosure auction of Sugar Ponte </w:t>
      </w:r>
      <w:proofErr w:type="gramStart"/>
      <w:r>
        <w:rPr>
          <w:rFonts w:asciiTheme="minorHAnsi" w:hAnsiTheme="minorHAnsi"/>
          <w:bCs/>
          <w:sz w:val="23"/>
          <w:szCs w:val="23"/>
        </w:rPr>
        <w:t>lots</w:t>
      </w:r>
      <w:proofErr w:type="gramEnd"/>
      <w:r>
        <w:rPr>
          <w:rFonts w:asciiTheme="minorHAnsi" w:hAnsiTheme="minorHAnsi"/>
          <w:bCs/>
          <w:sz w:val="23"/>
          <w:szCs w:val="23"/>
        </w:rPr>
        <w:t xml:space="preserve"> 161,162, and 163 is still in the upset bidding process.</w:t>
      </w:r>
    </w:p>
    <w:p w14:paraId="6116855A" w14:textId="31993C70" w:rsidR="00361162" w:rsidRPr="00361162" w:rsidRDefault="00CA6D97" w:rsidP="005C2803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Utility values have been added to charges</w:t>
      </w:r>
      <w:r w:rsidR="0024185B">
        <w:rPr>
          <w:rFonts w:asciiTheme="minorHAnsi" w:hAnsiTheme="minorHAnsi"/>
          <w:bCs/>
          <w:sz w:val="23"/>
          <w:szCs w:val="23"/>
        </w:rPr>
        <w:t xml:space="preserve"> resulting in $1,435,965.93 to collect. </w:t>
      </w:r>
      <w:r w:rsidR="005C2803">
        <w:rPr>
          <w:rFonts w:asciiTheme="minorHAnsi" w:hAnsiTheme="minorHAnsi"/>
          <w:bCs/>
          <w:sz w:val="23"/>
          <w:szCs w:val="23"/>
        </w:rPr>
        <w:t xml:space="preserve"> </w:t>
      </w:r>
      <w:r w:rsidR="00361162">
        <w:rPr>
          <w:rFonts w:asciiTheme="minorHAnsi" w:hAnsiTheme="minorHAnsi"/>
          <w:bCs/>
          <w:sz w:val="23"/>
          <w:szCs w:val="23"/>
        </w:rPr>
        <w:t xml:space="preserve"> </w:t>
      </w:r>
    </w:p>
    <w:p w14:paraId="20D0E0A9" w14:textId="77777777" w:rsidR="00C83462" w:rsidRDefault="00C83462" w:rsidP="00C758B7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EBD8FB0" w14:textId="755D0C08" w:rsidR="00AE7061" w:rsidRPr="0093702C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 xml:space="preserve">Finance Officer’s Financial Report – Susan Phillips </w:t>
      </w:r>
    </w:p>
    <w:p w14:paraId="193DF987" w14:textId="6F5F40D7" w:rsidR="00AE7061" w:rsidRDefault="00937F9B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Fi</w:t>
      </w:r>
      <w:r w:rsidR="00860E5A">
        <w:rPr>
          <w:rFonts w:asciiTheme="minorHAnsi" w:hAnsiTheme="minorHAnsi"/>
          <w:sz w:val="23"/>
          <w:szCs w:val="23"/>
        </w:rPr>
        <w:t xml:space="preserve">nancial Reports through </w:t>
      </w:r>
      <w:r w:rsidR="00745449">
        <w:rPr>
          <w:rFonts w:asciiTheme="minorHAnsi" w:hAnsiTheme="minorHAnsi"/>
          <w:sz w:val="23"/>
          <w:szCs w:val="23"/>
        </w:rPr>
        <w:t>August</w:t>
      </w:r>
      <w:r w:rsidR="005C2803">
        <w:rPr>
          <w:rFonts w:asciiTheme="minorHAnsi" w:hAnsiTheme="minorHAnsi"/>
          <w:sz w:val="23"/>
          <w:szCs w:val="23"/>
        </w:rPr>
        <w:t xml:space="preserve"> 31</w:t>
      </w:r>
      <w:r w:rsidR="00B40AD9">
        <w:rPr>
          <w:rFonts w:asciiTheme="minorHAnsi" w:hAnsiTheme="minorHAnsi"/>
          <w:sz w:val="23"/>
          <w:szCs w:val="23"/>
        </w:rPr>
        <w:t xml:space="preserve">, </w:t>
      </w:r>
      <w:proofErr w:type="gramStart"/>
      <w:r w:rsidR="00B40AD9">
        <w:rPr>
          <w:rFonts w:asciiTheme="minorHAnsi" w:hAnsiTheme="minorHAnsi"/>
          <w:sz w:val="23"/>
          <w:szCs w:val="23"/>
        </w:rPr>
        <w:t>2024</w:t>
      </w:r>
      <w:proofErr w:type="gramEnd"/>
      <w:r w:rsidR="00B40AD9">
        <w:rPr>
          <w:rFonts w:asciiTheme="minorHAnsi" w:hAnsiTheme="minorHAnsi"/>
          <w:sz w:val="23"/>
          <w:szCs w:val="23"/>
        </w:rPr>
        <w:t xml:space="preserve"> </w:t>
      </w:r>
      <w:r w:rsidR="00B5032B">
        <w:rPr>
          <w:rFonts w:asciiTheme="minorHAnsi" w:hAnsiTheme="minorHAnsi"/>
          <w:sz w:val="23"/>
          <w:szCs w:val="23"/>
        </w:rPr>
        <w:t xml:space="preserve">provided. </w:t>
      </w:r>
    </w:p>
    <w:p w14:paraId="6837389E" w14:textId="77777777" w:rsidR="00434547" w:rsidRDefault="00434547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24DEA0DB" w14:textId="77777777" w:rsidR="00542048" w:rsidRDefault="00542048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731B955" w14:textId="44121BCE" w:rsidR="008C773A" w:rsidRDefault="00AA2BC9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Public Comments</w:t>
      </w:r>
    </w:p>
    <w:p w14:paraId="4B32E7AD" w14:textId="4E8FC32A" w:rsidR="009C0B31" w:rsidRDefault="00DD21DC" w:rsidP="00485007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Dedy Traver thanked the TDA for the new awning installed at the pro-shop. </w:t>
      </w:r>
    </w:p>
    <w:p w14:paraId="199BE2C3" w14:textId="77777777" w:rsidR="00DD21DC" w:rsidRDefault="00DD21DC" w:rsidP="00485007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2B8FF6B6" w14:textId="6870A673" w:rsidR="00B544A6" w:rsidRDefault="00CC6891" w:rsidP="00951B7B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802297">
        <w:rPr>
          <w:rFonts w:asciiTheme="minorHAnsi" w:hAnsiTheme="minorHAnsi"/>
          <w:b/>
          <w:sz w:val="23"/>
          <w:szCs w:val="23"/>
        </w:rPr>
        <w:t>Mayor/Council Comments</w:t>
      </w:r>
    </w:p>
    <w:p w14:paraId="4F728142" w14:textId="2122BD9D" w:rsidR="00162C34" w:rsidRDefault="0004094A" w:rsidP="00DD21DC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Council Member Wade Wittman congratulated Chief Turbyfill and Dedy Traver.</w:t>
      </w:r>
    </w:p>
    <w:p w14:paraId="04BC19F1" w14:textId="774585CD" w:rsidR="0004094A" w:rsidRDefault="0004094A" w:rsidP="00DD21DC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Mayor Pro Tem Scott Brown mentioned that it was nice to see former Chief David Henson and looking forward to the upcoming Fall and Winter Seasons. </w:t>
      </w:r>
    </w:p>
    <w:p w14:paraId="28DA5DB8" w14:textId="3066D77E" w:rsidR="0004094A" w:rsidRDefault="0004094A" w:rsidP="00DD21DC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Council Member Dick Casey also congratulated Chief Turbyfill and Dedy Traver. </w:t>
      </w:r>
    </w:p>
    <w:p w14:paraId="7E1E6249" w14:textId="0BB542D2" w:rsidR="0004094A" w:rsidRDefault="0004094A" w:rsidP="00DD21DC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Mayor Gunther Jochl thanked Chief Turbyfill and wife for bringing by the new addition to the family. </w:t>
      </w:r>
    </w:p>
    <w:p w14:paraId="0AFFEC87" w14:textId="77777777" w:rsidR="00AE6740" w:rsidRPr="00162C34" w:rsidRDefault="00AE6740" w:rsidP="00DD21DC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E4C1AC5" w14:textId="2D5BBBC4" w:rsidR="00C43EE7" w:rsidRPr="0093702C" w:rsidRDefault="00CC6891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 xml:space="preserve">Adjournment </w:t>
      </w:r>
    </w:p>
    <w:p w14:paraId="0EC427FE" w14:textId="4856F353" w:rsidR="00C72CF2" w:rsidRDefault="00833713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Mayor Pro Tem Scott Brown </w:t>
      </w:r>
      <w:r w:rsidR="00C87302">
        <w:rPr>
          <w:rFonts w:asciiTheme="minorHAnsi" w:hAnsiTheme="minorHAnsi"/>
          <w:sz w:val="22"/>
          <w:szCs w:val="22"/>
        </w:rPr>
        <w:t>mov</w:t>
      </w:r>
      <w:r w:rsidR="00C72CF2">
        <w:rPr>
          <w:rFonts w:asciiTheme="minorHAnsi" w:hAnsiTheme="minorHAnsi"/>
          <w:sz w:val="22"/>
          <w:szCs w:val="22"/>
        </w:rPr>
        <w:t>ed to adjourn the meeting</w:t>
      </w:r>
      <w:r w:rsidR="004E1BAF">
        <w:rPr>
          <w:rFonts w:asciiTheme="minorHAnsi" w:hAnsiTheme="minorHAnsi"/>
          <w:sz w:val="22"/>
          <w:szCs w:val="22"/>
        </w:rPr>
        <w:t>.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4E1BAF">
        <w:rPr>
          <w:rFonts w:asciiTheme="minorHAnsi" w:hAnsiTheme="minorHAnsi"/>
          <w:sz w:val="22"/>
          <w:szCs w:val="22"/>
        </w:rPr>
        <w:t xml:space="preserve"> </w:t>
      </w:r>
      <w:r w:rsidR="00951B7B">
        <w:rPr>
          <w:rFonts w:asciiTheme="minorHAnsi" w:hAnsiTheme="minorHAnsi"/>
          <w:sz w:val="22"/>
          <w:szCs w:val="22"/>
        </w:rPr>
        <w:t xml:space="preserve">Council </w:t>
      </w:r>
      <w:r>
        <w:rPr>
          <w:rFonts w:asciiTheme="minorHAnsi" w:hAnsiTheme="minorHAnsi"/>
          <w:sz w:val="22"/>
          <w:szCs w:val="22"/>
        </w:rPr>
        <w:t>Member Dick Casey</w:t>
      </w:r>
      <w:r w:rsidR="004E1BAF">
        <w:rPr>
          <w:rFonts w:asciiTheme="minorHAnsi" w:hAnsiTheme="minorHAnsi"/>
          <w:sz w:val="22"/>
          <w:szCs w:val="22"/>
        </w:rPr>
        <w:t xml:space="preserve"> seconded the motion.</w:t>
      </w:r>
      <w:r w:rsidR="00C72CF2">
        <w:rPr>
          <w:rFonts w:asciiTheme="minorHAnsi" w:hAnsiTheme="minorHAnsi"/>
          <w:sz w:val="22"/>
          <w:szCs w:val="22"/>
        </w:rPr>
        <w:t xml:space="preserve"> All were in favor and the </w:t>
      </w:r>
      <w:r w:rsidR="00C72CF2">
        <w:rPr>
          <w:rFonts w:asciiTheme="minorHAnsi" w:hAnsiTheme="minorHAnsi"/>
          <w:b/>
          <w:bCs/>
          <w:sz w:val="22"/>
          <w:szCs w:val="22"/>
          <w:u w:val="single"/>
        </w:rPr>
        <w:t>motion carried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162C34">
        <w:rPr>
          <w:rFonts w:asciiTheme="minorHAnsi" w:hAnsiTheme="minorHAnsi"/>
          <w:sz w:val="22"/>
          <w:szCs w:val="22"/>
        </w:rPr>
        <w:t>four</w:t>
      </w:r>
      <w:r w:rsidR="004D1258">
        <w:rPr>
          <w:rFonts w:asciiTheme="minorHAnsi" w:hAnsiTheme="minorHAnsi"/>
          <w:sz w:val="22"/>
          <w:szCs w:val="22"/>
        </w:rPr>
        <w:t xml:space="preserve"> (</w:t>
      </w:r>
      <w:r w:rsidR="00162C34">
        <w:rPr>
          <w:rFonts w:asciiTheme="minorHAnsi" w:hAnsiTheme="minorHAnsi"/>
          <w:sz w:val="22"/>
          <w:szCs w:val="22"/>
        </w:rPr>
        <w:t>4</w:t>
      </w:r>
      <w:r w:rsidR="004D1258">
        <w:rPr>
          <w:rFonts w:asciiTheme="minorHAnsi" w:hAnsiTheme="minorHAnsi"/>
          <w:sz w:val="22"/>
          <w:szCs w:val="22"/>
        </w:rPr>
        <w:t>)</w:t>
      </w:r>
      <w:r w:rsidR="00C72CF2">
        <w:rPr>
          <w:rFonts w:asciiTheme="minorHAnsi" w:hAnsiTheme="minorHAnsi"/>
          <w:sz w:val="22"/>
          <w:szCs w:val="22"/>
        </w:rPr>
        <w:t xml:space="preserve"> votes to zero (0). </w:t>
      </w:r>
    </w:p>
    <w:p w14:paraId="07A4CA10" w14:textId="77777777" w:rsidR="00C72CF2" w:rsidRDefault="00C72CF2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0AA6A2F" w14:textId="6DCA0FFD" w:rsidR="00630C03" w:rsidRDefault="004D1258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meeting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50326C">
        <w:rPr>
          <w:rFonts w:asciiTheme="minorHAnsi" w:hAnsiTheme="minorHAnsi"/>
          <w:sz w:val="22"/>
          <w:szCs w:val="22"/>
        </w:rPr>
        <w:t>was adjourned</w:t>
      </w:r>
      <w:r w:rsidR="00C72CF2">
        <w:rPr>
          <w:rFonts w:asciiTheme="minorHAnsi" w:hAnsiTheme="minorHAnsi"/>
          <w:sz w:val="22"/>
          <w:szCs w:val="22"/>
        </w:rPr>
        <w:t xml:space="preserve"> at 4:</w:t>
      </w:r>
      <w:r w:rsidR="00833713">
        <w:rPr>
          <w:rFonts w:asciiTheme="minorHAnsi" w:hAnsiTheme="minorHAnsi"/>
          <w:sz w:val="22"/>
          <w:szCs w:val="22"/>
        </w:rPr>
        <w:t>14</w:t>
      </w:r>
      <w:r w:rsidR="00DD3A4E">
        <w:rPr>
          <w:rFonts w:asciiTheme="minorHAnsi" w:hAnsiTheme="minorHAnsi"/>
          <w:sz w:val="22"/>
          <w:szCs w:val="22"/>
        </w:rPr>
        <w:t xml:space="preserve"> p</w:t>
      </w:r>
      <w:r w:rsidR="00C72CF2">
        <w:rPr>
          <w:rFonts w:asciiTheme="minorHAnsi" w:hAnsiTheme="minorHAnsi"/>
          <w:sz w:val="22"/>
          <w:szCs w:val="22"/>
        </w:rPr>
        <w:t>.m.</w:t>
      </w:r>
      <w:r w:rsidR="00080610">
        <w:rPr>
          <w:rFonts w:asciiTheme="minorHAnsi" w:hAnsiTheme="minorHAnsi"/>
          <w:sz w:val="22"/>
          <w:szCs w:val="22"/>
        </w:rPr>
        <w:tab/>
      </w:r>
    </w:p>
    <w:p w14:paraId="6255218E" w14:textId="77777777" w:rsidR="00C72CF2" w:rsidRDefault="00C72CF2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44B841E6" w14:textId="77777777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3506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6BC4F090" w14:textId="06C39384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A13D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3506F">
        <w:rPr>
          <w:rFonts w:asciiTheme="minorHAnsi" w:hAnsiTheme="minorHAnsi"/>
          <w:sz w:val="22"/>
          <w:szCs w:val="22"/>
        </w:rPr>
        <w:tab/>
      </w:r>
      <w:r w:rsidR="00EC1560">
        <w:rPr>
          <w:rFonts w:asciiTheme="minorHAnsi" w:hAnsiTheme="minorHAnsi"/>
          <w:sz w:val="22"/>
          <w:szCs w:val="22"/>
        </w:rPr>
        <w:t>Mayor</w:t>
      </w:r>
      <w:r w:rsidR="00BF280D">
        <w:rPr>
          <w:rFonts w:asciiTheme="minorHAnsi" w:hAnsiTheme="minorHAnsi"/>
          <w:sz w:val="22"/>
          <w:szCs w:val="22"/>
        </w:rPr>
        <w:t>,</w:t>
      </w:r>
      <w:r w:rsidR="00EC1560">
        <w:rPr>
          <w:rFonts w:asciiTheme="minorHAnsi" w:hAnsiTheme="minorHAnsi"/>
          <w:sz w:val="22"/>
          <w:szCs w:val="22"/>
        </w:rPr>
        <w:t xml:space="preserve"> </w:t>
      </w:r>
      <w:r w:rsidR="00BF280D">
        <w:rPr>
          <w:rFonts w:asciiTheme="minorHAnsi" w:hAnsiTheme="minorHAnsi"/>
          <w:sz w:val="22"/>
          <w:szCs w:val="22"/>
        </w:rPr>
        <w:t>Gunther Jochl</w:t>
      </w:r>
      <w:r>
        <w:rPr>
          <w:rFonts w:asciiTheme="minorHAnsi" w:hAnsiTheme="minorHAnsi"/>
          <w:sz w:val="22"/>
          <w:szCs w:val="22"/>
        </w:rPr>
        <w:tab/>
      </w:r>
    </w:p>
    <w:p w14:paraId="7D4DC69C" w14:textId="77777777" w:rsidR="001E2C32" w:rsidRDefault="001E2C32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BC94A15" w14:textId="77777777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ATTEST: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00E5939C" w14:textId="5B405B2C" w:rsidR="00E43E6A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Tammy W.  Floyd, Clerk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SEA</w:t>
      </w:r>
      <w:r w:rsidR="00A01B30">
        <w:rPr>
          <w:rFonts w:asciiTheme="minorHAnsi" w:hAnsiTheme="minorHAnsi"/>
          <w:sz w:val="22"/>
          <w:szCs w:val="22"/>
        </w:rPr>
        <w:t>L</w:t>
      </w:r>
    </w:p>
    <w:sectPr w:rsidR="00E43E6A" w:rsidSect="00342DDB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540" w:right="720" w:bottom="270" w:left="81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A211" w14:textId="77777777" w:rsidR="0015131B" w:rsidRDefault="0015131B" w:rsidP="00297BEB">
      <w:pPr>
        <w:spacing w:after="0" w:line="240" w:lineRule="auto"/>
      </w:pPr>
      <w:r>
        <w:separator/>
      </w:r>
    </w:p>
  </w:endnote>
  <w:endnote w:type="continuationSeparator" w:id="0">
    <w:p w14:paraId="08B72BD5" w14:textId="77777777" w:rsidR="0015131B" w:rsidRDefault="0015131B" w:rsidP="002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207"/>
      <w:docPartObj>
        <w:docPartGallery w:val="Page Numbers (Bottom of Page)"/>
        <w:docPartUnique/>
      </w:docPartObj>
    </w:sdtPr>
    <w:sdtEndPr/>
    <w:sdtContent>
      <w:p w14:paraId="1A5AB66A" w14:textId="03FEC9F5" w:rsidR="0015131B" w:rsidRDefault="001513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4C42C" w14:textId="77777777" w:rsidR="0015131B" w:rsidRDefault="00151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206"/>
      <w:docPartObj>
        <w:docPartGallery w:val="Page Numbers (Bottom of Page)"/>
        <w:docPartUnique/>
      </w:docPartObj>
    </w:sdtPr>
    <w:sdtEndPr/>
    <w:sdtContent>
      <w:p w14:paraId="5B30F921" w14:textId="0E368288" w:rsidR="0015131B" w:rsidRDefault="001513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D25703" w14:textId="77777777" w:rsidR="0015131B" w:rsidRDefault="0015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779C" w14:textId="77777777" w:rsidR="0015131B" w:rsidRDefault="0015131B" w:rsidP="00297BEB">
      <w:pPr>
        <w:spacing w:after="0" w:line="240" w:lineRule="auto"/>
      </w:pPr>
      <w:r>
        <w:separator/>
      </w:r>
    </w:p>
  </w:footnote>
  <w:footnote w:type="continuationSeparator" w:id="0">
    <w:p w14:paraId="1B409B10" w14:textId="77777777" w:rsidR="0015131B" w:rsidRDefault="0015131B" w:rsidP="002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8ED" w14:textId="77777777" w:rsidR="0015131B" w:rsidRDefault="0015131B" w:rsidP="002C2A82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Village of Sugar Mountain</w:t>
    </w:r>
  </w:p>
  <w:p w14:paraId="38CCB90D" w14:textId="77777777" w:rsidR="0015131B" w:rsidRDefault="0015131B" w:rsidP="002C2A82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Council Meeting Minutes</w:t>
    </w:r>
  </w:p>
  <w:p w14:paraId="20E3F01B" w14:textId="709A86E3" w:rsidR="009C1175" w:rsidRDefault="00F1165D" w:rsidP="009C1175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September 17</w:t>
    </w:r>
    <w:r w:rsidR="00EB3C87">
      <w:rPr>
        <w:rFonts w:asciiTheme="minorHAnsi" w:hAnsiTheme="minorHAnsi"/>
        <w:sz w:val="23"/>
        <w:szCs w:val="23"/>
      </w:rPr>
      <w:t>, 2024</w:t>
    </w:r>
  </w:p>
  <w:p w14:paraId="5FC78B68" w14:textId="600BEDD1" w:rsidR="005E0111" w:rsidRDefault="00290D66" w:rsidP="009C1175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4B52" w14:textId="77777777" w:rsidR="0015131B" w:rsidRPr="00E0205F" w:rsidRDefault="0015131B" w:rsidP="002C2A82">
    <w:pPr>
      <w:pStyle w:val="Standard"/>
      <w:jc w:val="center"/>
      <w:rPr>
        <w:b/>
        <w:bCs/>
        <w:sz w:val="23"/>
        <w:szCs w:val="23"/>
      </w:rPr>
    </w:pPr>
    <w:r w:rsidRPr="00E0205F">
      <w:rPr>
        <w:b/>
        <w:bCs/>
        <w:sz w:val="23"/>
        <w:szCs w:val="23"/>
      </w:rPr>
      <w:t>A Regular Meeting of the</w:t>
    </w:r>
  </w:p>
  <w:p w14:paraId="6FDB5B22" w14:textId="77777777" w:rsidR="0015131B" w:rsidRPr="00525791" w:rsidRDefault="0015131B" w:rsidP="002C2A82">
    <w:pPr>
      <w:pStyle w:val="Standard"/>
      <w:jc w:val="center"/>
      <w:rPr>
        <w:rFonts w:asciiTheme="minorHAnsi" w:hAnsiTheme="minorHAnsi"/>
        <w:b/>
        <w:smallCaps/>
        <w:spacing w:val="60"/>
        <w:sz w:val="23"/>
        <w:szCs w:val="23"/>
      </w:rPr>
    </w:pPr>
    <w:r w:rsidRPr="00525791">
      <w:rPr>
        <w:rFonts w:asciiTheme="minorHAnsi" w:hAnsiTheme="minorHAnsi"/>
        <w:b/>
        <w:smallCaps/>
        <w:spacing w:val="60"/>
        <w:sz w:val="23"/>
        <w:szCs w:val="23"/>
      </w:rPr>
      <w:t>Village Council of Sugar Mountain</w:t>
    </w:r>
  </w:p>
  <w:p w14:paraId="4D441918" w14:textId="77777777" w:rsidR="0015131B" w:rsidRPr="00E0205F" w:rsidRDefault="0015131B" w:rsidP="002C2A82">
    <w:pPr>
      <w:pStyle w:val="Standard"/>
      <w:jc w:val="center"/>
      <w:rPr>
        <w:b/>
        <w:smallCaps/>
        <w:spacing w:val="60"/>
        <w:sz w:val="23"/>
        <w:szCs w:val="23"/>
      </w:rPr>
    </w:pPr>
    <w:r w:rsidRPr="00E0205F">
      <w:rPr>
        <w:b/>
        <w:smallCaps/>
        <w:spacing w:val="60"/>
        <w:sz w:val="23"/>
        <w:szCs w:val="23"/>
      </w:rPr>
      <w:t>MINUTES</w:t>
    </w:r>
  </w:p>
  <w:p w14:paraId="48837D5E" w14:textId="79FB8679" w:rsidR="0015131B" w:rsidRPr="00E0205F" w:rsidRDefault="00830212" w:rsidP="002C2A82">
    <w:pPr>
      <w:pStyle w:val="Standard"/>
      <w:jc w:val="center"/>
      <w:rPr>
        <w:b/>
        <w:sz w:val="23"/>
        <w:szCs w:val="23"/>
      </w:rPr>
    </w:pPr>
    <w:r w:rsidRPr="00E0205F">
      <w:rPr>
        <w:b/>
        <w:sz w:val="23"/>
        <w:szCs w:val="23"/>
      </w:rPr>
      <w:t xml:space="preserve">Tuesday, </w:t>
    </w:r>
    <w:r w:rsidR="005057AC">
      <w:rPr>
        <w:b/>
        <w:sz w:val="23"/>
        <w:szCs w:val="23"/>
      </w:rPr>
      <w:t>September 17</w:t>
    </w:r>
    <w:r w:rsidR="00E33757" w:rsidRPr="00E0205F">
      <w:rPr>
        <w:b/>
        <w:sz w:val="23"/>
        <w:szCs w:val="23"/>
      </w:rPr>
      <w:t>, 2024</w:t>
    </w:r>
  </w:p>
  <w:p w14:paraId="776D5C35" w14:textId="5FF9930D" w:rsidR="0015131B" w:rsidRPr="00E0205F" w:rsidRDefault="005B5B12" w:rsidP="002C2A82">
    <w:pPr>
      <w:pStyle w:val="Standard"/>
      <w:jc w:val="center"/>
      <w:rPr>
        <w:b/>
        <w:sz w:val="23"/>
        <w:szCs w:val="23"/>
      </w:rPr>
    </w:pPr>
    <w:r w:rsidRPr="00E0205F">
      <w:rPr>
        <w:b/>
        <w:sz w:val="23"/>
        <w:szCs w:val="23"/>
      </w:rPr>
      <w:t>4</w:t>
    </w:r>
    <w:r w:rsidR="0015131B" w:rsidRPr="00E0205F">
      <w:rPr>
        <w:b/>
        <w:sz w:val="23"/>
        <w:szCs w:val="23"/>
      </w:rPr>
      <w:t>:00 P.M.</w:t>
    </w:r>
  </w:p>
  <w:p w14:paraId="39774E06" w14:textId="77777777" w:rsidR="0015131B" w:rsidRDefault="00151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8F8"/>
    <w:multiLevelType w:val="hybridMultilevel"/>
    <w:tmpl w:val="2D3832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91DAD"/>
    <w:multiLevelType w:val="hybridMultilevel"/>
    <w:tmpl w:val="4C6652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06B63"/>
    <w:multiLevelType w:val="hybridMultilevel"/>
    <w:tmpl w:val="C3BEC388"/>
    <w:lvl w:ilvl="0" w:tplc="5F1E575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01224"/>
    <w:multiLevelType w:val="hybridMultilevel"/>
    <w:tmpl w:val="91C6F1BE"/>
    <w:lvl w:ilvl="0" w:tplc="5DC4B6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569D8"/>
    <w:multiLevelType w:val="hybridMultilevel"/>
    <w:tmpl w:val="8D6E3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A110F"/>
    <w:multiLevelType w:val="hybridMultilevel"/>
    <w:tmpl w:val="242AA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4C0FAD"/>
    <w:multiLevelType w:val="hybridMultilevel"/>
    <w:tmpl w:val="01E29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25122"/>
    <w:multiLevelType w:val="hybridMultilevel"/>
    <w:tmpl w:val="B26E9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3D00ED"/>
    <w:multiLevelType w:val="hybridMultilevel"/>
    <w:tmpl w:val="4B044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EC18C9"/>
    <w:multiLevelType w:val="hybridMultilevel"/>
    <w:tmpl w:val="F5788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8711D0"/>
    <w:multiLevelType w:val="hybridMultilevel"/>
    <w:tmpl w:val="23A031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2A0E39"/>
    <w:multiLevelType w:val="hybridMultilevel"/>
    <w:tmpl w:val="B67C5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FD12D7"/>
    <w:multiLevelType w:val="hybridMultilevel"/>
    <w:tmpl w:val="E88E1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E97594"/>
    <w:multiLevelType w:val="hybridMultilevel"/>
    <w:tmpl w:val="F5845D8E"/>
    <w:lvl w:ilvl="0" w:tplc="130CF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751D7"/>
    <w:multiLevelType w:val="hybridMultilevel"/>
    <w:tmpl w:val="4BB00E58"/>
    <w:lvl w:ilvl="0" w:tplc="36DE719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66DA8"/>
    <w:multiLevelType w:val="multilevel"/>
    <w:tmpl w:val="22961CEA"/>
    <w:styleLink w:val="WW8Num1"/>
    <w:lvl w:ilvl="0">
      <w:start w:val="1"/>
      <w:numFmt w:val="upperLetter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D6B30CF"/>
    <w:multiLevelType w:val="multilevel"/>
    <w:tmpl w:val="49547BB4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ED720C3"/>
    <w:multiLevelType w:val="hybridMultilevel"/>
    <w:tmpl w:val="FF029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D85CB3"/>
    <w:multiLevelType w:val="hybridMultilevel"/>
    <w:tmpl w:val="65D04560"/>
    <w:lvl w:ilvl="0" w:tplc="66CAAC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5F1A43"/>
    <w:multiLevelType w:val="hybridMultilevel"/>
    <w:tmpl w:val="26804578"/>
    <w:lvl w:ilvl="0" w:tplc="8624B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11B9"/>
    <w:multiLevelType w:val="hybridMultilevel"/>
    <w:tmpl w:val="0D4C7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CD6B78"/>
    <w:multiLevelType w:val="hybridMultilevel"/>
    <w:tmpl w:val="34867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FE2425"/>
    <w:multiLevelType w:val="hybridMultilevel"/>
    <w:tmpl w:val="C70E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496753"/>
    <w:multiLevelType w:val="hybridMultilevel"/>
    <w:tmpl w:val="3B1C1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817BB0"/>
    <w:multiLevelType w:val="hybridMultilevel"/>
    <w:tmpl w:val="AED22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879EE"/>
    <w:multiLevelType w:val="hybridMultilevel"/>
    <w:tmpl w:val="E3FAA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390218"/>
    <w:multiLevelType w:val="hybridMultilevel"/>
    <w:tmpl w:val="ED4C3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DF2E1A"/>
    <w:multiLevelType w:val="hybridMultilevel"/>
    <w:tmpl w:val="9D80A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241CB1"/>
    <w:multiLevelType w:val="hybridMultilevel"/>
    <w:tmpl w:val="CFFA4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7131C9"/>
    <w:multiLevelType w:val="multilevel"/>
    <w:tmpl w:val="DF4038F2"/>
    <w:styleLink w:val="WW8Num2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A6670E"/>
    <w:multiLevelType w:val="hybridMultilevel"/>
    <w:tmpl w:val="A4A24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912536"/>
    <w:multiLevelType w:val="hybridMultilevel"/>
    <w:tmpl w:val="A9BC1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C0143C"/>
    <w:multiLevelType w:val="hybridMultilevel"/>
    <w:tmpl w:val="0E622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E59604C"/>
    <w:multiLevelType w:val="hybridMultilevel"/>
    <w:tmpl w:val="76E81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70519"/>
    <w:multiLevelType w:val="hybridMultilevel"/>
    <w:tmpl w:val="C6066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52132">
    <w:abstractNumId w:val="15"/>
  </w:num>
  <w:num w:numId="2" w16cid:durableId="1607883278">
    <w:abstractNumId w:val="29"/>
  </w:num>
  <w:num w:numId="3" w16cid:durableId="1143693307">
    <w:abstractNumId w:val="16"/>
  </w:num>
  <w:num w:numId="4" w16cid:durableId="616765087">
    <w:abstractNumId w:val="14"/>
  </w:num>
  <w:num w:numId="5" w16cid:durableId="498350918">
    <w:abstractNumId w:val="2"/>
  </w:num>
  <w:num w:numId="6" w16cid:durableId="995913468">
    <w:abstractNumId w:val="13"/>
  </w:num>
  <w:num w:numId="7" w16cid:durableId="782767814">
    <w:abstractNumId w:val="19"/>
  </w:num>
  <w:num w:numId="8" w16cid:durableId="1225095609">
    <w:abstractNumId w:val="31"/>
  </w:num>
  <w:num w:numId="9" w16cid:durableId="847864893">
    <w:abstractNumId w:val="9"/>
  </w:num>
  <w:num w:numId="10" w16cid:durableId="1976179796">
    <w:abstractNumId w:val="12"/>
  </w:num>
  <w:num w:numId="11" w16cid:durableId="129058334">
    <w:abstractNumId w:val="3"/>
  </w:num>
  <w:num w:numId="12" w16cid:durableId="1218736390">
    <w:abstractNumId w:val="18"/>
  </w:num>
  <w:num w:numId="13" w16cid:durableId="1213614639">
    <w:abstractNumId w:val="23"/>
  </w:num>
  <w:num w:numId="14" w16cid:durableId="1355960334">
    <w:abstractNumId w:val="6"/>
  </w:num>
  <w:num w:numId="15" w16cid:durableId="1669360508">
    <w:abstractNumId w:val="8"/>
  </w:num>
  <w:num w:numId="16" w16cid:durableId="940406899">
    <w:abstractNumId w:val="1"/>
  </w:num>
  <w:num w:numId="17" w16cid:durableId="157699849">
    <w:abstractNumId w:val="22"/>
  </w:num>
  <w:num w:numId="18" w16cid:durableId="1504199323">
    <w:abstractNumId w:val="7"/>
  </w:num>
  <w:num w:numId="19" w16cid:durableId="901217466">
    <w:abstractNumId w:val="11"/>
  </w:num>
  <w:num w:numId="20" w16cid:durableId="211307280">
    <w:abstractNumId w:val="32"/>
  </w:num>
  <w:num w:numId="21" w16cid:durableId="175579910">
    <w:abstractNumId w:val="20"/>
  </w:num>
  <w:num w:numId="22" w16cid:durableId="2629182">
    <w:abstractNumId w:val="26"/>
  </w:num>
  <w:num w:numId="23" w16cid:durableId="561332539">
    <w:abstractNumId w:val="5"/>
  </w:num>
  <w:num w:numId="24" w16cid:durableId="1460807027">
    <w:abstractNumId w:val="27"/>
  </w:num>
  <w:num w:numId="25" w16cid:durableId="371539935">
    <w:abstractNumId w:val="33"/>
  </w:num>
  <w:num w:numId="26" w16cid:durableId="476731135">
    <w:abstractNumId w:val="34"/>
  </w:num>
  <w:num w:numId="27" w16cid:durableId="1687244800">
    <w:abstractNumId w:val="24"/>
  </w:num>
  <w:num w:numId="28" w16cid:durableId="1065026534">
    <w:abstractNumId w:val="21"/>
  </w:num>
  <w:num w:numId="29" w16cid:durableId="476916418">
    <w:abstractNumId w:val="4"/>
  </w:num>
  <w:num w:numId="30" w16cid:durableId="97526015">
    <w:abstractNumId w:val="17"/>
  </w:num>
  <w:num w:numId="31" w16cid:durableId="753743046">
    <w:abstractNumId w:val="25"/>
  </w:num>
  <w:num w:numId="32" w16cid:durableId="1973945570">
    <w:abstractNumId w:val="0"/>
  </w:num>
  <w:num w:numId="33" w16cid:durableId="242373814">
    <w:abstractNumId w:val="30"/>
  </w:num>
  <w:num w:numId="34" w16cid:durableId="1424103565">
    <w:abstractNumId w:val="10"/>
  </w:num>
  <w:num w:numId="35" w16cid:durableId="2031908367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238"/>
    <w:rsid w:val="000001CC"/>
    <w:rsid w:val="00000217"/>
    <w:rsid w:val="00001271"/>
    <w:rsid w:val="000016EF"/>
    <w:rsid w:val="00001749"/>
    <w:rsid w:val="00001DF7"/>
    <w:rsid w:val="00002F03"/>
    <w:rsid w:val="00003255"/>
    <w:rsid w:val="000033B9"/>
    <w:rsid w:val="0000371B"/>
    <w:rsid w:val="00003A5A"/>
    <w:rsid w:val="00003AEA"/>
    <w:rsid w:val="0000408C"/>
    <w:rsid w:val="0000412A"/>
    <w:rsid w:val="000055EC"/>
    <w:rsid w:val="00005711"/>
    <w:rsid w:val="00005A69"/>
    <w:rsid w:val="00005CD4"/>
    <w:rsid w:val="00005E79"/>
    <w:rsid w:val="00005E7E"/>
    <w:rsid w:val="0000643C"/>
    <w:rsid w:val="000064E5"/>
    <w:rsid w:val="0000694C"/>
    <w:rsid w:val="00006B35"/>
    <w:rsid w:val="00006B3C"/>
    <w:rsid w:val="00006EFE"/>
    <w:rsid w:val="0000740A"/>
    <w:rsid w:val="000074A5"/>
    <w:rsid w:val="00010044"/>
    <w:rsid w:val="000103B9"/>
    <w:rsid w:val="00010A3E"/>
    <w:rsid w:val="00011281"/>
    <w:rsid w:val="000114CE"/>
    <w:rsid w:val="00011C2C"/>
    <w:rsid w:val="00012089"/>
    <w:rsid w:val="00012513"/>
    <w:rsid w:val="000129A8"/>
    <w:rsid w:val="00012BCD"/>
    <w:rsid w:val="00012EF2"/>
    <w:rsid w:val="000131D5"/>
    <w:rsid w:val="0001347E"/>
    <w:rsid w:val="000134A2"/>
    <w:rsid w:val="0001380C"/>
    <w:rsid w:val="00013E10"/>
    <w:rsid w:val="00014C0C"/>
    <w:rsid w:val="00015800"/>
    <w:rsid w:val="000159E8"/>
    <w:rsid w:val="00016602"/>
    <w:rsid w:val="00016849"/>
    <w:rsid w:val="00017275"/>
    <w:rsid w:val="00017294"/>
    <w:rsid w:val="00017843"/>
    <w:rsid w:val="00020665"/>
    <w:rsid w:val="00020AD2"/>
    <w:rsid w:val="00022AB2"/>
    <w:rsid w:val="00022AF4"/>
    <w:rsid w:val="00022CD0"/>
    <w:rsid w:val="00022FBD"/>
    <w:rsid w:val="00023B45"/>
    <w:rsid w:val="0002414C"/>
    <w:rsid w:val="00024979"/>
    <w:rsid w:val="00024A2A"/>
    <w:rsid w:val="00024DA9"/>
    <w:rsid w:val="00025373"/>
    <w:rsid w:val="000255D6"/>
    <w:rsid w:val="00025830"/>
    <w:rsid w:val="00025B84"/>
    <w:rsid w:val="00025F93"/>
    <w:rsid w:val="00026805"/>
    <w:rsid w:val="00026BF2"/>
    <w:rsid w:val="00026D6D"/>
    <w:rsid w:val="00026E38"/>
    <w:rsid w:val="0002702D"/>
    <w:rsid w:val="0002776F"/>
    <w:rsid w:val="00030C5E"/>
    <w:rsid w:val="000315C2"/>
    <w:rsid w:val="00031698"/>
    <w:rsid w:val="00031ED1"/>
    <w:rsid w:val="00031F0D"/>
    <w:rsid w:val="00032B88"/>
    <w:rsid w:val="00032E21"/>
    <w:rsid w:val="00033852"/>
    <w:rsid w:val="00033F90"/>
    <w:rsid w:val="0003432A"/>
    <w:rsid w:val="000343C9"/>
    <w:rsid w:val="0003497E"/>
    <w:rsid w:val="00034E53"/>
    <w:rsid w:val="00034F4A"/>
    <w:rsid w:val="00035461"/>
    <w:rsid w:val="0003567B"/>
    <w:rsid w:val="00035ADF"/>
    <w:rsid w:val="00035D06"/>
    <w:rsid w:val="00035D4F"/>
    <w:rsid w:val="000360F9"/>
    <w:rsid w:val="00036783"/>
    <w:rsid w:val="0003678C"/>
    <w:rsid w:val="00036FB7"/>
    <w:rsid w:val="0004002B"/>
    <w:rsid w:val="0004094A"/>
    <w:rsid w:val="00041283"/>
    <w:rsid w:val="00041757"/>
    <w:rsid w:val="00041E8E"/>
    <w:rsid w:val="0004212F"/>
    <w:rsid w:val="0004239F"/>
    <w:rsid w:val="000428B2"/>
    <w:rsid w:val="00042FB0"/>
    <w:rsid w:val="0004301B"/>
    <w:rsid w:val="0004319D"/>
    <w:rsid w:val="0004327B"/>
    <w:rsid w:val="000437E0"/>
    <w:rsid w:val="0004397E"/>
    <w:rsid w:val="00043BCE"/>
    <w:rsid w:val="00044AF6"/>
    <w:rsid w:val="00044BD2"/>
    <w:rsid w:val="00045060"/>
    <w:rsid w:val="00045363"/>
    <w:rsid w:val="00045801"/>
    <w:rsid w:val="000458C4"/>
    <w:rsid w:val="0004642A"/>
    <w:rsid w:val="000464A9"/>
    <w:rsid w:val="00047592"/>
    <w:rsid w:val="00047679"/>
    <w:rsid w:val="00047D1B"/>
    <w:rsid w:val="000500DE"/>
    <w:rsid w:val="00050B21"/>
    <w:rsid w:val="00051704"/>
    <w:rsid w:val="000523C0"/>
    <w:rsid w:val="000532D9"/>
    <w:rsid w:val="0005361A"/>
    <w:rsid w:val="00053FC1"/>
    <w:rsid w:val="00054374"/>
    <w:rsid w:val="0005437F"/>
    <w:rsid w:val="00054D25"/>
    <w:rsid w:val="000551EF"/>
    <w:rsid w:val="00055478"/>
    <w:rsid w:val="00055A30"/>
    <w:rsid w:val="000565F9"/>
    <w:rsid w:val="00056709"/>
    <w:rsid w:val="0005677E"/>
    <w:rsid w:val="000569C8"/>
    <w:rsid w:val="00056BB2"/>
    <w:rsid w:val="00056D00"/>
    <w:rsid w:val="00056E98"/>
    <w:rsid w:val="000571E3"/>
    <w:rsid w:val="00057945"/>
    <w:rsid w:val="0006012C"/>
    <w:rsid w:val="00060277"/>
    <w:rsid w:val="00060C1E"/>
    <w:rsid w:val="00061137"/>
    <w:rsid w:val="00061769"/>
    <w:rsid w:val="000619E0"/>
    <w:rsid w:val="00061BEE"/>
    <w:rsid w:val="000621D5"/>
    <w:rsid w:val="000622C0"/>
    <w:rsid w:val="000624C4"/>
    <w:rsid w:val="000637A5"/>
    <w:rsid w:val="00064043"/>
    <w:rsid w:val="0006420D"/>
    <w:rsid w:val="000642C2"/>
    <w:rsid w:val="00064589"/>
    <w:rsid w:val="00064DDB"/>
    <w:rsid w:val="00065422"/>
    <w:rsid w:val="000658D6"/>
    <w:rsid w:val="00065C2A"/>
    <w:rsid w:val="00065EF7"/>
    <w:rsid w:val="00065F25"/>
    <w:rsid w:val="000663BF"/>
    <w:rsid w:val="0006682D"/>
    <w:rsid w:val="00066D5C"/>
    <w:rsid w:val="00066E42"/>
    <w:rsid w:val="00067037"/>
    <w:rsid w:val="00067062"/>
    <w:rsid w:val="00067A56"/>
    <w:rsid w:val="00067B1D"/>
    <w:rsid w:val="00067E2E"/>
    <w:rsid w:val="0007000E"/>
    <w:rsid w:val="000705C2"/>
    <w:rsid w:val="00071A5E"/>
    <w:rsid w:val="00071CF7"/>
    <w:rsid w:val="00071D45"/>
    <w:rsid w:val="00071D66"/>
    <w:rsid w:val="00071E3C"/>
    <w:rsid w:val="00072B32"/>
    <w:rsid w:val="00072ECF"/>
    <w:rsid w:val="00072F1C"/>
    <w:rsid w:val="00073167"/>
    <w:rsid w:val="00073B4B"/>
    <w:rsid w:val="00073F5D"/>
    <w:rsid w:val="00073FC3"/>
    <w:rsid w:val="00075019"/>
    <w:rsid w:val="00075189"/>
    <w:rsid w:val="00075764"/>
    <w:rsid w:val="000760AB"/>
    <w:rsid w:val="00076252"/>
    <w:rsid w:val="000774AC"/>
    <w:rsid w:val="00077526"/>
    <w:rsid w:val="000775AB"/>
    <w:rsid w:val="00077683"/>
    <w:rsid w:val="00077DD9"/>
    <w:rsid w:val="00080286"/>
    <w:rsid w:val="00080600"/>
    <w:rsid w:val="00080610"/>
    <w:rsid w:val="000806A3"/>
    <w:rsid w:val="000808E4"/>
    <w:rsid w:val="00080E5A"/>
    <w:rsid w:val="0008117F"/>
    <w:rsid w:val="0008199A"/>
    <w:rsid w:val="00082141"/>
    <w:rsid w:val="000827E6"/>
    <w:rsid w:val="000830A9"/>
    <w:rsid w:val="00083E17"/>
    <w:rsid w:val="000840CF"/>
    <w:rsid w:val="00084391"/>
    <w:rsid w:val="00084C11"/>
    <w:rsid w:val="00084FC4"/>
    <w:rsid w:val="000852EC"/>
    <w:rsid w:val="0008579F"/>
    <w:rsid w:val="000861C3"/>
    <w:rsid w:val="00086813"/>
    <w:rsid w:val="00086D98"/>
    <w:rsid w:val="00086E7B"/>
    <w:rsid w:val="0008782E"/>
    <w:rsid w:val="00087FEA"/>
    <w:rsid w:val="0009007E"/>
    <w:rsid w:val="000909EF"/>
    <w:rsid w:val="00090B5E"/>
    <w:rsid w:val="000916B9"/>
    <w:rsid w:val="00091AF0"/>
    <w:rsid w:val="00091D9F"/>
    <w:rsid w:val="0009256C"/>
    <w:rsid w:val="00092AAC"/>
    <w:rsid w:val="00092FB7"/>
    <w:rsid w:val="00093CFA"/>
    <w:rsid w:val="00093EC8"/>
    <w:rsid w:val="0009442E"/>
    <w:rsid w:val="00094FC7"/>
    <w:rsid w:val="00095CA5"/>
    <w:rsid w:val="00095EFC"/>
    <w:rsid w:val="0009646B"/>
    <w:rsid w:val="0009768B"/>
    <w:rsid w:val="000A0BA5"/>
    <w:rsid w:val="000A0EC7"/>
    <w:rsid w:val="000A0F18"/>
    <w:rsid w:val="000A1399"/>
    <w:rsid w:val="000A26FF"/>
    <w:rsid w:val="000A3220"/>
    <w:rsid w:val="000A5823"/>
    <w:rsid w:val="000A5FB3"/>
    <w:rsid w:val="000A6A6B"/>
    <w:rsid w:val="000A7661"/>
    <w:rsid w:val="000B0CFB"/>
    <w:rsid w:val="000B0F07"/>
    <w:rsid w:val="000B12E0"/>
    <w:rsid w:val="000B164E"/>
    <w:rsid w:val="000B16A1"/>
    <w:rsid w:val="000B19FB"/>
    <w:rsid w:val="000B27A1"/>
    <w:rsid w:val="000B38F0"/>
    <w:rsid w:val="000B3A82"/>
    <w:rsid w:val="000B3C91"/>
    <w:rsid w:val="000B3E89"/>
    <w:rsid w:val="000B3FE6"/>
    <w:rsid w:val="000B43DB"/>
    <w:rsid w:val="000B443C"/>
    <w:rsid w:val="000B4641"/>
    <w:rsid w:val="000B4E72"/>
    <w:rsid w:val="000B510D"/>
    <w:rsid w:val="000B5C4A"/>
    <w:rsid w:val="000B6AB9"/>
    <w:rsid w:val="000B7220"/>
    <w:rsid w:val="000B76E4"/>
    <w:rsid w:val="000B7CFB"/>
    <w:rsid w:val="000C02D5"/>
    <w:rsid w:val="000C0CB6"/>
    <w:rsid w:val="000C10F7"/>
    <w:rsid w:val="000C1CF3"/>
    <w:rsid w:val="000C21C4"/>
    <w:rsid w:val="000C286C"/>
    <w:rsid w:val="000C2C91"/>
    <w:rsid w:val="000C3272"/>
    <w:rsid w:val="000C36FF"/>
    <w:rsid w:val="000C40B1"/>
    <w:rsid w:val="000C41FB"/>
    <w:rsid w:val="000C421F"/>
    <w:rsid w:val="000C5044"/>
    <w:rsid w:val="000C5158"/>
    <w:rsid w:val="000C5239"/>
    <w:rsid w:val="000C626D"/>
    <w:rsid w:val="000C640A"/>
    <w:rsid w:val="000C7131"/>
    <w:rsid w:val="000C71CB"/>
    <w:rsid w:val="000C73A3"/>
    <w:rsid w:val="000C7D6D"/>
    <w:rsid w:val="000D096A"/>
    <w:rsid w:val="000D1502"/>
    <w:rsid w:val="000D1E69"/>
    <w:rsid w:val="000D2145"/>
    <w:rsid w:val="000D2558"/>
    <w:rsid w:val="000D30FE"/>
    <w:rsid w:val="000D4024"/>
    <w:rsid w:val="000D4402"/>
    <w:rsid w:val="000D46ED"/>
    <w:rsid w:val="000D48FE"/>
    <w:rsid w:val="000D5F70"/>
    <w:rsid w:val="000D639D"/>
    <w:rsid w:val="000D6D4F"/>
    <w:rsid w:val="000D6EF7"/>
    <w:rsid w:val="000D74C8"/>
    <w:rsid w:val="000D74E5"/>
    <w:rsid w:val="000E00A9"/>
    <w:rsid w:val="000E03E3"/>
    <w:rsid w:val="000E1018"/>
    <w:rsid w:val="000E16FB"/>
    <w:rsid w:val="000E1D14"/>
    <w:rsid w:val="000E2446"/>
    <w:rsid w:val="000E27F7"/>
    <w:rsid w:val="000E3141"/>
    <w:rsid w:val="000E35C6"/>
    <w:rsid w:val="000E3B5E"/>
    <w:rsid w:val="000E3DBF"/>
    <w:rsid w:val="000E4216"/>
    <w:rsid w:val="000E4B51"/>
    <w:rsid w:val="000E5366"/>
    <w:rsid w:val="000E5447"/>
    <w:rsid w:val="000E6082"/>
    <w:rsid w:val="000E6A49"/>
    <w:rsid w:val="000E6B5E"/>
    <w:rsid w:val="000E6C54"/>
    <w:rsid w:val="000E706E"/>
    <w:rsid w:val="000E7479"/>
    <w:rsid w:val="000E7E4B"/>
    <w:rsid w:val="000F140F"/>
    <w:rsid w:val="000F16C8"/>
    <w:rsid w:val="000F1BEF"/>
    <w:rsid w:val="000F212F"/>
    <w:rsid w:val="000F23EC"/>
    <w:rsid w:val="000F2630"/>
    <w:rsid w:val="000F2BFF"/>
    <w:rsid w:val="000F2DE1"/>
    <w:rsid w:val="000F2FFF"/>
    <w:rsid w:val="000F37D9"/>
    <w:rsid w:val="000F3F3F"/>
    <w:rsid w:val="000F4061"/>
    <w:rsid w:val="000F44FC"/>
    <w:rsid w:val="000F47B8"/>
    <w:rsid w:val="000F4988"/>
    <w:rsid w:val="000F4F6B"/>
    <w:rsid w:val="000F541C"/>
    <w:rsid w:val="000F6172"/>
    <w:rsid w:val="000F64DD"/>
    <w:rsid w:val="000F6F87"/>
    <w:rsid w:val="000F7202"/>
    <w:rsid w:val="00100124"/>
    <w:rsid w:val="001009B7"/>
    <w:rsid w:val="00100D42"/>
    <w:rsid w:val="00101226"/>
    <w:rsid w:val="00103B7E"/>
    <w:rsid w:val="0010536A"/>
    <w:rsid w:val="00105AE5"/>
    <w:rsid w:val="00105EC2"/>
    <w:rsid w:val="00105FAC"/>
    <w:rsid w:val="00106AC3"/>
    <w:rsid w:val="00107189"/>
    <w:rsid w:val="001072AF"/>
    <w:rsid w:val="00107351"/>
    <w:rsid w:val="00107A43"/>
    <w:rsid w:val="00107B7F"/>
    <w:rsid w:val="00107C8D"/>
    <w:rsid w:val="00107E16"/>
    <w:rsid w:val="00110143"/>
    <w:rsid w:val="00110385"/>
    <w:rsid w:val="00110409"/>
    <w:rsid w:val="001108A5"/>
    <w:rsid w:val="00110CC1"/>
    <w:rsid w:val="001113B6"/>
    <w:rsid w:val="0011142A"/>
    <w:rsid w:val="001115CA"/>
    <w:rsid w:val="001118CB"/>
    <w:rsid w:val="001118D7"/>
    <w:rsid w:val="0011241C"/>
    <w:rsid w:val="001124F1"/>
    <w:rsid w:val="00112524"/>
    <w:rsid w:val="00112A27"/>
    <w:rsid w:val="00112F71"/>
    <w:rsid w:val="001138B0"/>
    <w:rsid w:val="00113909"/>
    <w:rsid w:val="00114222"/>
    <w:rsid w:val="00114313"/>
    <w:rsid w:val="00114B69"/>
    <w:rsid w:val="00115188"/>
    <w:rsid w:val="001154DA"/>
    <w:rsid w:val="0011567A"/>
    <w:rsid w:val="00115F78"/>
    <w:rsid w:val="00115F8F"/>
    <w:rsid w:val="001161E8"/>
    <w:rsid w:val="00116D33"/>
    <w:rsid w:val="00116E2B"/>
    <w:rsid w:val="00116F19"/>
    <w:rsid w:val="001179DA"/>
    <w:rsid w:val="00117C97"/>
    <w:rsid w:val="0012073A"/>
    <w:rsid w:val="00120AA6"/>
    <w:rsid w:val="00120ADD"/>
    <w:rsid w:val="00120D34"/>
    <w:rsid w:val="00121290"/>
    <w:rsid w:val="0012141E"/>
    <w:rsid w:val="001215AA"/>
    <w:rsid w:val="001216E7"/>
    <w:rsid w:val="0012214D"/>
    <w:rsid w:val="001222A1"/>
    <w:rsid w:val="001222E5"/>
    <w:rsid w:val="001224E7"/>
    <w:rsid w:val="00122898"/>
    <w:rsid w:val="00123615"/>
    <w:rsid w:val="00123626"/>
    <w:rsid w:val="00123E34"/>
    <w:rsid w:val="001240C5"/>
    <w:rsid w:val="0012452D"/>
    <w:rsid w:val="00124BAA"/>
    <w:rsid w:val="00124BEA"/>
    <w:rsid w:val="00124D88"/>
    <w:rsid w:val="00124FBD"/>
    <w:rsid w:val="001250CA"/>
    <w:rsid w:val="0012568E"/>
    <w:rsid w:val="00125AB0"/>
    <w:rsid w:val="00125DD8"/>
    <w:rsid w:val="00125F6E"/>
    <w:rsid w:val="0012606B"/>
    <w:rsid w:val="001260C3"/>
    <w:rsid w:val="001266C7"/>
    <w:rsid w:val="001267C7"/>
    <w:rsid w:val="00126B35"/>
    <w:rsid w:val="00126DCF"/>
    <w:rsid w:val="001271DA"/>
    <w:rsid w:val="00127369"/>
    <w:rsid w:val="001279C5"/>
    <w:rsid w:val="001279FF"/>
    <w:rsid w:val="00127DDC"/>
    <w:rsid w:val="001305B2"/>
    <w:rsid w:val="0013176E"/>
    <w:rsid w:val="00132010"/>
    <w:rsid w:val="00132523"/>
    <w:rsid w:val="00132872"/>
    <w:rsid w:val="00133742"/>
    <w:rsid w:val="00133AE8"/>
    <w:rsid w:val="00133EE4"/>
    <w:rsid w:val="0013403A"/>
    <w:rsid w:val="001347FB"/>
    <w:rsid w:val="001349AA"/>
    <w:rsid w:val="00134E9F"/>
    <w:rsid w:val="00135424"/>
    <w:rsid w:val="00136E01"/>
    <w:rsid w:val="00136F2C"/>
    <w:rsid w:val="00137406"/>
    <w:rsid w:val="00137B47"/>
    <w:rsid w:val="0014001E"/>
    <w:rsid w:val="00140703"/>
    <w:rsid w:val="00141072"/>
    <w:rsid w:val="00141603"/>
    <w:rsid w:val="0014167B"/>
    <w:rsid w:val="00141AA6"/>
    <w:rsid w:val="00141D66"/>
    <w:rsid w:val="00141F52"/>
    <w:rsid w:val="00142091"/>
    <w:rsid w:val="001428F4"/>
    <w:rsid w:val="00142A04"/>
    <w:rsid w:val="00142E87"/>
    <w:rsid w:val="0014311E"/>
    <w:rsid w:val="0014344B"/>
    <w:rsid w:val="001438F3"/>
    <w:rsid w:val="0014393B"/>
    <w:rsid w:val="00144389"/>
    <w:rsid w:val="00144D56"/>
    <w:rsid w:val="001451AC"/>
    <w:rsid w:val="0014579A"/>
    <w:rsid w:val="001458CF"/>
    <w:rsid w:val="00145917"/>
    <w:rsid w:val="00145ABB"/>
    <w:rsid w:val="00145F1F"/>
    <w:rsid w:val="00146CC0"/>
    <w:rsid w:val="00146D58"/>
    <w:rsid w:val="00146EE1"/>
    <w:rsid w:val="00146FC7"/>
    <w:rsid w:val="001475A5"/>
    <w:rsid w:val="00147785"/>
    <w:rsid w:val="00150A79"/>
    <w:rsid w:val="00150E19"/>
    <w:rsid w:val="0015131B"/>
    <w:rsid w:val="00151A15"/>
    <w:rsid w:val="00152531"/>
    <w:rsid w:val="00152732"/>
    <w:rsid w:val="00152D2E"/>
    <w:rsid w:val="001530F9"/>
    <w:rsid w:val="001531B3"/>
    <w:rsid w:val="0015325A"/>
    <w:rsid w:val="0015361E"/>
    <w:rsid w:val="001541DA"/>
    <w:rsid w:val="00154616"/>
    <w:rsid w:val="00154B77"/>
    <w:rsid w:val="00154FDA"/>
    <w:rsid w:val="0015539F"/>
    <w:rsid w:val="001563DF"/>
    <w:rsid w:val="00156B49"/>
    <w:rsid w:val="001570F5"/>
    <w:rsid w:val="00157279"/>
    <w:rsid w:val="0015736A"/>
    <w:rsid w:val="00157A12"/>
    <w:rsid w:val="00157FBB"/>
    <w:rsid w:val="00160012"/>
    <w:rsid w:val="00160338"/>
    <w:rsid w:val="00160FAC"/>
    <w:rsid w:val="00161A59"/>
    <w:rsid w:val="00162C34"/>
    <w:rsid w:val="00163197"/>
    <w:rsid w:val="001633F1"/>
    <w:rsid w:val="001641DF"/>
    <w:rsid w:val="00164789"/>
    <w:rsid w:val="00164B27"/>
    <w:rsid w:val="00165283"/>
    <w:rsid w:val="00165574"/>
    <w:rsid w:val="001655DF"/>
    <w:rsid w:val="001657AA"/>
    <w:rsid w:val="001658FB"/>
    <w:rsid w:val="00165C36"/>
    <w:rsid w:val="001660F5"/>
    <w:rsid w:val="00166560"/>
    <w:rsid w:val="0016681C"/>
    <w:rsid w:val="00166829"/>
    <w:rsid w:val="00166C98"/>
    <w:rsid w:val="00170485"/>
    <w:rsid w:val="0017064E"/>
    <w:rsid w:val="00170AD0"/>
    <w:rsid w:val="00170DEF"/>
    <w:rsid w:val="00170E09"/>
    <w:rsid w:val="00171805"/>
    <w:rsid w:val="00171C53"/>
    <w:rsid w:val="00172114"/>
    <w:rsid w:val="001723C0"/>
    <w:rsid w:val="00172AA0"/>
    <w:rsid w:val="00172BD1"/>
    <w:rsid w:val="00173233"/>
    <w:rsid w:val="001733B7"/>
    <w:rsid w:val="001742E1"/>
    <w:rsid w:val="00174423"/>
    <w:rsid w:val="001749AB"/>
    <w:rsid w:val="0017513D"/>
    <w:rsid w:val="001756C2"/>
    <w:rsid w:val="00175A6B"/>
    <w:rsid w:val="00175D50"/>
    <w:rsid w:val="00175D7B"/>
    <w:rsid w:val="00176300"/>
    <w:rsid w:val="00176438"/>
    <w:rsid w:val="00176AE1"/>
    <w:rsid w:val="00176B16"/>
    <w:rsid w:val="00176BE0"/>
    <w:rsid w:val="00176DBD"/>
    <w:rsid w:val="001779D3"/>
    <w:rsid w:val="001806E2"/>
    <w:rsid w:val="0018094F"/>
    <w:rsid w:val="00180DD2"/>
    <w:rsid w:val="00181282"/>
    <w:rsid w:val="00181C66"/>
    <w:rsid w:val="00181D12"/>
    <w:rsid w:val="00182B6F"/>
    <w:rsid w:val="00182C99"/>
    <w:rsid w:val="0018375E"/>
    <w:rsid w:val="00183838"/>
    <w:rsid w:val="00183E37"/>
    <w:rsid w:val="00184F00"/>
    <w:rsid w:val="00184F7B"/>
    <w:rsid w:val="00185301"/>
    <w:rsid w:val="0018694B"/>
    <w:rsid w:val="00187A3A"/>
    <w:rsid w:val="00187F4C"/>
    <w:rsid w:val="00190510"/>
    <w:rsid w:val="001907AB"/>
    <w:rsid w:val="00191CA3"/>
    <w:rsid w:val="00192D71"/>
    <w:rsid w:val="00192D92"/>
    <w:rsid w:val="00193319"/>
    <w:rsid w:val="0019462D"/>
    <w:rsid w:val="00194655"/>
    <w:rsid w:val="00194DA3"/>
    <w:rsid w:val="00195098"/>
    <w:rsid w:val="001952AB"/>
    <w:rsid w:val="00195B6D"/>
    <w:rsid w:val="00195CA4"/>
    <w:rsid w:val="00195E86"/>
    <w:rsid w:val="00195F0B"/>
    <w:rsid w:val="00195FB2"/>
    <w:rsid w:val="0019611F"/>
    <w:rsid w:val="001962BB"/>
    <w:rsid w:val="001962F1"/>
    <w:rsid w:val="00196ED8"/>
    <w:rsid w:val="00197196"/>
    <w:rsid w:val="001972AF"/>
    <w:rsid w:val="001974BB"/>
    <w:rsid w:val="00197E3B"/>
    <w:rsid w:val="00197F48"/>
    <w:rsid w:val="001A022C"/>
    <w:rsid w:val="001A04D4"/>
    <w:rsid w:val="001A06FE"/>
    <w:rsid w:val="001A112C"/>
    <w:rsid w:val="001A118F"/>
    <w:rsid w:val="001A2E9D"/>
    <w:rsid w:val="001A3525"/>
    <w:rsid w:val="001A357E"/>
    <w:rsid w:val="001A4938"/>
    <w:rsid w:val="001A4A95"/>
    <w:rsid w:val="001A4DC0"/>
    <w:rsid w:val="001A57BB"/>
    <w:rsid w:val="001A5F06"/>
    <w:rsid w:val="001A6B5A"/>
    <w:rsid w:val="001A71E9"/>
    <w:rsid w:val="001A72BC"/>
    <w:rsid w:val="001A7394"/>
    <w:rsid w:val="001A7406"/>
    <w:rsid w:val="001A76AD"/>
    <w:rsid w:val="001A790B"/>
    <w:rsid w:val="001A7D73"/>
    <w:rsid w:val="001B1112"/>
    <w:rsid w:val="001B150F"/>
    <w:rsid w:val="001B1B0B"/>
    <w:rsid w:val="001B2E85"/>
    <w:rsid w:val="001B3C39"/>
    <w:rsid w:val="001B3F2E"/>
    <w:rsid w:val="001B3F40"/>
    <w:rsid w:val="001B4554"/>
    <w:rsid w:val="001B4623"/>
    <w:rsid w:val="001B4632"/>
    <w:rsid w:val="001B51F8"/>
    <w:rsid w:val="001B6E54"/>
    <w:rsid w:val="001B74E5"/>
    <w:rsid w:val="001B7725"/>
    <w:rsid w:val="001B775C"/>
    <w:rsid w:val="001C00A3"/>
    <w:rsid w:val="001C160D"/>
    <w:rsid w:val="001C22F6"/>
    <w:rsid w:val="001C3F2A"/>
    <w:rsid w:val="001C44A0"/>
    <w:rsid w:val="001C4B3D"/>
    <w:rsid w:val="001C4C66"/>
    <w:rsid w:val="001C525D"/>
    <w:rsid w:val="001C546D"/>
    <w:rsid w:val="001C56B7"/>
    <w:rsid w:val="001C58C4"/>
    <w:rsid w:val="001C65E7"/>
    <w:rsid w:val="001C7EDE"/>
    <w:rsid w:val="001C7FF2"/>
    <w:rsid w:val="001D048C"/>
    <w:rsid w:val="001D0B76"/>
    <w:rsid w:val="001D0C16"/>
    <w:rsid w:val="001D0F44"/>
    <w:rsid w:val="001D1589"/>
    <w:rsid w:val="001D1EB6"/>
    <w:rsid w:val="001D1F13"/>
    <w:rsid w:val="001D290C"/>
    <w:rsid w:val="001D29F9"/>
    <w:rsid w:val="001D2EA5"/>
    <w:rsid w:val="001D348C"/>
    <w:rsid w:val="001D365E"/>
    <w:rsid w:val="001D39DC"/>
    <w:rsid w:val="001D3A93"/>
    <w:rsid w:val="001D3B70"/>
    <w:rsid w:val="001D4788"/>
    <w:rsid w:val="001D4A2F"/>
    <w:rsid w:val="001D50C5"/>
    <w:rsid w:val="001D6391"/>
    <w:rsid w:val="001D669D"/>
    <w:rsid w:val="001D6E10"/>
    <w:rsid w:val="001D6FA9"/>
    <w:rsid w:val="001D70D4"/>
    <w:rsid w:val="001D7717"/>
    <w:rsid w:val="001E0142"/>
    <w:rsid w:val="001E023F"/>
    <w:rsid w:val="001E035F"/>
    <w:rsid w:val="001E037E"/>
    <w:rsid w:val="001E069B"/>
    <w:rsid w:val="001E1151"/>
    <w:rsid w:val="001E1316"/>
    <w:rsid w:val="001E17BD"/>
    <w:rsid w:val="001E1AC8"/>
    <w:rsid w:val="001E23B3"/>
    <w:rsid w:val="001E2C32"/>
    <w:rsid w:val="001E2F6F"/>
    <w:rsid w:val="001E31F0"/>
    <w:rsid w:val="001E3246"/>
    <w:rsid w:val="001E336C"/>
    <w:rsid w:val="001E3A1F"/>
    <w:rsid w:val="001E4091"/>
    <w:rsid w:val="001E4435"/>
    <w:rsid w:val="001E4E85"/>
    <w:rsid w:val="001E5623"/>
    <w:rsid w:val="001E5707"/>
    <w:rsid w:val="001E579C"/>
    <w:rsid w:val="001E6086"/>
    <w:rsid w:val="001E60F7"/>
    <w:rsid w:val="001E6131"/>
    <w:rsid w:val="001E6AC9"/>
    <w:rsid w:val="001E778B"/>
    <w:rsid w:val="001E7B9C"/>
    <w:rsid w:val="001F0D48"/>
    <w:rsid w:val="001F182C"/>
    <w:rsid w:val="001F1ACE"/>
    <w:rsid w:val="001F1EAE"/>
    <w:rsid w:val="001F2267"/>
    <w:rsid w:val="001F2574"/>
    <w:rsid w:val="001F28BD"/>
    <w:rsid w:val="001F344E"/>
    <w:rsid w:val="001F383E"/>
    <w:rsid w:val="001F3E1E"/>
    <w:rsid w:val="001F3F39"/>
    <w:rsid w:val="001F4094"/>
    <w:rsid w:val="001F43E4"/>
    <w:rsid w:val="001F4690"/>
    <w:rsid w:val="001F4813"/>
    <w:rsid w:val="001F488D"/>
    <w:rsid w:val="001F4E3B"/>
    <w:rsid w:val="001F5904"/>
    <w:rsid w:val="001F5E41"/>
    <w:rsid w:val="001F736C"/>
    <w:rsid w:val="001F76AF"/>
    <w:rsid w:val="0020014A"/>
    <w:rsid w:val="0020062F"/>
    <w:rsid w:val="0020077C"/>
    <w:rsid w:val="00200D74"/>
    <w:rsid w:val="00201200"/>
    <w:rsid w:val="00201879"/>
    <w:rsid w:val="00202F91"/>
    <w:rsid w:val="00203BC2"/>
    <w:rsid w:val="002040BB"/>
    <w:rsid w:val="00204DAC"/>
    <w:rsid w:val="002056DA"/>
    <w:rsid w:val="00205780"/>
    <w:rsid w:val="002058DF"/>
    <w:rsid w:val="00205FA7"/>
    <w:rsid w:val="0020694B"/>
    <w:rsid w:val="002108FF"/>
    <w:rsid w:val="0021141F"/>
    <w:rsid w:val="002116F4"/>
    <w:rsid w:val="00212C80"/>
    <w:rsid w:val="00212FEE"/>
    <w:rsid w:val="002130CF"/>
    <w:rsid w:val="002132A5"/>
    <w:rsid w:val="00213623"/>
    <w:rsid w:val="002156E1"/>
    <w:rsid w:val="00215750"/>
    <w:rsid w:val="00215A77"/>
    <w:rsid w:val="00215BCA"/>
    <w:rsid w:val="00216552"/>
    <w:rsid w:val="0021695E"/>
    <w:rsid w:val="00216A7E"/>
    <w:rsid w:val="00216C6F"/>
    <w:rsid w:val="00217016"/>
    <w:rsid w:val="002173B4"/>
    <w:rsid w:val="00217447"/>
    <w:rsid w:val="00217AB5"/>
    <w:rsid w:val="00220ACE"/>
    <w:rsid w:val="0022108A"/>
    <w:rsid w:val="002210E3"/>
    <w:rsid w:val="0022128F"/>
    <w:rsid w:val="002218BC"/>
    <w:rsid w:val="002218C4"/>
    <w:rsid w:val="00222517"/>
    <w:rsid w:val="00222647"/>
    <w:rsid w:val="0022287C"/>
    <w:rsid w:val="00223440"/>
    <w:rsid w:val="00223E54"/>
    <w:rsid w:val="00224565"/>
    <w:rsid w:val="00224E80"/>
    <w:rsid w:val="00225368"/>
    <w:rsid w:val="00225656"/>
    <w:rsid w:val="00226476"/>
    <w:rsid w:val="00226C71"/>
    <w:rsid w:val="002273EB"/>
    <w:rsid w:val="00227955"/>
    <w:rsid w:val="00227D89"/>
    <w:rsid w:val="002308EB"/>
    <w:rsid w:val="00230D27"/>
    <w:rsid w:val="00230D45"/>
    <w:rsid w:val="002316A5"/>
    <w:rsid w:val="00231B65"/>
    <w:rsid w:val="00231DF2"/>
    <w:rsid w:val="002333D0"/>
    <w:rsid w:val="002337F4"/>
    <w:rsid w:val="002346D0"/>
    <w:rsid w:val="002354B0"/>
    <w:rsid w:val="00235653"/>
    <w:rsid w:val="0023575D"/>
    <w:rsid w:val="00235CC6"/>
    <w:rsid w:val="00235D4A"/>
    <w:rsid w:val="002361D4"/>
    <w:rsid w:val="00236588"/>
    <w:rsid w:val="0023660F"/>
    <w:rsid w:val="0024000A"/>
    <w:rsid w:val="002409CE"/>
    <w:rsid w:val="00240A1F"/>
    <w:rsid w:val="00240BD0"/>
    <w:rsid w:val="00240DB3"/>
    <w:rsid w:val="00241361"/>
    <w:rsid w:val="0024185B"/>
    <w:rsid w:val="00241C7C"/>
    <w:rsid w:val="00241F7A"/>
    <w:rsid w:val="00242735"/>
    <w:rsid w:val="002427CF"/>
    <w:rsid w:val="0024285B"/>
    <w:rsid w:val="00242D62"/>
    <w:rsid w:val="00242FB4"/>
    <w:rsid w:val="002433BB"/>
    <w:rsid w:val="00243ED3"/>
    <w:rsid w:val="00244318"/>
    <w:rsid w:val="00244370"/>
    <w:rsid w:val="00244397"/>
    <w:rsid w:val="00244537"/>
    <w:rsid w:val="00244719"/>
    <w:rsid w:val="002447DC"/>
    <w:rsid w:val="00245319"/>
    <w:rsid w:val="002459D9"/>
    <w:rsid w:val="0024699D"/>
    <w:rsid w:val="002469F6"/>
    <w:rsid w:val="002475B8"/>
    <w:rsid w:val="00247793"/>
    <w:rsid w:val="002477F0"/>
    <w:rsid w:val="00247B49"/>
    <w:rsid w:val="00247CBB"/>
    <w:rsid w:val="00247E05"/>
    <w:rsid w:val="002521D7"/>
    <w:rsid w:val="002526F5"/>
    <w:rsid w:val="0025274E"/>
    <w:rsid w:val="00252900"/>
    <w:rsid w:val="00252C3D"/>
    <w:rsid w:val="00253FF3"/>
    <w:rsid w:val="00254437"/>
    <w:rsid w:val="00254518"/>
    <w:rsid w:val="00255A88"/>
    <w:rsid w:val="00255B28"/>
    <w:rsid w:val="00257BC5"/>
    <w:rsid w:val="00257FA3"/>
    <w:rsid w:val="00260153"/>
    <w:rsid w:val="002601B1"/>
    <w:rsid w:val="002608DD"/>
    <w:rsid w:val="002608E2"/>
    <w:rsid w:val="0026106D"/>
    <w:rsid w:val="002615CB"/>
    <w:rsid w:val="00261750"/>
    <w:rsid w:val="00261A02"/>
    <w:rsid w:val="002627C1"/>
    <w:rsid w:val="00262A64"/>
    <w:rsid w:val="00262D19"/>
    <w:rsid w:val="002637B2"/>
    <w:rsid w:val="002643CC"/>
    <w:rsid w:val="00264750"/>
    <w:rsid w:val="00264807"/>
    <w:rsid w:val="00264910"/>
    <w:rsid w:val="00264D05"/>
    <w:rsid w:val="00264D4B"/>
    <w:rsid w:val="002657BB"/>
    <w:rsid w:val="002660A4"/>
    <w:rsid w:val="002666E0"/>
    <w:rsid w:val="002667AE"/>
    <w:rsid w:val="00266AA1"/>
    <w:rsid w:val="00266D7F"/>
    <w:rsid w:val="002673EC"/>
    <w:rsid w:val="00267422"/>
    <w:rsid w:val="00267767"/>
    <w:rsid w:val="002678BB"/>
    <w:rsid w:val="00267DEC"/>
    <w:rsid w:val="00267DF9"/>
    <w:rsid w:val="002701B1"/>
    <w:rsid w:val="002705E8"/>
    <w:rsid w:val="002717E2"/>
    <w:rsid w:val="00271AC5"/>
    <w:rsid w:val="0027219C"/>
    <w:rsid w:val="00272354"/>
    <w:rsid w:val="002726E0"/>
    <w:rsid w:val="00272C74"/>
    <w:rsid w:val="00272F80"/>
    <w:rsid w:val="00273787"/>
    <w:rsid w:val="002739C8"/>
    <w:rsid w:val="00273AB7"/>
    <w:rsid w:val="002740F0"/>
    <w:rsid w:val="00274542"/>
    <w:rsid w:val="002747DF"/>
    <w:rsid w:val="00274D99"/>
    <w:rsid w:val="002750AC"/>
    <w:rsid w:val="00275635"/>
    <w:rsid w:val="00275E38"/>
    <w:rsid w:val="00276A82"/>
    <w:rsid w:val="00276F18"/>
    <w:rsid w:val="002771B1"/>
    <w:rsid w:val="002771FF"/>
    <w:rsid w:val="00277384"/>
    <w:rsid w:val="00277E70"/>
    <w:rsid w:val="00277EE5"/>
    <w:rsid w:val="0028018E"/>
    <w:rsid w:val="00280F1F"/>
    <w:rsid w:val="00281D4A"/>
    <w:rsid w:val="00282BE2"/>
    <w:rsid w:val="00283C13"/>
    <w:rsid w:val="00283D5C"/>
    <w:rsid w:val="002841F3"/>
    <w:rsid w:val="002846A8"/>
    <w:rsid w:val="00285078"/>
    <w:rsid w:val="0028621C"/>
    <w:rsid w:val="00287632"/>
    <w:rsid w:val="00287B9B"/>
    <w:rsid w:val="00290D66"/>
    <w:rsid w:val="002916F4"/>
    <w:rsid w:val="002917F7"/>
    <w:rsid w:val="00291C3D"/>
    <w:rsid w:val="002923A8"/>
    <w:rsid w:val="002923B3"/>
    <w:rsid w:val="00292752"/>
    <w:rsid w:val="00292C5E"/>
    <w:rsid w:val="00292E63"/>
    <w:rsid w:val="00293137"/>
    <w:rsid w:val="002931ED"/>
    <w:rsid w:val="0029352A"/>
    <w:rsid w:val="002937FB"/>
    <w:rsid w:val="002939C2"/>
    <w:rsid w:val="00293AD2"/>
    <w:rsid w:val="00294253"/>
    <w:rsid w:val="0029442C"/>
    <w:rsid w:val="00295BCD"/>
    <w:rsid w:val="00296ABA"/>
    <w:rsid w:val="00296B77"/>
    <w:rsid w:val="00296C8B"/>
    <w:rsid w:val="002973B2"/>
    <w:rsid w:val="0029796C"/>
    <w:rsid w:val="00297BEB"/>
    <w:rsid w:val="002A0CC8"/>
    <w:rsid w:val="002A1F55"/>
    <w:rsid w:val="002A213F"/>
    <w:rsid w:val="002A21C5"/>
    <w:rsid w:val="002A27A2"/>
    <w:rsid w:val="002A380A"/>
    <w:rsid w:val="002A419C"/>
    <w:rsid w:val="002A42BA"/>
    <w:rsid w:val="002A437D"/>
    <w:rsid w:val="002A450B"/>
    <w:rsid w:val="002A4C2E"/>
    <w:rsid w:val="002A4E79"/>
    <w:rsid w:val="002A5B34"/>
    <w:rsid w:val="002A5CF9"/>
    <w:rsid w:val="002A5E9D"/>
    <w:rsid w:val="002A68C6"/>
    <w:rsid w:val="002A6E15"/>
    <w:rsid w:val="002A6E82"/>
    <w:rsid w:val="002A740B"/>
    <w:rsid w:val="002A75B5"/>
    <w:rsid w:val="002B0FE9"/>
    <w:rsid w:val="002B1102"/>
    <w:rsid w:val="002B16E5"/>
    <w:rsid w:val="002B21C4"/>
    <w:rsid w:val="002B23E7"/>
    <w:rsid w:val="002B2923"/>
    <w:rsid w:val="002B2B26"/>
    <w:rsid w:val="002B3531"/>
    <w:rsid w:val="002B39C3"/>
    <w:rsid w:val="002B3A9F"/>
    <w:rsid w:val="002B3CB0"/>
    <w:rsid w:val="002B482F"/>
    <w:rsid w:val="002B4F08"/>
    <w:rsid w:val="002B53B3"/>
    <w:rsid w:val="002B55BD"/>
    <w:rsid w:val="002B566B"/>
    <w:rsid w:val="002B57EF"/>
    <w:rsid w:val="002B5DF3"/>
    <w:rsid w:val="002B5F59"/>
    <w:rsid w:val="002B5F8F"/>
    <w:rsid w:val="002B7511"/>
    <w:rsid w:val="002B7916"/>
    <w:rsid w:val="002B7D76"/>
    <w:rsid w:val="002B7E2D"/>
    <w:rsid w:val="002B7F25"/>
    <w:rsid w:val="002B7F51"/>
    <w:rsid w:val="002C0073"/>
    <w:rsid w:val="002C023A"/>
    <w:rsid w:val="002C0933"/>
    <w:rsid w:val="002C1F4E"/>
    <w:rsid w:val="002C1FAC"/>
    <w:rsid w:val="002C25A9"/>
    <w:rsid w:val="002C2A82"/>
    <w:rsid w:val="002C2C1B"/>
    <w:rsid w:val="002C2C1C"/>
    <w:rsid w:val="002C3041"/>
    <w:rsid w:val="002C36BE"/>
    <w:rsid w:val="002C403C"/>
    <w:rsid w:val="002C4225"/>
    <w:rsid w:val="002C4C5E"/>
    <w:rsid w:val="002C4DE7"/>
    <w:rsid w:val="002C5A9E"/>
    <w:rsid w:val="002C5CDD"/>
    <w:rsid w:val="002C6052"/>
    <w:rsid w:val="002C6223"/>
    <w:rsid w:val="002C65CC"/>
    <w:rsid w:val="002C6DF6"/>
    <w:rsid w:val="002C6F3C"/>
    <w:rsid w:val="002C768A"/>
    <w:rsid w:val="002C7C64"/>
    <w:rsid w:val="002C7F17"/>
    <w:rsid w:val="002D00AE"/>
    <w:rsid w:val="002D09E4"/>
    <w:rsid w:val="002D0F63"/>
    <w:rsid w:val="002D0FB1"/>
    <w:rsid w:val="002D14F0"/>
    <w:rsid w:val="002D1E82"/>
    <w:rsid w:val="002D2118"/>
    <w:rsid w:val="002D21B6"/>
    <w:rsid w:val="002D2607"/>
    <w:rsid w:val="002D2D02"/>
    <w:rsid w:val="002D30B6"/>
    <w:rsid w:val="002D372F"/>
    <w:rsid w:val="002D429C"/>
    <w:rsid w:val="002D44B5"/>
    <w:rsid w:val="002D4ACD"/>
    <w:rsid w:val="002D4BF9"/>
    <w:rsid w:val="002D5531"/>
    <w:rsid w:val="002D5F66"/>
    <w:rsid w:val="002D63B8"/>
    <w:rsid w:val="002D7025"/>
    <w:rsid w:val="002D718E"/>
    <w:rsid w:val="002D7646"/>
    <w:rsid w:val="002D7B3B"/>
    <w:rsid w:val="002E05E1"/>
    <w:rsid w:val="002E06BC"/>
    <w:rsid w:val="002E0814"/>
    <w:rsid w:val="002E1007"/>
    <w:rsid w:val="002E1C85"/>
    <w:rsid w:val="002E2B29"/>
    <w:rsid w:val="002E2B34"/>
    <w:rsid w:val="002E311F"/>
    <w:rsid w:val="002E34E2"/>
    <w:rsid w:val="002E35B6"/>
    <w:rsid w:val="002E3727"/>
    <w:rsid w:val="002E3A75"/>
    <w:rsid w:val="002E3ABB"/>
    <w:rsid w:val="002E3D8A"/>
    <w:rsid w:val="002E3D9A"/>
    <w:rsid w:val="002E3FC1"/>
    <w:rsid w:val="002E4379"/>
    <w:rsid w:val="002E4AAE"/>
    <w:rsid w:val="002E50ED"/>
    <w:rsid w:val="002E5149"/>
    <w:rsid w:val="002E56F7"/>
    <w:rsid w:val="002E5B90"/>
    <w:rsid w:val="002E5BCE"/>
    <w:rsid w:val="002E5FA2"/>
    <w:rsid w:val="002E6A4E"/>
    <w:rsid w:val="002E6AB2"/>
    <w:rsid w:val="002E6D80"/>
    <w:rsid w:val="002E76CA"/>
    <w:rsid w:val="002E79FA"/>
    <w:rsid w:val="002E7C9C"/>
    <w:rsid w:val="002F03D6"/>
    <w:rsid w:val="002F0E7A"/>
    <w:rsid w:val="002F1574"/>
    <w:rsid w:val="002F1F17"/>
    <w:rsid w:val="002F1F75"/>
    <w:rsid w:val="002F2590"/>
    <w:rsid w:val="002F2F49"/>
    <w:rsid w:val="002F3084"/>
    <w:rsid w:val="002F3DF7"/>
    <w:rsid w:val="002F3FFC"/>
    <w:rsid w:val="002F41DD"/>
    <w:rsid w:val="002F5384"/>
    <w:rsid w:val="002F558A"/>
    <w:rsid w:val="002F56B3"/>
    <w:rsid w:val="002F578A"/>
    <w:rsid w:val="002F5874"/>
    <w:rsid w:val="002F5A81"/>
    <w:rsid w:val="002F5EC4"/>
    <w:rsid w:val="002F625A"/>
    <w:rsid w:val="002F6C40"/>
    <w:rsid w:val="002F72A4"/>
    <w:rsid w:val="002F73EA"/>
    <w:rsid w:val="002F7749"/>
    <w:rsid w:val="002F7944"/>
    <w:rsid w:val="00300070"/>
    <w:rsid w:val="003027AA"/>
    <w:rsid w:val="00303F34"/>
    <w:rsid w:val="00304604"/>
    <w:rsid w:val="00304879"/>
    <w:rsid w:val="003049F5"/>
    <w:rsid w:val="00304A1B"/>
    <w:rsid w:val="00304CA8"/>
    <w:rsid w:val="003050BF"/>
    <w:rsid w:val="00305389"/>
    <w:rsid w:val="00305EE0"/>
    <w:rsid w:val="00306416"/>
    <w:rsid w:val="0030681F"/>
    <w:rsid w:val="00306B56"/>
    <w:rsid w:val="003078E6"/>
    <w:rsid w:val="00307F64"/>
    <w:rsid w:val="00310963"/>
    <w:rsid w:val="00310FF1"/>
    <w:rsid w:val="00311250"/>
    <w:rsid w:val="00311EFB"/>
    <w:rsid w:val="0031223F"/>
    <w:rsid w:val="003125D1"/>
    <w:rsid w:val="00312AA1"/>
    <w:rsid w:val="00312CDB"/>
    <w:rsid w:val="00312D18"/>
    <w:rsid w:val="00312E64"/>
    <w:rsid w:val="00312F4B"/>
    <w:rsid w:val="003137E4"/>
    <w:rsid w:val="00313A14"/>
    <w:rsid w:val="003147C0"/>
    <w:rsid w:val="00314BD3"/>
    <w:rsid w:val="0031516F"/>
    <w:rsid w:val="00315E46"/>
    <w:rsid w:val="00315E4B"/>
    <w:rsid w:val="00316094"/>
    <w:rsid w:val="003163A0"/>
    <w:rsid w:val="00316533"/>
    <w:rsid w:val="00316949"/>
    <w:rsid w:val="00316D92"/>
    <w:rsid w:val="00316F4E"/>
    <w:rsid w:val="003175FC"/>
    <w:rsid w:val="003176B3"/>
    <w:rsid w:val="00317816"/>
    <w:rsid w:val="00317A03"/>
    <w:rsid w:val="00320111"/>
    <w:rsid w:val="003207A9"/>
    <w:rsid w:val="00320C95"/>
    <w:rsid w:val="00320E5C"/>
    <w:rsid w:val="00321806"/>
    <w:rsid w:val="00322B18"/>
    <w:rsid w:val="00322FDB"/>
    <w:rsid w:val="00323189"/>
    <w:rsid w:val="003231D9"/>
    <w:rsid w:val="0032381E"/>
    <w:rsid w:val="0032395D"/>
    <w:rsid w:val="003246BB"/>
    <w:rsid w:val="00324D56"/>
    <w:rsid w:val="00324F9F"/>
    <w:rsid w:val="0032613F"/>
    <w:rsid w:val="003261EE"/>
    <w:rsid w:val="00326A1B"/>
    <w:rsid w:val="00326B8B"/>
    <w:rsid w:val="00327611"/>
    <w:rsid w:val="003278D8"/>
    <w:rsid w:val="003300ED"/>
    <w:rsid w:val="00330250"/>
    <w:rsid w:val="00331810"/>
    <w:rsid w:val="0033191A"/>
    <w:rsid w:val="00331A4B"/>
    <w:rsid w:val="00331E00"/>
    <w:rsid w:val="00331EF0"/>
    <w:rsid w:val="003323A6"/>
    <w:rsid w:val="003329CB"/>
    <w:rsid w:val="00332F2E"/>
    <w:rsid w:val="003338A6"/>
    <w:rsid w:val="0033394B"/>
    <w:rsid w:val="00333A49"/>
    <w:rsid w:val="00334B78"/>
    <w:rsid w:val="00334B96"/>
    <w:rsid w:val="00336F2D"/>
    <w:rsid w:val="003371A4"/>
    <w:rsid w:val="00337B7E"/>
    <w:rsid w:val="00337F20"/>
    <w:rsid w:val="00337F76"/>
    <w:rsid w:val="00340028"/>
    <w:rsid w:val="00340C7A"/>
    <w:rsid w:val="00340DD3"/>
    <w:rsid w:val="00340E57"/>
    <w:rsid w:val="00342144"/>
    <w:rsid w:val="0034215C"/>
    <w:rsid w:val="003424FC"/>
    <w:rsid w:val="00342D48"/>
    <w:rsid w:val="00342DDB"/>
    <w:rsid w:val="0034376E"/>
    <w:rsid w:val="00344049"/>
    <w:rsid w:val="003442A6"/>
    <w:rsid w:val="003447E5"/>
    <w:rsid w:val="00344B40"/>
    <w:rsid w:val="00344E34"/>
    <w:rsid w:val="00344F44"/>
    <w:rsid w:val="003450D5"/>
    <w:rsid w:val="003451E3"/>
    <w:rsid w:val="0034590D"/>
    <w:rsid w:val="003459A7"/>
    <w:rsid w:val="003460CD"/>
    <w:rsid w:val="00346AB7"/>
    <w:rsid w:val="00346BC7"/>
    <w:rsid w:val="00347126"/>
    <w:rsid w:val="0034756A"/>
    <w:rsid w:val="00347D9F"/>
    <w:rsid w:val="00350101"/>
    <w:rsid w:val="003503AE"/>
    <w:rsid w:val="0035079E"/>
    <w:rsid w:val="003512CF"/>
    <w:rsid w:val="00351454"/>
    <w:rsid w:val="00351FCB"/>
    <w:rsid w:val="003525E7"/>
    <w:rsid w:val="00352DBC"/>
    <w:rsid w:val="0035392B"/>
    <w:rsid w:val="00353BAE"/>
    <w:rsid w:val="003541C1"/>
    <w:rsid w:val="003541FC"/>
    <w:rsid w:val="00354269"/>
    <w:rsid w:val="00354430"/>
    <w:rsid w:val="00354A2D"/>
    <w:rsid w:val="00354DFC"/>
    <w:rsid w:val="00356143"/>
    <w:rsid w:val="00356B8E"/>
    <w:rsid w:val="00357B31"/>
    <w:rsid w:val="0036034E"/>
    <w:rsid w:val="00360356"/>
    <w:rsid w:val="003607BC"/>
    <w:rsid w:val="00361110"/>
    <w:rsid w:val="00361162"/>
    <w:rsid w:val="003612AF"/>
    <w:rsid w:val="0036180C"/>
    <w:rsid w:val="00361B5F"/>
    <w:rsid w:val="00361D70"/>
    <w:rsid w:val="003627EA"/>
    <w:rsid w:val="003632EB"/>
    <w:rsid w:val="0036345E"/>
    <w:rsid w:val="00363E01"/>
    <w:rsid w:val="00363E8D"/>
    <w:rsid w:val="00363EC9"/>
    <w:rsid w:val="0036407C"/>
    <w:rsid w:val="00364335"/>
    <w:rsid w:val="00364CEB"/>
    <w:rsid w:val="00364F1F"/>
    <w:rsid w:val="003650A6"/>
    <w:rsid w:val="00365743"/>
    <w:rsid w:val="00365835"/>
    <w:rsid w:val="00365B47"/>
    <w:rsid w:val="00365B9A"/>
    <w:rsid w:val="00365D7B"/>
    <w:rsid w:val="00365F09"/>
    <w:rsid w:val="00365F0F"/>
    <w:rsid w:val="00365F92"/>
    <w:rsid w:val="00366906"/>
    <w:rsid w:val="00366E13"/>
    <w:rsid w:val="003675A7"/>
    <w:rsid w:val="00367668"/>
    <w:rsid w:val="00367711"/>
    <w:rsid w:val="00367A8F"/>
    <w:rsid w:val="00367E07"/>
    <w:rsid w:val="003705C6"/>
    <w:rsid w:val="00370C36"/>
    <w:rsid w:val="00371295"/>
    <w:rsid w:val="00371442"/>
    <w:rsid w:val="0037161D"/>
    <w:rsid w:val="0037176B"/>
    <w:rsid w:val="003722D3"/>
    <w:rsid w:val="00372624"/>
    <w:rsid w:val="00372AC3"/>
    <w:rsid w:val="00372D20"/>
    <w:rsid w:val="00372D4D"/>
    <w:rsid w:val="0037343A"/>
    <w:rsid w:val="003736C2"/>
    <w:rsid w:val="00373929"/>
    <w:rsid w:val="00373A3A"/>
    <w:rsid w:val="00373E4D"/>
    <w:rsid w:val="00373EA7"/>
    <w:rsid w:val="003742DE"/>
    <w:rsid w:val="00375535"/>
    <w:rsid w:val="003756B8"/>
    <w:rsid w:val="00375C40"/>
    <w:rsid w:val="003766E7"/>
    <w:rsid w:val="00376C0E"/>
    <w:rsid w:val="00376DAE"/>
    <w:rsid w:val="003772A0"/>
    <w:rsid w:val="003778C4"/>
    <w:rsid w:val="00377DFC"/>
    <w:rsid w:val="00377F89"/>
    <w:rsid w:val="0038019A"/>
    <w:rsid w:val="003801DC"/>
    <w:rsid w:val="00380448"/>
    <w:rsid w:val="003805E1"/>
    <w:rsid w:val="00381026"/>
    <w:rsid w:val="003819F1"/>
    <w:rsid w:val="00381D0A"/>
    <w:rsid w:val="003820DF"/>
    <w:rsid w:val="00382414"/>
    <w:rsid w:val="00383011"/>
    <w:rsid w:val="003833F4"/>
    <w:rsid w:val="00384E08"/>
    <w:rsid w:val="00385852"/>
    <w:rsid w:val="00385CA0"/>
    <w:rsid w:val="0038691E"/>
    <w:rsid w:val="00386DD9"/>
    <w:rsid w:val="00386F49"/>
    <w:rsid w:val="003870EF"/>
    <w:rsid w:val="003874F7"/>
    <w:rsid w:val="00387662"/>
    <w:rsid w:val="00387A76"/>
    <w:rsid w:val="00387DF5"/>
    <w:rsid w:val="0039018A"/>
    <w:rsid w:val="00391161"/>
    <w:rsid w:val="00391391"/>
    <w:rsid w:val="0039161E"/>
    <w:rsid w:val="00391F0C"/>
    <w:rsid w:val="0039212F"/>
    <w:rsid w:val="003921BF"/>
    <w:rsid w:val="00393313"/>
    <w:rsid w:val="00393465"/>
    <w:rsid w:val="00393F16"/>
    <w:rsid w:val="00393F8A"/>
    <w:rsid w:val="003955E4"/>
    <w:rsid w:val="003956FF"/>
    <w:rsid w:val="003967AD"/>
    <w:rsid w:val="003967E9"/>
    <w:rsid w:val="0039683F"/>
    <w:rsid w:val="003972DB"/>
    <w:rsid w:val="00397618"/>
    <w:rsid w:val="00397803"/>
    <w:rsid w:val="00397C49"/>
    <w:rsid w:val="003A0237"/>
    <w:rsid w:val="003A057E"/>
    <w:rsid w:val="003A0EF4"/>
    <w:rsid w:val="003A1709"/>
    <w:rsid w:val="003A222E"/>
    <w:rsid w:val="003A2780"/>
    <w:rsid w:val="003A3026"/>
    <w:rsid w:val="003A36FA"/>
    <w:rsid w:val="003A3ADC"/>
    <w:rsid w:val="003A3BA2"/>
    <w:rsid w:val="003A49F3"/>
    <w:rsid w:val="003A4F1E"/>
    <w:rsid w:val="003A575A"/>
    <w:rsid w:val="003A5963"/>
    <w:rsid w:val="003A62AA"/>
    <w:rsid w:val="003A63F6"/>
    <w:rsid w:val="003A6FC2"/>
    <w:rsid w:val="003B126A"/>
    <w:rsid w:val="003B1714"/>
    <w:rsid w:val="003B1CD9"/>
    <w:rsid w:val="003B1EF7"/>
    <w:rsid w:val="003B2057"/>
    <w:rsid w:val="003B2A8A"/>
    <w:rsid w:val="003B36E8"/>
    <w:rsid w:val="003B3908"/>
    <w:rsid w:val="003B3D65"/>
    <w:rsid w:val="003B4268"/>
    <w:rsid w:val="003B427C"/>
    <w:rsid w:val="003B49C7"/>
    <w:rsid w:val="003B4D70"/>
    <w:rsid w:val="003B57D1"/>
    <w:rsid w:val="003B5888"/>
    <w:rsid w:val="003B5914"/>
    <w:rsid w:val="003B6251"/>
    <w:rsid w:val="003B62CF"/>
    <w:rsid w:val="003B667B"/>
    <w:rsid w:val="003B67B7"/>
    <w:rsid w:val="003B6FB1"/>
    <w:rsid w:val="003B7080"/>
    <w:rsid w:val="003B7323"/>
    <w:rsid w:val="003B7662"/>
    <w:rsid w:val="003B7668"/>
    <w:rsid w:val="003B779E"/>
    <w:rsid w:val="003C0018"/>
    <w:rsid w:val="003C0F49"/>
    <w:rsid w:val="003C1883"/>
    <w:rsid w:val="003C1B80"/>
    <w:rsid w:val="003C2288"/>
    <w:rsid w:val="003C309C"/>
    <w:rsid w:val="003C3365"/>
    <w:rsid w:val="003C3993"/>
    <w:rsid w:val="003C4D49"/>
    <w:rsid w:val="003C4D71"/>
    <w:rsid w:val="003C55CF"/>
    <w:rsid w:val="003C5B5B"/>
    <w:rsid w:val="003C5C05"/>
    <w:rsid w:val="003C5C18"/>
    <w:rsid w:val="003C6187"/>
    <w:rsid w:val="003C6CF9"/>
    <w:rsid w:val="003C7A39"/>
    <w:rsid w:val="003D0209"/>
    <w:rsid w:val="003D0224"/>
    <w:rsid w:val="003D0F5E"/>
    <w:rsid w:val="003D10E0"/>
    <w:rsid w:val="003D200F"/>
    <w:rsid w:val="003D251F"/>
    <w:rsid w:val="003D2930"/>
    <w:rsid w:val="003D2D49"/>
    <w:rsid w:val="003D3639"/>
    <w:rsid w:val="003D3FA4"/>
    <w:rsid w:val="003D427E"/>
    <w:rsid w:val="003D4AA3"/>
    <w:rsid w:val="003D55F2"/>
    <w:rsid w:val="003D5E31"/>
    <w:rsid w:val="003D6179"/>
    <w:rsid w:val="003D67BD"/>
    <w:rsid w:val="003D7310"/>
    <w:rsid w:val="003D735E"/>
    <w:rsid w:val="003D739B"/>
    <w:rsid w:val="003E0523"/>
    <w:rsid w:val="003E070C"/>
    <w:rsid w:val="003E1229"/>
    <w:rsid w:val="003E160A"/>
    <w:rsid w:val="003E18DB"/>
    <w:rsid w:val="003E1989"/>
    <w:rsid w:val="003E1ACF"/>
    <w:rsid w:val="003E290E"/>
    <w:rsid w:val="003E2D4A"/>
    <w:rsid w:val="003E2D8C"/>
    <w:rsid w:val="003E3339"/>
    <w:rsid w:val="003E37E3"/>
    <w:rsid w:val="003E388D"/>
    <w:rsid w:val="003E3F07"/>
    <w:rsid w:val="003E3F2D"/>
    <w:rsid w:val="003E40FE"/>
    <w:rsid w:val="003E4BA7"/>
    <w:rsid w:val="003E4C86"/>
    <w:rsid w:val="003E4CE3"/>
    <w:rsid w:val="003E54FD"/>
    <w:rsid w:val="003E55B5"/>
    <w:rsid w:val="003E5637"/>
    <w:rsid w:val="003E734B"/>
    <w:rsid w:val="003E767C"/>
    <w:rsid w:val="003E777B"/>
    <w:rsid w:val="003E7D04"/>
    <w:rsid w:val="003F0188"/>
    <w:rsid w:val="003F0821"/>
    <w:rsid w:val="003F0F3A"/>
    <w:rsid w:val="003F0FA8"/>
    <w:rsid w:val="003F19DE"/>
    <w:rsid w:val="003F1ADC"/>
    <w:rsid w:val="003F2803"/>
    <w:rsid w:val="003F282A"/>
    <w:rsid w:val="003F288F"/>
    <w:rsid w:val="003F2E20"/>
    <w:rsid w:val="003F39D9"/>
    <w:rsid w:val="003F3AB7"/>
    <w:rsid w:val="003F48A7"/>
    <w:rsid w:val="003F4AB8"/>
    <w:rsid w:val="003F502F"/>
    <w:rsid w:val="003F556F"/>
    <w:rsid w:val="003F62BB"/>
    <w:rsid w:val="003F64B8"/>
    <w:rsid w:val="003F6C58"/>
    <w:rsid w:val="003F7C30"/>
    <w:rsid w:val="0040075C"/>
    <w:rsid w:val="00400926"/>
    <w:rsid w:val="00400A8B"/>
    <w:rsid w:val="00401266"/>
    <w:rsid w:val="00402094"/>
    <w:rsid w:val="004021B2"/>
    <w:rsid w:val="00402324"/>
    <w:rsid w:val="0040261D"/>
    <w:rsid w:val="00402694"/>
    <w:rsid w:val="00402A10"/>
    <w:rsid w:val="004035D6"/>
    <w:rsid w:val="00404511"/>
    <w:rsid w:val="004045B0"/>
    <w:rsid w:val="00404693"/>
    <w:rsid w:val="00405575"/>
    <w:rsid w:val="004058A2"/>
    <w:rsid w:val="00405B4C"/>
    <w:rsid w:val="00405F8C"/>
    <w:rsid w:val="004072F0"/>
    <w:rsid w:val="00407663"/>
    <w:rsid w:val="00407790"/>
    <w:rsid w:val="004078CD"/>
    <w:rsid w:val="00407AB3"/>
    <w:rsid w:val="00407C88"/>
    <w:rsid w:val="00407D08"/>
    <w:rsid w:val="00407FC7"/>
    <w:rsid w:val="00410653"/>
    <w:rsid w:val="004106A3"/>
    <w:rsid w:val="00410AFA"/>
    <w:rsid w:val="004113AB"/>
    <w:rsid w:val="00411A70"/>
    <w:rsid w:val="00412114"/>
    <w:rsid w:val="004122FB"/>
    <w:rsid w:val="00412E0B"/>
    <w:rsid w:val="00413902"/>
    <w:rsid w:val="00413BF1"/>
    <w:rsid w:val="00414592"/>
    <w:rsid w:val="0041465A"/>
    <w:rsid w:val="00414E46"/>
    <w:rsid w:val="004151D0"/>
    <w:rsid w:val="00415320"/>
    <w:rsid w:val="00415D7B"/>
    <w:rsid w:val="00416DA4"/>
    <w:rsid w:val="00417559"/>
    <w:rsid w:val="00417B5C"/>
    <w:rsid w:val="00420D17"/>
    <w:rsid w:val="00420F9B"/>
    <w:rsid w:val="00421297"/>
    <w:rsid w:val="00421548"/>
    <w:rsid w:val="004217AA"/>
    <w:rsid w:val="00421A5B"/>
    <w:rsid w:val="00421E3D"/>
    <w:rsid w:val="00422279"/>
    <w:rsid w:val="00422322"/>
    <w:rsid w:val="00422D73"/>
    <w:rsid w:val="004233D6"/>
    <w:rsid w:val="0042421C"/>
    <w:rsid w:val="00424E0D"/>
    <w:rsid w:val="00425688"/>
    <w:rsid w:val="00425803"/>
    <w:rsid w:val="00425867"/>
    <w:rsid w:val="004259C2"/>
    <w:rsid w:val="00425B8F"/>
    <w:rsid w:val="00427AF3"/>
    <w:rsid w:val="00427DC0"/>
    <w:rsid w:val="00430536"/>
    <w:rsid w:val="00430826"/>
    <w:rsid w:val="0043111C"/>
    <w:rsid w:val="0043119E"/>
    <w:rsid w:val="004311DC"/>
    <w:rsid w:val="0043138E"/>
    <w:rsid w:val="0043141F"/>
    <w:rsid w:val="0043166F"/>
    <w:rsid w:val="004318D9"/>
    <w:rsid w:val="00431A93"/>
    <w:rsid w:val="00431A98"/>
    <w:rsid w:val="004324F4"/>
    <w:rsid w:val="0043265A"/>
    <w:rsid w:val="00432A7E"/>
    <w:rsid w:val="00432D97"/>
    <w:rsid w:val="00432FF4"/>
    <w:rsid w:val="004332BB"/>
    <w:rsid w:val="0043330A"/>
    <w:rsid w:val="00433CF2"/>
    <w:rsid w:val="00434163"/>
    <w:rsid w:val="00434547"/>
    <w:rsid w:val="00434B7A"/>
    <w:rsid w:val="00434DA3"/>
    <w:rsid w:val="0043567F"/>
    <w:rsid w:val="00435774"/>
    <w:rsid w:val="004367D4"/>
    <w:rsid w:val="00436E2D"/>
    <w:rsid w:val="00437633"/>
    <w:rsid w:val="00437FA0"/>
    <w:rsid w:val="00437FEF"/>
    <w:rsid w:val="00440083"/>
    <w:rsid w:val="00440C8F"/>
    <w:rsid w:val="00440CBE"/>
    <w:rsid w:val="00440D95"/>
    <w:rsid w:val="00440EDA"/>
    <w:rsid w:val="00440F95"/>
    <w:rsid w:val="00441E91"/>
    <w:rsid w:val="004423CE"/>
    <w:rsid w:val="0044244E"/>
    <w:rsid w:val="0044277B"/>
    <w:rsid w:val="004427BE"/>
    <w:rsid w:val="0044332A"/>
    <w:rsid w:val="0044390C"/>
    <w:rsid w:val="00443D7A"/>
    <w:rsid w:val="00444040"/>
    <w:rsid w:val="00444269"/>
    <w:rsid w:val="00444414"/>
    <w:rsid w:val="00444603"/>
    <w:rsid w:val="00444AE4"/>
    <w:rsid w:val="00444C84"/>
    <w:rsid w:val="00444CBB"/>
    <w:rsid w:val="00444CEE"/>
    <w:rsid w:val="00445BDF"/>
    <w:rsid w:val="00445BF3"/>
    <w:rsid w:val="00445F4E"/>
    <w:rsid w:val="00446140"/>
    <w:rsid w:val="0044707B"/>
    <w:rsid w:val="00447320"/>
    <w:rsid w:val="00447954"/>
    <w:rsid w:val="004500E7"/>
    <w:rsid w:val="00450560"/>
    <w:rsid w:val="00450614"/>
    <w:rsid w:val="004509C0"/>
    <w:rsid w:val="00452510"/>
    <w:rsid w:val="00452BFC"/>
    <w:rsid w:val="00452F99"/>
    <w:rsid w:val="004537A6"/>
    <w:rsid w:val="0045388B"/>
    <w:rsid w:val="00453C0C"/>
    <w:rsid w:val="00454415"/>
    <w:rsid w:val="00454A2D"/>
    <w:rsid w:val="00454ACA"/>
    <w:rsid w:val="00454BBE"/>
    <w:rsid w:val="00454D03"/>
    <w:rsid w:val="00455199"/>
    <w:rsid w:val="00455E74"/>
    <w:rsid w:val="00455EC2"/>
    <w:rsid w:val="0045606D"/>
    <w:rsid w:val="004561D5"/>
    <w:rsid w:val="00456339"/>
    <w:rsid w:val="004566B3"/>
    <w:rsid w:val="00457045"/>
    <w:rsid w:val="00460025"/>
    <w:rsid w:val="004611C3"/>
    <w:rsid w:val="0046144A"/>
    <w:rsid w:val="004616DF"/>
    <w:rsid w:val="00461ADA"/>
    <w:rsid w:val="00461E3B"/>
    <w:rsid w:val="00462E74"/>
    <w:rsid w:val="00463AAE"/>
    <w:rsid w:val="00463AB3"/>
    <w:rsid w:val="00463E93"/>
    <w:rsid w:val="00464506"/>
    <w:rsid w:val="004649A3"/>
    <w:rsid w:val="00464AF5"/>
    <w:rsid w:val="00464F74"/>
    <w:rsid w:val="0046569B"/>
    <w:rsid w:val="00465CA8"/>
    <w:rsid w:val="00465E21"/>
    <w:rsid w:val="00466960"/>
    <w:rsid w:val="00466F00"/>
    <w:rsid w:val="004674BE"/>
    <w:rsid w:val="00467A6B"/>
    <w:rsid w:val="004707F7"/>
    <w:rsid w:val="004718B2"/>
    <w:rsid w:val="00471A5C"/>
    <w:rsid w:val="00472022"/>
    <w:rsid w:val="00472058"/>
    <w:rsid w:val="004721F9"/>
    <w:rsid w:val="004722EA"/>
    <w:rsid w:val="00472AFE"/>
    <w:rsid w:val="00472B68"/>
    <w:rsid w:val="00472D4D"/>
    <w:rsid w:val="00473DBB"/>
    <w:rsid w:val="004743AE"/>
    <w:rsid w:val="004744B4"/>
    <w:rsid w:val="00474A36"/>
    <w:rsid w:val="00474CA9"/>
    <w:rsid w:val="00475613"/>
    <w:rsid w:val="00475B32"/>
    <w:rsid w:val="004760D4"/>
    <w:rsid w:val="0047658E"/>
    <w:rsid w:val="0047675A"/>
    <w:rsid w:val="00476BEC"/>
    <w:rsid w:val="00476E97"/>
    <w:rsid w:val="0047765B"/>
    <w:rsid w:val="004776E7"/>
    <w:rsid w:val="00477EC7"/>
    <w:rsid w:val="0048024D"/>
    <w:rsid w:val="00480446"/>
    <w:rsid w:val="00480524"/>
    <w:rsid w:val="004808E6"/>
    <w:rsid w:val="004809FB"/>
    <w:rsid w:val="00480F57"/>
    <w:rsid w:val="004813F5"/>
    <w:rsid w:val="00481A81"/>
    <w:rsid w:val="004821A4"/>
    <w:rsid w:val="00482C79"/>
    <w:rsid w:val="0048301D"/>
    <w:rsid w:val="00483EFD"/>
    <w:rsid w:val="00483F48"/>
    <w:rsid w:val="00484057"/>
    <w:rsid w:val="0048407C"/>
    <w:rsid w:val="00484264"/>
    <w:rsid w:val="0048443C"/>
    <w:rsid w:val="00485007"/>
    <w:rsid w:val="0048576A"/>
    <w:rsid w:val="00485D40"/>
    <w:rsid w:val="0048638B"/>
    <w:rsid w:val="00486808"/>
    <w:rsid w:val="00486ED5"/>
    <w:rsid w:val="0048700C"/>
    <w:rsid w:val="0048703B"/>
    <w:rsid w:val="004871D2"/>
    <w:rsid w:val="00487210"/>
    <w:rsid w:val="00487535"/>
    <w:rsid w:val="004879BA"/>
    <w:rsid w:val="00487B72"/>
    <w:rsid w:val="00487F01"/>
    <w:rsid w:val="00487F40"/>
    <w:rsid w:val="00490297"/>
    <w:rsid w:val="00490490"/>
    <w:rsid w:val="0049079B"/>
    <w:rsid w:val="00490C74"/>
    <w:rsid w:val="00491C6A"/>
    <w:rsid w:val="00492A08"/>
    <w:rsid w:val="004936F9"/>
    <w:rsid w:val="004937B9"/>
    <w:rsid w:val="00493B93"/>
    <w:rsid w:val="00493D53"/>
    <w:rsid w:val="00494CAD"/>
    <w:rsid w:val="00495239"/>
    <w:rsid w:val="004952C2"/>
    <w:rsid w:val="00495357"/>
    <w:rsid w:val="0049575C"/>
    <w:rsid w:val="00495B5B"/>
    <w:rsid w:val="004963EB"/>
    <w:rsid w:val="0049719A"/>
    <w:rsid w:val="004972D4"/>
    <w:rsid w:val="00497997"/>
    <w:rsid w:val="00497A9F"/>
    <w:rsid w:val="004A027B"/>
    <w:rsid w:val="004A02F1"/>
    <w:rsid w:val="004A0C40"/>
    <w:rsid w:val="004A0F10"/>
    <w:rsid w:val="004A133E"/>
    <w:rsid w:val="004A13D5"/>
    <w:rsid w:val="004A1720"/>
    <w:rsid w:val="004A1BE5"/>
    <w:rsid w:val="004A21F6"/>
    <w:rsid w:val="004A2D28"/>
    <w:rsid w:val="004A318A"/>
    <w:rsid w:val="004A370A"/>
    <w:rsid w:val="004A3C32"/>
    <w:rsid w:val="004A3E1E"/>
    <w:rsid w:val="004A4288"/>
    <w:rsid w:val="004A44A1"/>
    <w:rsid w:val="004A458D"/>
    <w:rsid w:val="004A4E01"/>
    <w:rsid w:val="004A4EF9"/>
    <w:rsid w:val="004A5036"/>
    <w:rsid w:val="004A6292"/>
    <w:rsid w:val="004A6385"/>
    <w:rsid w:val="004A6FAA"/>
    <w:rsid w:val="004A7832"/>
    <w:rsid w:val="004A7B36"/>
    <w:rsid w:val="004B0579"/>
    <w:rsid w:val="004B0D57"/>
    <w:rsid w:val="004B1706"/>
    <w:rsid w:val="004B1A46"/>
    <w:rsid w:val="004B27B8"/>
    <w:rsid w:val="004B2CB7"/>
    <w:rsid w:val="004B317A"/>
    <w:rsid w:val="004B4799"/>
    <w:rsid w:val="004B488D"/>
    <w:rsid w:val="004B5090"/>
    <w:rsid w:val="004B54B2"/>
    <w:rsid w:val="004B552C"/>
    <w:rsid w:val="004B6DE8"/>
    <w:rsid w:val="004B6F41"/>
    <w:rsid w:val="004B7862"/>
    <w:rsid w:val="004B7ECB"/>
    <w:rsid w:val="004C001F"/>
    <w:rsid w:val="004C11C4"/>
    <w:rsid w:val="004C1EE5"/>
    <w:rsid w:val="004C20E5"/>
    <w:rsid w:val="004C21EE"/>
    <w:rsid w:val="004C2A15"/>
    <w:rsid w:val="004C2ED8"/>
    <w:rsid w:val="004C32CC"/>
    <w:rsid w:val="004C32F9"/>
    <w:rsid w:val="004C34F9"/>
    <w:rsid w:val="004C3907"/>
    <w:rsid w:val="004C4042"/>
    <w:rsid w:val="004C41A1"/>
    <w:rsid w:val="004C41EF"/>
    <w:rsid w:val="004C49FE"/>
    <w:rsid w:val="004C5164"/>
    <w:rsid w:val="004C52B8"/>
    <w:rsid w:val="004C540C"/>
    <w:rsid w:val="004C5C15"/>
    <w:rsid w:val="004C5DBB"/>
    <w:rsid w:val="004C61C2"/>
    <w:rsid w:val="004C641F"/>
    <w:rsid w:val="004C66C5"/>
    <w:rsid w:val="004C7620"/>
    <w:rsid w:val="004D0448"/>
    <w:rsid w:val="004D0853"/>
    <w:rsid w:val="004D0AE9"/>
    <w:rsid w:val="004D1258"/>
    <w:rsid w:val="004D22B6"/>
    <w:rsid w:val="004D2836"/>
    <w:rsid w:val="004D31D9"/>
    <w:rsid w:val="004D3690"/>
    <w:rsid w:val="004D3B64"/>
    <w:rsid w:val="004D421A"/>
    <w:rsid w:val="004D5543"/>
    <w:rsid w:val="004D5933"/>
    <w:rsid w:val="004D59A1"/>
    <w:rsid w:val="004D5BA4"/>
    <w:rsid w:val="004D5E0E"/>
    <w:rsid w:val="004D6C66"/>
    <w:rsid w:val="004D7876"/>
    <w:rsid w:val="004D7C32"/>
    <w:rsid w:val="004E0772"/>
    <w:rsid w:val="004E0A8F"/>
    <w:rsid w:val="004E191F"/>
    <w:rsid w:val="004E1BAF"/>
    <w:rsid w:val="004E2649"/>
    <w:rsid w:val="004E2A78"/>
    <w:rsid w:val="004E2C6C"/>
    <w:rsid w:val="004E2E69"/>
    <w:rsid w:val="004E3271"/>
    <w:rsid w:val="004E32C6"/>
    <w:rsid w:val="004E333A"/>
    <w:rsid w:val="004E3585"/>
    <w:rsid w:val="004E3E6F"/>
    <w:rsid w:val="004E3E9B"/>
    <w:rsid w:val="004E3EBF"/>
    <w:rsid w:val="004E3F00"/>
    <w:rsid w:val="004E438C"/>
    <w:rsid w:val="004E5349"/>
    <w:rsid w:val="004E5474"/>
    <w:rsid w:val="004E5B7F"/>
    <w:rsid w:val="004E5D91"/>
    <w:rsid w:val="004E5E4B"/>
    <w:rsid w:val="004E5EA2"/>
    <w:rsid w:val="004E6009"/>
    <w:rsid w:val="004E6411"/>
    <w:rsid w:val="004E66EB"/>
    <w:rsid w:val="004E6EB0"/>
    <w:rsid w:val="004E78F0"/>
    <w:rsid w:val="004E7B00"/>
    <w:rsid w:val="004F0090"/>
    <w:rsid w:val="004F01E5"/>
    <w:rsid w:val="004F0372"/>
    <w:rsid w:val="004F0AFD"/>
    <w:rsid w:val="004F0BCB"/>
    <w:rsid w:val="004F1365"/>
    <w:rsid w:val="004F1974"/>
    <w:rsid w:val="004F1DF9"/>
    <w:rsid w:val="004F2870"/>
    <w:rsid w:val="004F2E72"/>
    <w:rsid w:val="004F33B4"/>
    <w:rsid w:val="004F34F2"/>
    <w:rsid w:val="004F3797"/>
    <w:rsid w:val="004F37A7"/>
    <w:rsid w:val="004F3973"/>
    <w:rsid w:val="004F44FF"/>
    <w:rsid w:val="004F4CB5"/>
    <w:rsid w:val="004F4E89"/>
    <w:rsid w:val="004F5240"/>
    <w:rsid w:val="004F563D"/>
    <w:rsid w:val="004F5AA4"/>
    <w:rsid w:val="004F5DBC"/>
    <w:rsid w:val="004F5E70"/>
    <w:rsid w:val="004F60DC"/>
    <w:rsid w:val="004F6238"/>
    <w:rsid w:val="004F768D"/>
    <w:rsid w:val="004F7BB9"/>
    <w:rsid w:val="004F7F68"/>
    <w:rsid w:val="00500D99"/>
    <w:rsid w:val="00500FE3"/>
    <w:rsid w:val="005015D2"/>
    <w:rsid w:val="005018B0"/>
    <w:rsid w:val="0050192E"/>
    <w:rsid w:val="00501AE4"/>
    <w:rsid w:val="0050215A"/>
    <w:rsid w:val="00502224"/>
    <w:rsid w:val="005023CA"/>
    <w:rsid w:val="00502C5E"/>
    <w:rsid w:val="00502D2A"/>
    <w:rsid w:val="0050326C"/>
    <w:rsid w:val="0050333E"/>
    <w:rsid w:val="005033EB"/>
    <w:rsid w:val="00503DBC"/>
    <w:rsid w:val="00503E43"/>
    <w:rsid w:val="00503F16"/>
    <w:rsid w:val="005049DB"/>
    <w:rsid w:val="00504DD4"/>
    <w:rsid w:val="00504FD5"/>
    <w:rsid w:val="005050DC"/>
    <w:rsid w:val="00505573"/>
    <w:rsid w:val="005057AC"/>
    <w:rsid w:val="00505865"/>
    <w:rsid w:val="00505BFC"/>
    <w:rsid w:val="005065B7"/>
    <w:rsid w:val="00506818"/>
    <w:rsid w:val="00506858"/>
    <w:rsid w:val="0050689C"/>
    <w:rsid w:val="005069DB"/>
    <w:rsid w:val="00506A16"/>
    <w:rsid w:val="00506E7E"/>
    <w:rsid w:val="00506F48"/>
    <w:rsid w:val="00507C1B"/>
    <w:rsid w:val="0051003C"/>
    <w:rsid w:val="005105B0"/>
    <w:rsid w:val="005106F5"/>
    <w:rsid w:val="00511E0F"/>
    <w:rsid w:val="00511E18"/>
    <w:rsid w:val="00512310"/>
    <w:rsid w:val="00512636"/>
    <w:rsid w:val="00513163"/>
    <w:rsid w:val="00513642"/>
    <w:rsid w:val="0051379D"/>
    <w:rsid w:val="005137E0"/>
    <w:rsid w:val="00513C33"/>
    <w:rsid w:val="00514536"/>
    <w:rsid w:val="00514A64"/>
    <w:rsid w:val="00514F65"/>
    <w:rsid w:val="00515105"/>
    <w:rsid w:val="005157CD"/>
    <w:rsid w:val="00515C3B"/>
    <w:rsid w:val="00515DB9"/>
    <w:rsid w:val="00516419"/>
    <w:rsid w:val="00517224"/>
    <w:rsid w:val="0051738E"/>
    <w:rsid w:val="0051794A"/>
    <w:rsid w:val="00517AE8"/>
    <w:rsid w:val="005203B4"/>
    <w:rsid w:val="00520621"/>
    <w:rsid w:val="00520630"/>
    <w:rsid w:val="00520665"/>
    <w:rsid w:val="00520961"/>
    <w:rsid w:val="00521009"/>
    <w:rsid w:val="00521574"/>
    <w:rsid w:val="005218BA"/>
    <w:rsid w:val="00521A58"/>
    <w:rsid w:val="005220E8"/>
    <w:rsid w:val="005220FA"/>
    <w:rsid w:val="00522709"/>
    <w:rsid w:val="0052290A"/>
    <w:rsid w:val="00522F03"/>
    <w:rsid w:val="00523110"/>
    <w:rsid w:val="00523394"/>
    <w:rsid w:val="005233BB"/>
    <w:rsid w:val="005234D6"/>
    <w:rsid w:val="00523EB1"/>
    <w:rsid w:val="00524012"/>
    <w:rsid w:val="0052414D"/>
    <w:rsid w:val="0052541B"/>
    <w:rsid w:val="00525791"/>
    <w:rsid w:val="00525C35"/>
    <w:rsid w:val="005266D5"/>
    <w:rsid w:val="00526A57"/>
    <w:rsid w:val="00526AEB"/>
    <w:rsid w:val="00527057"/>
    <w:rsid w:val="00527110"/>
    <w:rsid w:val="005273C4"/>
    <w:rsid w:val="0052799B"/>
    <w:rsid w:val="00527BE1"/>
    <w:rsid w:val="00530392"/>
    <w:rsid w:val="005309C2"/>
    <w:rsid w:val="00530C2B"/>
    <w:rsid w:val="00530D81"/>
    <w:rsid w:val="00531426"/>
    <w:rsid w:val="005315E1"/>
    <w:rsid w:val="00531BBC"/>
    <w:rsid w:val="005321AD"/>
    <w:rsid w:val="005324B3"/>
    <w:rsid w:val="00532CAF"/>
    <w:rsid w:val="0053388B"/>
    <w:rsid w:val="00534696"/>
    <w:rsid w:val="0053475D"/>
    <w:rsid w:val="00534D12"/>
    <w:rsid w:val="00534E88"/>
    <w:rsid w:val="00534E8C"/>
    <w:rsid w:val="0053506F"/>
    <w:rsid w:val="005353A4"/>
    <w:rsid w:val="00535547"/>
    <w:rsid w:val="00535662"/>
    <w:rsid w:val="00536960"/>
    <w:rsid w:val="00536D97"/>
    <w:rsid w:val="005374A6"/>
    <w:rsid w:val="00537879"/>
    <w:rsid w:val="00537D74"/>
    <w:rsid w:val="00540187"/>
    <w:rsid w:val="00540300"/>
    <w:rsid w:val="00540374"/>
    <w:rsid w:val="00540493"/>
    <w:rsid w:val="00541C88"/>
    <w:rsid w:val="00542048"/>
    <w:rsid w:val="005421B6"/>
    <w:rsid w:val="00542686"/>
    <w:rsid w:val="00542B46"/>
    <w:rsid w:val="00542CF0"/>
    <w:rsid w:val="005431D8"/>
    <w:rsid w:val="00543564"/>
    <w:rsid w:val="00543E60"/>
    <w:rsid w:val="00543EEB"/>
    <w:rsid w:val="00543FE1"/>
    <w:rsid w:val="00544151"/>
    <w:rsid w:val="0054487F"/>
    <w:rsid w:val="0054542D"/>
    <w:rsid w:val="005459FA"/>
    <w:rsid w:val="00545C1F"/>
    <w:rsid w:val="00545D73"/>
    <w:rsid w:val="00546A61"/>
    <w:rsid w:val="00546AF4"/>
    <w:rsid w:val="00546DE0"/>
    <w:rsid w:val="00546E81"/>
    <w:rsid w:val="005471F8"/>
    <w:rsid w:val="005473F0"/>
    <w:rsid w:val="00547C80"/>
    <w:rsid w:val="0055006D"/>
    <w:rsid w:val="005519A6"/>
    <w:rsid w:val="00551A43"/>
    <w:rsid w:val="00551E60"/>
    <w:rsid w:val="00552705"/>
    <w:rsid w:val="005531C3"/>
    <w:rsid w:val="005539E5"/>
    <w:rsid w:val="00553A01"/>
    <w:rsid w:val="00553BED"/>
    <w:rsid w:val="00553D41"/>
    <w:rsid w:val="005543AA"/>
    <w:rsid w:val="00554B4C"/>
    <w:rsid w:val="00554F9F"/>
    <w:rsid w:val="005550D2"/>
    <w:rsid w:val="00556EE6"/>
    <w:rsid w:val="0055711F"/>
    <w:rsid w:val="0055793A"/>
    <w:rsid w:val="00557FA7"/>
    <w:rsid w:val="00560344"/>
    <w:rsid w:val="00560918"/>
    <w:rsid w:val="00560DA7"/>
    <w:rsid w:val="0056171E"/>
    <w:rsid w:val="00561D56"/>
    <w:rsid w:val="005621F0"/>
    <w:rsid w:val="00562A92"/>
    <w:rsid w:val="005633E2"/>
    <w:rsid w:val="0056353D"/>
    <w:rsid w:val="0056368C"/>
    <w:rsid w:val="00563761"/>
    <w:rsid w:val="005650D4"/>
    <w:rsid w:val="00565248"/>
    <w:rsid w:val="005655E5"/>
    <w:rsid w:val="00565D5B"/>
    <w:rsid w:val="00565DEB"/>
    <w:rsid w:val="005662EA"/>
    <w:rsid w:val="00567672"/>
    <w:rsid w:val="005679CA"/>
    <w:rsid w:val="00567C2E"/>
    <w:rsid w:val="00570182"/>
    <w:rsid w:val="00570432"/>
    <w:rsid w:val="005704E3"/>
    <w:rsid w:val="00570ADE"/>
    <w:rsid w:val="00570EFA"/>
    <w:rsid w:val="00571606"/>
    <w:rsid w:val="00571F44"/>
    <w:rsid w:val="005724C8"/>
    <w:rsid w:val="00572AE6"/>
    <w:rsid w:val="00572D4E"/>
    <w:rsid w:val="005738A9"/>
    <w:rsid w:val="00573EB7"/>
    <w:rsid w:val="00574272"/>
    <w:rsid w:val="0057477D"/>
    <w:rsid w:val="00575D39"/>
    <w:rsid w:val="00575E86"/>
    <w:rsid w:val="005766FD"/>
    <w:rsid w:val="00576B14"/>
    <w:rsid w:val="00576E83"/>
    <w:rsid w:val="0057716A"/>
    <w:rsid w:val="00577C1D"/>
    <w:rsid w:val="005804EE"/>
    <w:rsid w:val="005810EF"/>
    <w:rsid w:val="005818F5"/>
    <w:rsid w:val="00581D4D"/>
    <w:rsid w:val="0058229D"/>
    <w:rsid w:val="005822D4"/>
    <w:rsid w:val="00582347"/>
    <w:rsid w:val="00582B3D"/>
    <w:rsid w:val="00582CF9"/>
    <w:rsid w:val="0058312D"/>
    <w:rsid w:val="0058371A"/>
    <w:rsid w:val="005841BC"/>
    <w:rsid w:val="005843B9"/>
    <w:rsid w:val="00584703"/>
    <w:rsid w:val="00584DFF"/>
    <w:rsid w:val="005854AD"/>
    <w:rsid w:val="0058562F"/>
    <w:rsid w:val="0058643D"/>
    <w:rsid w:val="005873CB"/>
    <w:rsid w:val="00587A28"/>
    <w:rsid w:val="0059072B"/>
    <w:rsid w:val="00590A81"/>
    <w:rsid w:val="00590F4B"/>
    <w:rsid w:val="00591934"/>
    <w:rsid w:val="00591F47"/>
    <w:rsid w:val="005924A3"/>
    <w:rsid w:val="00592938"/>
    <w:rsid w:val="00592AC5"/>
    <w:rsid w:val="00592F9A"/>
    <w:rsid w:val="0059328E"/>
    <w:rsid w:val="00593CFC"/>
    <w:rsid w:val="00594985"/>
    <w:rsid w:val="00595849"/>
    <w:rsid w:val="0059593D"/>
    <w:rsid w:val="00595949"/>
    <w:rsid w:val="00596901"/>
    <w:rsid w:val="00596EDA"/>
    <w:rsid w:val="0059711E"/>
    <w:rsid w:val="00597356"/>
    <w:rsid w:val="00597A93"/>
    <w:rsid w:val="00597B52"/>
    <w:rsid w:val="00597F8E"/>
    <w:rsid w:val="005A0790"/>
    <w:rsid w:val="005A1319"/>
    <w:rsid w:val="005A18AB"/>
    <w:rsid w:val="005A1FAA"/>
    <w:rsid w:val="005A20B3"/>
    <w:rsid w:val="005A2741"/>
    <w:rsid w:val="005A3149"/>
    <w:rsid w:val="005A3204"/>
    <w:rsid w:val="005A34CC"/>
    <w:rsid w:val="005A3D10"/>
    <w:rsid w:val="005A4233"/>
    <w:rsid w:val="005A43EF"/>
    <w:rsid w:val="005A4B06"/>
    <w:rsid w:val="005A4FB5"/>
    <w:rsid w:val="005A5060"/>
    <w:rsid w:val="005A6E5D"/>
    <w:rsid w:val="005A6FBA"/>
    <w:rsid w:val="005A706D"/>
    <w:rsid w:val="005B008B"/>
    <w:rsid w:val="005B0183"/>
    <w:rsid w:val="005B0935"/>
    <w:rsid w:val="005B1039"/>
    <w:rsid w:val="005B1602"/>
    <w:rsid w:val="005B1A3B"/>
    <w:rsid w:val="005B29FA"/>
    <w:rsid w:val="005B2D76"/>
    <w:rsid w:val="005B32E3"/>
    <w:rsid w:val="005B3781"/>
    <w:rsid w:val="005B37A3"/>
    <w:rsid w:val="005B3FB2"/>
    <w:rsid w:val="005B44C8"/>
    <w:rsid w:val="005B490E"/>
    <w:rsid w:val="005B4AEE"/>
    <w:rsid w:val="005B4FC2"/>
    <w:rsid w:val="005B5227"/>
    <w:rsid w:val="005B5B12"/>
    <w:rsid w:val="005B5BD3"/>
    <w:rsid w:val="005B71D4"/>
    <w:rsid w:val="005C0047"/>
    <w:rsid w:val="005C03B5"/>
    <w:rsid w:val="005C0CC7"/>
    <w:rsid w:val="005C103F"/>
    <w:rsid w:val="005C2792"/>
    <w:rsid w:val="005C2803"/>
    <w:rsid w:val="005C2A26"/>
    <w:rsid w:val="005C3215"/>
    <w:rsid w:val="005C3460"/>
    <w:rsid w:val="005C370D"/>
    <w:rsid w:val="005C38B4"/>
    <w:rsid w:val="005C437A"/>
    <w:rsid w:val="005C4B36"/>
    <w:rsid w:val="005C4E60"/>
    <w:rsid w:val="005C51D8"/>
    <w:rsid w:val="005C5375"/>
    <w:rsid w:val="005C668A"/>
    <w:rsid w:val="005C6CC4"/>
    <w:rsid w:val="005C73D9"/>
    <w:rsid w:val="005D031F"/>
    <w:rsid w:val="005D16EC"/>
    <w:rsid w:val="005D1840"/>
    <w:rsid w:val="005D2345"/>
    <w:rsid w:val="005D2962"/>
    <w:rsid w:val="005D319F"/>
    <w:rsid w:val="005D3AD9"/>
    <w:rsid w:val="005D431B"/>
    <w:rsid w:val="005D4779"/>
    <w:rsid w:val="005D47A0"/>
    <w:rsid w:val="005D4B15"/>
    <w:rsid w:val="005D50CD"/>
    <w:rsid w:val="005D5375"/>
    <w:rsid w:val="005D5722"/>
    <w:rsid w:val="005D58EB"/>
    <w:rsid w:val="005D5D93"/>
    <w:rsid w:val="005D6296"/>
    <w:rsid w:val="005D695F"/>
    <w:rsid w:val="005D69D0"/>
    <w:rsid w:val="005D6F91"/>
    <w:rsid w:val="005D707D"/>
    <w:rsid w:val="005E0111"/>
    <w:rsid w:val="005E0485"/>
    <w:rsid w:val="005E0A89"/>
    <w:rsid w:val="005E0D9B"/>
    <w:rsid w:val="005E0F14"/>
    <w:rsid w:val="005E1159"/>
    <w:rsid w:val="005E1545"/>
    <w:rsid w:val="005E196F"/>
    <w:rsid w:val="005E1A71"/>
    <w:rsid w:val="005E1E65"/>
    <w:rsid w:val="005E1F1B"/>
    <w:rsid w:val="005E2A68"/>
    <w:rsid w:val="005E38D1"/>
    <w:rsid w:val="005E3E67"/>
    <w:rsid w:val="005E3FB7"/>
    <w:rsid w:val="005E4D56"/>
    <w:rsid w:val="005E504A"/>
    <w:rsid w:val="005E5466"/>
    <w:rsid w:val="005E56B6"/>
    <w:rsid w:val="005E5C19"/>
    <w:rsid w:val="005E6EB9"/>
    <w:rsid w:val="005E7DF4"/>
    <w:rsid w:val="005F0A41"/>
    <w:rsid w:val="005F0EDF"/>
    <w:rsid w:val="005F1275"/>
    <w:rsid w:val="005F148C"/>
    <w:rsid w:val="005F1C75"/>
    <w:rsid w:val="005F207E"/>
    <w:rsid w:val="005F2872"/>
    <w:rsid w:val="005F3015"/>
    <w:rsid w:val="005F3556"/>
    <w:rsid w:val="005F47EC"/>
    <w:rsid w:val="005F4A77"/>
    <w:rsid w:val="005F4D60"/>
    <w:rsid w:val="005F518A"/>
    <w:rsid w:val="005F6BF1"/>
    <w:rsid w:val="005F797A"/>
    <w:rsid w:val="006008F9"/>
    <w:rsid w:val="006018D8"/>
    <w:rsid w:val="0060215D"/>
    <w:rsid w:val="00602B85"/>
    <w:rsid w:val="00603247"/>
    <w:rsid w:val="00603253"/>
    <w:rsid w:val="00603398"/>
    <w:rsid w:val="0060371C"/>
    <w:rsid w:val="00603A2E"/>
    <w:rsid w:val="00603A38"/>
    <w:rsid w:val="0060412F"/>
    <w:rsid w:val="006045FD"/>
    <w:rsid w:val="00604924"/>
    <w:rsid w:val="00604B37"/>
    <w:rsid w:val="00604BAE"/>
    <w:rsid w:val="00605537"/>
    <w:rsid w:val="00605CF9"/>
    <w:rsid w:val="006060C2"/>
    <w:rsid w:val="006064E8"/>
    <w:rsid w:val="006065F7"/>
    <w:rsid w:val="00606C53"/>
    <w:rsid w:val="00606D2D"/>
    <w:rsid w:val="00607751"/>
    <w:rsid w:val="00607D2E"/>
    <w:rsid w:val="0061031A"/>
    <w:rsid w:val="0061036A"/>
    <w:rsid w:val="006105D9"/>
    <w:rsid w:val="006108E6"/>
    <w:rsid w:val="00611142"/>
    <w:rsid w:val="00611D68"/>
    <w:rsid w:val="006120EB"/>
    <w:rsid w:val="0061279A"/>
    <w:rsid w:val="00613531"/>
    <w:rsid w:val="00613CD2"/>
    <w:rsid w:val="00613E5F"/>
    <w:rsid w:val="00614670"/>
    <w:rsid w:val="00615679"/>
    <w:rsid w:val="00615B3F"/>
    <w:rsid w:val="00615C44"/>
    <w:rsid w:val="0061662A"/>
    <w:rsid w:val="006169E7"/>
    <w:rsid w:val="006175E2"/>
    <w:rsid w:val="00617652"/>
    <w:rsid w:val="0062111C"/>
    <w:rsid w:val="00621AD2"/>
    <w:rsid w:val="00622ACD"/>
    <w:rsid w:val="00622C14"/>
    <w:rsid w:val="00622CAD"/>
    <w:rsid w:val="00622F06"/>
    <w:rsid w:val="00624366"/>
    <w:rsid w:val="006245E7"/>
    <w:rsid w:val="0062508C"/>
    <w:rsid w:val="00626576"/>
    <w:rsid w:val="006265C8"/>
    <w:rsid w:val="00626B49"/>
    <w:rsid w:val="00626BA2"/>
    <w:rsid w:val="00626CD2"/>
    <w:rsid w:val="00627D53"/>
    <w:rsid w:val="006301E6"/>
    <w:rsid w:val="00630C03"/>
    <w:rsid w:val="006311B9"/>
    <w:rsid w:val="0063126D"/>
    <w:rsid w:val="0063162F"/>
    <w:rsid w:val="00631D17"/>
    <w:rsid w:val="00631D2C"/>
    <w:rsid w:val="00632332"/>
    <w:rsid w:val="006324A1"/>
    <w:rsid w:val="0063280D"/>
    <w:rsid w:val="00632B7A"/>
    <w:rsid w:val="00632B9C"/>
    <w:rsid w:val="0063350E"/>
    <w:rsid w:val="006346A4"/>
    <w:rsid w:val="00634877"/>
    <w:rsid w:val="00635044"/>
    <w:rsid w:val="006350F0"/>
    <w:rsid w:val="006353F7"/>
    <w:rsid w:val="00635434"/>
    <w:rsid w:val="006355FA"/>
    <w:rsid w:val="006357BA"/>
    <w:rsid w:val="0063582C"/>
    <w:rsid w:val="006359EB"/>
    <w:rsid w:val="00635FB0"/>
    <w:rsid w:val="006372D1"/>
    <w:rsid w:val="006372E8"/>
    <w:rsid w:val="0064005A"/>
    <w:rsid w:val="00640A92"/>
    <w:rsid w:val="00641595"/>
    <w:rsid w:val="006415B2"/>
    <w:rsid w:val="006420D5"/>
    <w:rsid w:val="0064280D"/>
    <w:rsid w:val="00643433"/>
    <w:rsid w:val="006436B7"/>
    <w:rsid w:val="00643789"/>
    <w:rsid w:val="00644463"/>
    <w:rsid w:val="006444BB"/>
    <w:rsid w:val="006448DA"/>
    <w:rsid w:val="00646224"/>
    <w:rsid w:val="00646556"/>
    <w:rsid w:val="0064656A"/>
    <w:rsid w:val="0065009E"/>
    <w:rsid w:val="006516B1"/>
    <w:rsid w:val="00651C9A"/>
    <w:rsid w:val="00651EB7"/>
    <w:rsid w:val="0065248B"/>
    <w:rsid w:val="00652602"/>
    <w:rsid w:val="00653549"/>
    <w:rsid w:val="0065374F"/>
    <w:rsid w:val="00653C30"/>
    <w:rsid w:val="00653C66"/>
    <w:rsid w:val="0065457F"/>
    <w:rsid w:val="00654644"/>
    <w:rsid w:val="00654656"/>
    <w:rsid w:val="0065595C"/>
    <w:rsid w:val="00655964"/>
    <w:rsid w:val="00656454"/>
    <w:rsid w:val="006564B4"/>
    <w:rsid w:val="0065693D"/>
    <w:rsid w:val="00656AE1"/>
    <w:rsid w:val="00657659"/>
    <w:rsid w:val="006600FE"/>
    <w:rsid w:val="006607D4"/>
    <w:rsid w:val="00660A9E"/>
    <w:rsid w:val="00661166"/>
    <w:rsid w:val="006613DE"/>
    <w:rsid w:val="00661651"/>
    <w:rsid w:val="006621E3"/>
    <w:rsid w:val="0066266D"/>
    <w:rsid w:val="0066290E"/>
    <w:rsid w:val="00663072"/>
    <w:rsid w:val="0066318D"/>
    <w:rsid w:val="0066441F"/>
    <w:rsid w:val="006646A5"/>
    <w:rsid w:val="00665969"/>
    <w:rsid w:val="00665BE1"/>
    <w:rsid w:val="00666656"/>
    <w:rsid w:val="00666AB7"/>
    <w:rsid w:val="00666D01"/>
    <w:rsid w:val="00667311"/>
    <w:rsid w:val="00667440"/>
    <w:rsid w:val="00667CB5"/>
    <w:rsid w:val="00667DF1"/>
    <w:rsid w:val="00670BCE"/>
    <w:rsid w:val="00670C30"/>
    <w:rsid w:val="0067138D"/>
    <w:rsid w:val="006715EE"/>
    <w:rsid w:val="006717DA"/>
    <w:rsid w:val="00671852"/>
    <w:rsid w:val="00671894"/>
    <w:rsid w:val="00671A4A"/>
    <w:rsid w:val="00671B40"/>
    <w:rsid w:val="00671F7D"/>
    <w:rsid w:val="00672030"/>
    <w:rsid w:val="006722E8"/>
    <w:rsid w:val="006724B8"/>
    <w:rsid w:val="0067267F"/>
    <w:rsid w:val="00672940"/>
    <w:rsid w:val="006739F4"/>
    <w:rsid w:val="00675CD0"/>
    <w:rsid w:val="0067619C"/>
    <w:rsid w:val="00676636"/>
    <w:rsid w:val="00676641"/>
    <w:rsid w:val="00676A2C"/>
    <w:rsid w:val="00676A53"/>
    <w:rsid w:val="00676D56"/>
    <w:rsid w:val="0067758D"/>
    <w:rsid w:val="00677BC9"/>
    <w:rsid w:val="006801A4"/>
    <w:rsid w:val="00680AE9"/>
    <w:rsid w:val="00680D65"/>
    <w:rsid w:val="006812D9"/>
    <w:rsid w:val="006813D2"/>
    <w:rsid w:val="006817FF"/>
    <w:rsid w:val="00681E10"/>
    <w:rsid w:val="00682686"/>
    <w:rsid w:val="0068287C"/>
    <w:rsid w:val="006828F9"/>
    <w:rsid w:val="0068314B"/>
    <w:rsid w:val="0068342D"/>
    <w:rsid w:val="00683DE0"/>
    <w:rsid w:val="00684167"/>
    <w:rsid w:val="0068461F"/>
    <w:rsid w:val="006847D4"/>
    <w:rsid w:val="00685531"/>
    <w:rsid w:val="006855B7"/>
    <w:rsid w:val="00685984"/>
    <w:rsid w:val="00685ADD"/>
    <w:rsid w:val="00685C97"/>
    <w:rsid w:val="00686142"/>
    <w:rsid w:val="00686A5D"/>
    <w:rsid w:val="00686E05"/>
    <w:rsid w:val="00687AC8"/>
    <w:rsid w:val="00690C4D"/>
    <w:rsid w:val="00690DAC"/>
    <w:rsid w:val="00691380"/>
    <w:rsid w:val="006919B9"/>
    <w:rsid w:val="00692115"/>
    <w:rsid w:val="006922EB"/>
    <w:rsid w:val="00692AE3"/>
    <w:rsid w:val="00692B54"/>
    <w:rsid w:val="006933DB"/>
    <w:rsid w:val="006936E4"/>
    <w:rsid w:val="006939B5"/>
    <w:rsid w:val="00694114"/>
    <w:rsid w:val="00695151"/>
    <w:rsid w:val="0069546D"/>
    <w:rsid w:val="006955E8"/>
    <w:rsid w:val="00696023"/>
    <w:rsid w:val="0069703C"/>
    <w:rsid w:val="00697196"/>
    <w:rsid w:val="006972AD"/>
    <w:rsid w:val="0069734F"/>
    <w:rsid w:val="006975B3"/>
    <w:rsid w:val="006A0112"/>
    <w:rsid w:val="006A0767"/>
    <w:rsid w:val="006A0ABB"/>
    <w:rsid w:val="006A0B47"/>
    <w:rsid w:val="006A1677"/>
    <w:rsid w:val="006A2D3F"/>
    <w:rsid w:val="006A3102"/>
    <w:rsid w:val="006A33C7"/>
    <w:rsid w:val="006A3C86"/>
    <w:rsid w:val="006A4902"/>
    <w:rsid w:val="006A49CB"/>
    <w:rsid w:val="006A4B4F"/>
    <w:rsid w:val="006A4F8D"/>
    <w:rsid w:val="006A56E9"/>
    <w:rsid w:val="006A5B13"/>
    <w:rsid w:val="006A5C91"/>
    <w:rsid w:val="006A5CED"/>
    <w:rsid w:val="006A5FB5"/>
    <w:rsid w:val="006A679E"/>
    <w:rsid w:val="006A6FD2"/>
    <w:rsid w:val="006A7DAF"/>
    <w:rsid w:val="006B034D"/>
    <w:rsid w:val="006B03BD"/>
    <w:rsid w:val="006B06F8"/>
    <w:rsid w:val="006B0871"/>
    <w:rsid w:val="006B0B4B"/>
    <w:rsid w:val="006B0E08"/>
    <w:rsid w:val="006B10DF"/>
    <w:rsid w:val="006B14DF"/>
    <w:rsid w:val="006B1A94"/>
    <w:rsid w:val="006B221A"/>
    <w:rsid w:val="006B230D"/>
    <w:rsid w:val="006B2463"/>
    <w:rsid w:val="006B25C2"/>
    <w:rsid w:val="006B25E2"/>
    <w:rsid w:val="006B2F46"/>
    <w:rsid w:val="006B3832"/>
    <w:rsid w:val="006B4528"/>
    <w:rsid w:val="006B497B"/>
    <w:rsid w:val="006B4C66"/>
    <w:rsid w:val="006B5303"/>
    <w:rsid w:val="006B5C7A"/>
    <w:rsid w:val="006B5E01"/>
    <w:rsid w:val="006B5F87"/>
    <w:rsid w:val="006B60F3"/>
    <w:rsid w:val="006B628A"/>
    <w:rsid w:val="006B632C"/>
    <w:rsid w:val="006B648C"/>
    <w:rsid w:val="006B6696"/>
    <w:rsid w:val="006B6BD8"/>
    <w:rsid w:val="006B6ED5"/>
    <w:rsid w:val="006B77CA"/>
    <w:rsid w:val="006B789B"/>
    <w:rsid w:val="006C015B"/>
    <w:rsid w:val="006C02F1"/>
    <w:rsid w:val="006C0476"/>
    <w:rsid w:val="006C0D01"/>
    <w:rsid w:val="006C1320"/>
    <w:rsid w:val="006C1C73"/>
    <w:rsid w:val="006C1CF7"/>
    <w:rsid w:val="006C23F4"/>
    <w:rsid w:val="006C26F9"/>
    <w:rsid w:val="006C289C"/>
    <w:rsid w:val="006C29D7"/>
    <w:rsid w:val="006C2E4A"/>
    <w:rsid w:val="006C30DA"/>
    <w:rsid w:val="006C345E"/>
    <w:rsid w:val="006C3ED3"/>
    <w:rsid w:val="006C4617"/>
    <w:rsid w:val="006C4759"/>
    <w:rsid w:val="006C4AAE"/>
    <w:rsid w:val="006C5710"/>
    <w:rsid w:val="006C5B89"/>
    <w:rsid w:val="006C5BF1"/>
    <w:rsid w:val="006C6389"/>
    <w:rsid w:val="006C7288"/>
    <w:rsid w:val="006C7CF7"/>
    <w:rsid w:val="006D0B84"/>
    <w:rsid w:val="006D0C31"/>
    <w:rsid w:val="006D0D9D"/>
    <w:rsid w:val="006D0E44"/>
    <w:rsid w:val="006D14EB"/>
    <w:rsid w:val="006D279B"/>
    <w:rsid w:val="006D2997"/>
    <w:rsid w:val="006D2A31"/>
    <w:rsid w:val="006D2CF6"/>
    <w:rsid w:val="006D3013"/>
    <w:rsid w:val="006D378A"/>
    <w:rsid w:val="006D3869"/>
    <w:rsid w:val="006D38DC"/>
    <w:rsid w:val="006D3DEB"/>
    <w:rsid w:val="006D43D5"/>
    <w:rsid w:val="006D463D"/>
    <w:rsid w:val="006D5155"/>
    <w:rsid w:val="006D547E"/>
    <w:rsid w:val="006D6511"/>
    <w:rsid w:val="006D7049"/>
    <w:rsid w:val="006D7620"/>
    <w:rsid w:val="006D7F54"/>
    <w:rsid w:val="006E0262"/>
    <w:rsid w:val="006E0F69"/>
    <w:rsid w:val="006E14D2"/>
    <w:rsid w:val="006E1B24"/>
    <w:rsid w:val="006E1E92"/>
    <w:rsid w:val="006E3EBF"/>
    <w:rsid w:val="006E3F9A"/>
    <w:rsid w:val="006E4043"/>
    <w:rsid w:val="006E449F"/>
    <w:rsid w:val="006E47F1"/>
    <w:rsid w:val="006E583F"/>
    <w:rsid w:val="006E58D3"/>
    <w:rsid w:val="006E5C5C"/>
    <w:rsid w:val="006E6318"/>
    <w:rsid w:val="006E638F"/>
    <w:rsid w:val="006E6863"/>
    <w:rsid w:val="006E6A99"/>
    <w:rsid w:val="006E79BB"/>
    <w:rsid w:val="006F125F"/>
    <w:rsid w:val="006F13BF"/>
    <w:rsid w:val="006F17E1"/>
    <w:rsid w:val="006F1B81"/>
    <w:rsid w:val="006F1B85"/>
    <w:rsid w:val="006F1D95"/>
    <w:rsid w:val="006F1E5A"/>
    <w:rsid w:val="006F21C1"/>
    <w:rsid w:val="006F271C"/>
    <w:rsid w:val="006F309D"/>
    <w:rsid w:val="006F312B"/>
    <w:rsid w:val="006F37A1"/>
    <w:rsid w:val="006F383F"/>
    <w:rsid w:val="006F388D"/>
    <w:rsid w:val="006F3F87"/>
    <w:rsid w:val="006F4446"/>
    <w:rsid w:val="006F4601"/>
    <w:rsid w:val="006F4A0E"/>
    <w:rsid w:val="006F516B"/>
    <w:rsid w:val="006F51D4"/>
    <w:rsid w:val="006F535B"/>
    <w:rsid w:val="006F57FE"/>
    <w:rsid w:val="006F59AD"/>
    <w:rsid w:val="006F6440"/>
    <w:rsid w:val="006F6DD6"/>
    <w:rsid w:val="006F7485"/>
    <w:rsid w:val="006F75C7"/>
    <w:rsid w:val="006F76A0"/>
    <w:rsid w:val="006F78D2"/>
    <w:rsid w:val="006F7C98"/>
    <w:rsid w:val="00700CE0"/>
    <w:rsid w:val="007012EA"/>
    <w:rsid w:val="007015B5"/>
    <w:rsid w:val="007015E6"/>
    <w:rsid w:val="00702033"/>
    <w:rsid w:val="007020EB"/>
    <w:rsid w:val="0070210A"/>
    <w:rsid w:val="00702AE3"/>
    <w:rsid w:val="00702B66"/>
    <w:rsid w:val="00702B70"/>
    <w:rsid w:val="00702DA3"/>
    <w:rsid w:val="00703385"/>
    <w:rsid w:val="00703A62"/>
    <w:rsid w:val="00703D17"/>
    <w:rsid w:val="00704206"/>
    <w:rsid w:val="0070457D"/>
    <w:rsid w:val="007045B3"/>
    <w:rsid w:val="00704634"/>
    <w:rsid w:val="00704ACA"/>
    <w:rsid w:val="00704E15"/>
    <w:rsid w:val="00705A98"/>
    <w:rsid w:val="007064D3"/>
    <w:rsid w:val="007068E2"/>
    <w:rsid w:val="007069FD"/>
    <w:rsid w:val="00706EF8"/>
    <w:rsid w:val="00707441"/>
    <w:rsid w:val="007075D7"/>
    <w:rsid w:val="0070768B"/>
    <w:rsid w:val="007077D4"/>
    <w:rsid w:val="00707DC0"/>
    <w:rsid w:val="00707DD1"/>
    <w:rsid w:val="00707E57"/>
    <w:rsid w:val="00707F89"/>
    <w:rsid w:val="007100C6"/>
    <w:rsid w:val="007110BE"/>
    <w:rsid w:val="007111E0"/>
    <w:rsid w:val="007111EB"/>
    <w:rsid w:val="007112DE"/>
    <w:rsid w:val="0071150E"/>
    <w:rsid w:val="00711607"/>
    <w:rsid w:val="00711E6D"/>
    <w:rsid w:val="0071214A"/>
    <w:rsid w:val="00712290"/>
    <w:rsid w:val="007127EB"/>
    <w:rsid w:val="00712BF9"/>
    <w:rsid w:val="007131DD"/>
    <w:rsid w:val="007133C2"/>
    <w:rsid w:val="007134C0"/>
    <w:rsid w:val="007141B7"/>
    <w:rsid w:val="00714CF2"/>
    <w:rsid w:val="007157C0"/>
    <w:rsid w:val="0071610E"/>
    <w:rsid w:val="00716319"/>
    <w:rsid w:val="0071640F"/>
    <w:rsid w:val="00716B0C"/>
    <w:rsid w:val="007177C5"/>
    <w:rsid w:val="00717844"/>
    <w:rsid w:val="00717C0E"/>
    <w:rsid w:val="00717D7D"/>
    <w:rsid w:val="00720519"/>
    <w:rsid w:val="00720686"/>
    <w:rsid w:val="007215E3"/>
    <w:rsid w:val="00721E80"/>
    <w:rsid w:val="00722262"/>
    <w:rsid w:val="00722344"/>
    <w:rsid w:val="00722359"/>
    <w:rsid w:val="0072371C"/>
    <w:rsid w:val="00723A38"/>
    <w:rsid w:val="007245A4"/>
    <w:rsid w:val="00724600"/>
    <w:rsid w:val="00724C67"/>
    <w:rsid w:val="00724DB1"/>
    <w:rsid w:val="00725040"/>
    <w:rsid w:val="0072505B"/>
    <w:rsid w:val="00725660"/>
    <w:rsid w:val="0072593C"/>
    <w:rsid w:val="00725E20"/>
    <w:rsid w:val="00726077"/>
    <w:rsid w:val="007261F1"/>
    <w:rsid w:val="007262FA"/>
    <w:rsid w:val="00726335"/>
    <w:rsid w:val="00726344"/>
    <w:rsid w:val="00726812"/>
    <w:rsid w:val="00726CCC"/>
    <w:rsid w:val="00726F9D"/>
    <w:rsid w:val="0072701B"/>
    <w:rsid w:val="007271B1"/>
    <w:rsid w:val="007272B0"/>
    <w:rsid w:val="00727FE2"/>
    <w:rsid w:val="0073020A"/>
    <w:rsid w:val="00730FFE"/>
    <w:rsid w:val="00731035"/>
    <w:rsid w:val="00731F1E"/>
    <w:rsid w:val="00732483"/>
    <w:rsid w:val="00732659"/>
    <w:rsid w:val="007334ED"/>
    <w:rsid w:val="00733851"/>
    <w:rsid w:val="007340CE"/>
    <w:rsid w:val="00734869"/>
    <w:rsid w:val="00734C95"/>
    <w:rsid w:val="007352B1"/>
    <w:rsid w:val="00735887"/>
    <w:rsid w:val="00735F4D"/>
    <w:rsid w:val="00736187"/>
    <w:rsid w:val="00736378"/>
    <w:rsid w:val="007366F5"/>
    <w:rsid w:val="00736DF7"/>
    <w:rsid w:val="00737009"/>
    <w:rsid w:val="007379AF"/>
    <w:rsid w:val="00737D80"/>
    <w:rsid w:val="00737E99"/>
    <w:rsid w:val="007409D8"/>
    <w:rsid w:val="00740F96"/>
    <w:rsid w:val="00741C48"/>
    <w:rsid w:val="0074248B"/>
    <w:rsid w:val="007431A2"/>
    <w:rsid w:val="007432C2"/>
    <w:rsid w:val="007433EF"/>
    <w:rsid w:val="00744070"/>
    <w:rsid w:val="00744292"/>
    <w:rsid w:val="007448E5"/>
    <w:rsid w:val="0074500C"/>
    <w:rsid w:val="007451EC"/>
    <w:rsid w:val="007451F9"/>
    <w:rsid w:val="00745449"/>
    <w:rsid w:val="00745E3D"/>
    <w:rsid w:val="00746364"/>
    <w:rsid w:val="00746753"/>
    <w:rsid w:val="00746837"/>
    <w:rsid w:val="00746E39"/>
    <w:rsid w:val="007475B2"/>
    <w:rsid w:val="00747988"/>
    <w:rsid w:val="00747A21"/>
    <w:rsid w:val="00747D57"/>
    <w:rsid w:val="00750392"/>
    <w:rsid w:val="00750D0F"/>
    <w:rsid w:val="00751394"/>
    <w:rsid w:val="00752D44"/>
    <w:rsid w:val="00753A56"/>
    <w:rsid w:val="00753E30"/>
    <w:rsid w:val="0075444C"/>
    <w:rsid w:val="00754D66"/>
    <w:rsid w:val="007554A4"/>
    <w:rsid w:val="0075567A"/>
    <w:rsid w:val="0075592B"/>
    <w:rsid w:val="00755CE7"/>
    <w:rsid w:val="0075642B"/>
    <w:rsid w:val="0075686B"/>
    <w:rsid w:val="007571DF"/>
    <w:rsid w:val="00757C0D"/>
    <w:rsid w:val="00757D3D"/>
    <w:rsid w:val="007603BE"/>
    <w:rsid w:val="00760867"/>
    <w:rsid w:val="007612C8"/>
    <w:rsid w:val="0076156F"/>
    <w:rsid w:val="0076289E"/>
    <w:rsid w:val="0076377B"/>
    <w:rsid w:val="00763AEB"/>
    <w:rsid w:val="00764114"/>
    <w:rsid w:val="0076426C"/>
    <w:rsid w:val="00764F17"/>
    <w:rsid w:val="00765683"/>
    <w:rsid w:val="00765EBF"/>
    <w:rsid w:val="00765F3E"/>
    <w:rsid w:val="00766298"/>
    <w:rsid w:val="007665AE"/>
    <w:rsid w:val="007671AF"/>
    <w:rsid w:val="00767286"/>
    <w:rsid w:val="00767CFD"/>
    <w:rsid w:val="007704F9"/>
    <w:rsid w:val="0077068D"/>
    <w:rsid w:val="00770BCA"/>
    <w:rsid w:val="00771C79"/>
    <w:rsid w:val="00771CFD"/>
    <w:rsid w:val="00772564"/>
    <w:rsid w:val="007727CB"/>
    <w:rsid w:val="00772A99"/>
    <w:rsid w:val="00772DF0"/>
    <w:rsid w:val="007739FF"/>
    <w:rsid w:val="00774232"/>
    <w:rsid w:val="00774892"/>
    <w:rsid w:val="00774F80"/>
    <w:rsid w:val="007750C4"/>
    <w:rsid w:val="007751B4"/>
    <w:rsid w:val="007754D4"/>
    <w:rsid w:val="0077571B"/>
    <w:rsid w:val="00777192"/>
    <w:rsid w:val="00777931"/>
    <w:rsid w:val="007802E4"/>
    <w:rsid w:val="00780687"/>
    <w:rsid w:val="007806A8"/>
    <w:rsid w:val="007808D3"/>
    <w:rsid w:val="00780FB6"/>
    <w:rsid w:val="00781132"/>
    <w:rsid w:val="007815D1"/>
    <w:rsid w:val="00782150"/>
    <w:rsid w:val="00782228"/>
    <w:rsid w:val="00783086"/>
    <w:rsid w:val="00783BA4"/>
    <w:rsid w:val="00783E81"/>
    <w:rsid w:val="0078430D"/>
    <w:rsid w:val="007843D2"/>
    <w:rsid w:val="00784E1D"/>
    <w:rsid w:val="007850D7"/>
    <w:rsid w:val="00786635"/>
    <w:rsid w:val="00787A54"/>
    <w:rsid w:val="007903EE"/>
    <w:rsid w:val="00790B7B"/>
    <w:rsid w:val="007913B7"/>
    <w:rsid w:val="00792293"/>
    <w:rsid w:val="0079257D"/>
    <w:rsid w:val="00792778"/>
    <w:rsid w:val="00793898"/>
    <w:rsid w:val="00793F0C"/>
    <w:rsid w:val="0079417F"/>
    <w:rsid w:val="00795AAF"/>
    <w:rsid w:val="00797523"/>
    <w:rsid w:val="00797C6C"/>
    <w:rsid w:val="007A110A"/>
    <w:rsid w:val="007A1F47"/>
    <w:rsid w:val="007A2242"/>
    <w:rsid w:val="007A25F1"/>
    <w:rsid w:val="007A2A0D"/>
    <w:rsid w:val="007A3DB5"/>
    <w:rsid w:val="007A3FD5"/>
    <w:rsid w:val="007A407B"/>
    <w:rsid w:val="007A45A5"/>
    <w:rsid w:val="007A4DD5"/>
    <w:rsid w:val="007A4FFB"/>
    <w:rsid w:val="007A56CE"/>
    <w:rsid w:val="007A6046"/>
    <w:rsid w:val="007A608A"/>
    <w:rsid w:val="007A65A2"/>
    <w:rsid w:val="007A6B48"/>
    <w:rsid w:val="007A6FD5"/>
    <w:rsid w:val="007A70E5"/>
    <w:rsid w:val="007A7C36"/>
    <w:rsid w:val="007B02E3"/>
    <w:rsid w:val="007B08D6"/>
    <w:rsid w:val="007B0ABF"/>
    <w:rsid w:val="007B0B6F"/>
    <w:rsid w:val="007B0C17"/>
    <w:rsid w:val="007B0F76"/>
    <w:rsid w:val="007B1345"/>
    <w:rsid w:val="007B15FA"/>
    <w:rsid w:val="007B197C"/>
    <w:rsid w:val="007B21CE"/>
    <w:rsid w:val="007B2DAB"/>
    <w:rsid w:val="007B2F8F"/>
    <w:rsid w:val="007B3388"/>
    <w:rsid w:val="007B4305"/>
    <w:rsid w:val="007B4515"/>
    <w:rsid w:val="007B5A1C"/>
    <w:rsid w:val="007B66D2"/>
    <w:rsid w:val="007B6CA8"/>
    <w:rsid w:val="007B76D0"/>
    <w:rsid w:val="007B7761"/>
    <w:rsid w:val="007B7B49"/>
    <w:rsid w:val="007B7DDA"/>
    <w:rsid w:val="007C05C8"/>
    <w:rsid w:val="007C185C"/>
    <w:rsid w:val="007C19AD"/>
    <w:rsid w:val="007C1DD7"/>
    <w:rsid w:val="007C1E3B"/>
    <w:rsid w:val="007C24D4"/>
    <w:rsid w:val="007C2F11"/>
    <w:rsid w:val="007C433C"/>
    <w:rsid w:val="007C49EC"/>
    <w:rsid w:val="007C4A94"/>
    <w:rsid w:val="007C4BD8"/>
    <w:rsid w:val="007C540F"/>
    <w:rsid w:val="007C5C81"/>
    <w:rsid w:val="007C6783"/>
    <w:rsid w:val="007C67D2"/>
    <w:rsid w:val="007C6878"/>
    <w:rsid w:val="007C7A96"/>
    <w:rsid w:val="007D016E"/>
    <w:rsid w:val="007D1E23"/>
    <w:rsid w:val="007D2191"/>
    <w:rsid w:val="007D222D"/>
    <w:rsid w:val="007D31A1"/>
    <w:rsid w:val="007D32DC"/>
    <w:rsid w:val="007D33AA"/>
    <w:rsid w:val="007D356A"/>
    <w:rsid w:val="007D406C"/>
    <w:rsid w:val="007D4336"/>
    <w:rsid w:val="007D4769"/>
    <w:rsid w:val="007D4E79"/>
    <w:rsid w:val="007D4EEF"/>
    <w:rsid w:val="007D582D"/>
    <w:rsid w:val="007D6560"/>
    <w:rsid w:val="007D7E98"/>
    <w:rsid w:val="007E0435"/>
    <w:rsid w:val="007E07A5"/>
    <w:rsid w:val="007E0882"/>
    <w:rsid w:val="007E1099"/>
    <w:rsid w:val="007E13AE"/>
    <w:rsid w:val="007E1D82"/>
    <w:rsid w:val="007E1F58"/>
    <w:rsid w:val="007E2315"/>
    <w:rsid w:val="007E3452"/>
    <w:rsid w:val="007E35BB"/>
    <w:rsid w:val="007E3867"/>
    <w:rsid w:val="007E3B78"/>
    <w:rsid w:val="007E4077"/>
    <w:rsid w:val="007E4A62"/>
    <w:rsid w:val="007E4AD2"/>
    <w:rsid w:val="007E51FC"/>
    <w:rsid w:val="007E5278"/>
    <w:rsid w:val="007E5306"/>
    <w:rsid w:val="007E582A"/>
    <w:rsid w:val="007E5E4E"/>
    <w:rsid w:val="007E6199"/>
    <w:rsid w:val="007E6904"/>
    <w:rsid w:val="007E70B2"/>
    <w:rsid w:val="007E72A9"/>
    <w:rsid w:val="007E7434"/>
    <w:rsid w:val="007E784F"/>
    <w:rsid w:val="007E7D82"/>
    <w:rsid w:val="007E7EB2"/>
    <w:rsid w:val="007F09A5"/>
    <w:rsid w:val="007F09B7"/>
    <w:rsid w:val="007F0A7B"/>
    <w:rsid w:val="007F0C8D"/>
    <w:rsid w:val="007F0CE7"/>
    <w:rsid w:val="007F0DE1"/>
    <w:rsid w:val="007F1817"/>
    <w:rsid w:val="007F1AFF"/>
    <w:rsid w:val="007F1F22"/>
    <w:rsid w:val="007F1F4D"/>
    <w:rsid w:val="007F2652"/>
    <w:rsid w:val="007F3B1F"/>
    <w:rsid w:val="007F3BB5"/>
    <w:rsid w:val="007F45CD"/>
    <w:rsid w:val="007F4628"/>
    <w:rsid w:val="007F4906"/>
    <w:rsid w:val="007F4FE2"/>
    <w:rsid w:val="007F52BD"/>
    <w:rsid w:val="007F5337"/>
    <w:rsid w:val="007F55A6"/>
    <w:rsid w:val="007F5BF6"/>
    <w:rsid w:val="007F5FC7"/>
    <w:rsid w:val="007F662B"/>
    <w:rsid w:val="007F6FC2"/>
    <w:rsid w:val="007F7334"/>
    <w:rsid w:val="007F7553"/>
    <w:rsid w:val="008002ED"/>
    <w:rsid w:val="00800575"/>
    <w:rsid w:val="008008C6"/>
    <w:rsid w:val="00800CC2"/>
    <w:rsid w:val="0080150D"/>
    <w:rsid w:val="00801622"/>
    <w:rsid w:val="00801950"/>
    <w:rsid w:val="00801F24"/>
    <w:rsid w:val="0080212F"/>
    <w:rsid w:val="00802297"/>
    <w:rsid w:val="008025CC"/>
    <w:rsid w:val="00803198"/>
    <w:rsid w:val="008041EA"/>
    <w:rsid w:val="0080431C"/>
    <w:rsid w:val="008047BC"/>
    <w:rsid w:val="00804B4E"/>
    <w:rsid w:val="0080500C"/>
    <w:rsid w:val="008052B1"/>
    <w:rsid w:val="008053EA"/>
    <w:rsid w:val="00805ABA"/>
    <w:rsid w:val="00805D33"/>
    <w:rsid w:val="008073DF"/>
    <w:rsid w:val="008103AB"/>
    <w:rsid w:val="00811232"/>
    <w:rsid w:val="0081130F"/>
    <w:rsid w:val="00811479"/>
    <w:rsid w:val="008116E5"/>
    <w:rsid w:val="008122A5"/>
    <w:rsid w:val="00812E8E"/>
    <w:rsid w:val="00813886"/>
    <w:rsid w:val="00813C19"/>
    <w:rsid w:val="00814236"/>
    <w:rsid w:val="00814324"/>
    <w:rsid w:val="0081479F"/>
    <w:rsid w:val="00815082"/>
    <w:rsid w:val="00815229"/>
    <w:rsid w:val="00816535"/>
    <w:rsid w:val="00816872"/>
    <w:rsid w:val="00817908"/>
    <w:rsid w:val="00817D9D"/>
    <w:rsid w:val="00820141"/>
    <w:rsid w:val="008201F2"/>
    <w:rsid w:val="008207DC"/>
    <w:rsid w:val="0082087E"/>
    <w:rsid w:val="00821A9D"/>
    <w:rsid w:val="00821AC8"/>
    <w:rsid w:val="00822272"/>
    <w:rsid w:val="0082273E"/>
    <w:rsid w:val="008229CF"/>
    <w:rsid w:val="00822C4C"/>
    <w:rsid w:val="008230C2"/>
    <w:rsid w:val="00823340"/>
    <w:rsid w:val="00823350"/>
    <w:rsid w:val="008233A4"/>
    <w:rsid w:val="008235B3"/>
    <w:rsid w:val="00823B77"/>
    <w:rsid w:val="00823DC2"/>
    <w:rsid w:val="00823E3F"/>
    <w:rsid w:val="00823EBE"/>
    <w:rsid w:val="00824150"/>
    <w:rsid w:val="008242AE"/>
    <w:rsid w:val="00824736"/>
    <w:rsid w:val="0082498B"/>
    <w:rsid w:val="00824F20"/>
    <w:rsid w:val="00824F31"/>
    <w:rsid w:val="00824FC1"/>
    <w:rsid w:val="008250E9"/>
    <w:rsid w:val="008255BE"/>
    <w:rsid w:val="00825753"/>
    <w:rsid w:val="00825A8A"/>
    <w:rsid w:val="00825B16"/>
    <w:rsid w:val="00825C95"/>
    <w:rsid w:val="00825CA3"/>
    <w:rsid w:val="00826674"/>
    <w:rsid w:val="00826823"/>
    <w:rsid w:val="00826C2B"/>
    <w:rsid w:val="00827325"/>
    <w:rsid w:val="00827A80"/>
    <w:rsid w:val="00830042"/>
    <w:rsid w:val="0083008F"/>
    <w:rsid w:val="00830212"/>
    <w:rsid w:val="0083054F"/>
    <w:rsid w:val="008309E3"/>
    <w:rsid w:val="00830D02"/>
    <w:rsid w:val="00830D72"/>
    <w:rsid w:val="00831A40"/>
    <w:rsid w:val="00832905"/>
    <w:rsid w:val="0083294D"/>
    <w:rsid w:val="00832DD7"/>
    <w:rsid w:val="00833148"/>
    <w:rsid w:val="00833713"/>
    <w:rsid w:val="00833BD6"/>
    <w:rsid w:val="00833F9A"/>
    <w:rsid w:val="00834635"/>
    <w:rsid w:val="00834A03"/>
    <w:rsid w:val="00834F39"/>
    <w:rsid w:val="0083516B"/>
    <w:rsid w:val="00835EF8"/>
    <w:rsid w:val="00836423"/>
    <w:rsid w:val="00836712"/>
    <w:rsid w:val="00836783"/>
    <w:rsid w:val="0083788C"/>
    <w:rsid w:val="00837A4C"/>
    <w:rsid w:val="00840048"/>
    <w:rsid w:val="00840397"/>
    <w:rsid w:val="00840488"/>
    <w:rsid w:val="00841120"/>
    <w:rsid w:val="008419FF"/>
    <w:rsid w:val="00841D16"/>
    <w:rsid w:val="008421A2"/>
    <w:rsid w:val="008421AB"/>
    <w:rsid w:val="00842A91"/>
    <w:rsid w:val="00842E50"/>
    <w:rsid w:val="00843047"/>
    <w:rsid w:val="00843699"/>
    <w:rsid w:val="008436EF"/>
    <w:rsid w:val="00843B58"/>
    <w:rsid w:val="00844099"/>
    <w:rsid w:val="008444DB"/>
    <w:rsid w:val="0084504B"/>
    <w:rsid w:val="00845086"/>
    <w:rsid w:val="008450D6"/>
    <w:rsid w:val="00845143"/>
    <w:rsid w:val="00845BCD"/>
    <w:rsid w:val="00845D81"/>
    <w:rsid w:val="00845ED8"/>
    <w:rsid w:val="0084692F"/>
    <w:rsid w:val="00846979"/>
    <w:rsid w:val="00846B9F"/>
    <w:rsid w:val="00846D0E"/>
    <w:rsid w:val="008473B6"/>
    <w:rsid w:val="0084795F"/>
    <w:rsid w:val="00847D78"/>
    <w:rsid w:val="00847E04"/>
    <w:rsid w:val="008508CF"/>
    <w:rsid w:val="00850923"/>
    <w:rsid w:val="008509AE"/>
    <w:rsid w:val="00850F2E"/>
    <w:rsid w:val="00851050"/>
    <w:rsid w:val="008513F8"/>
    <w:rsid w:val="00851C3C"/>
    <w:rsid w:val="0085279D"/>
    <w:rsid w:val="00852AEB"/>
    <w:rsid w:val="00853162"/>
    <w:rsid w:val="0085357E"/>
    <w:rsid w:val="00853F55"/>
    <w:rsid w:val="008541D7"/>
    <w:rsid w:val="008541F1"/>
    <w:rsid w:val="00854865"/>
    <w:rsid w:val="008548C1"/>
    <w:rsid w:val="00854A42"/>
    <w:rsid w:val="00854FF9"/>
    <w:rsid w:val="00856336"/>
    <w:rsid w:val="00856560"/>
    <w:rsid w:val="008567E7"/>
    <w:rsid w:val="00856866"/>
    <w:rsid w:val="0085715F"/>
    <w:rsid w:val="0085759A"/>
    <w:rsid w:val="00857641"/>
    <w:rsid w:val="00857AA1"/>
    <w:rsid w:val="00857BFB"/>
    <w:rsid w:val="00857F74"/>
    <w:rsid w:val="0086037B"/>
    <w:rsid w:val="008605D7"/>
    <w:rsid w:val="00860E5A"/>
    <w:rsid w:val="008612F7"/>
    <w:rsid w:val="00861497"/>
    <w:rsid w:val="00861647"/>
    <w:rsid w:val="00861738"/>
    <w:rsid w:val="00861D74"/>
    <w:rsid w:val="00861DC9"/>
    <w:rsid w:val="00862227"/>
    <w:rsid w:val="00862E58"/>
    <w:rsid w:val="00863365"/>
    <w:rsid w:val="00863F94"/>
    <w:rsid w:val="00864570"/>
    <w:rsid w:val="008645B5"/>
    <w:rsid w:val="00864652"/>
    <w:rsid w:val="00864D9C"/>
    <w:rsid w:val="00865D9A"/>
    <w:rsid w:val="00866E73"/>
    <w:rsid w:val="00866F48"/>
    <w:rsid w:val="00867903"/>
    <w:rsid w:val="00867C6C"/>
    <w:rsid w:val="00867C90"/>
    <w:rsid w:val="00867FF9"/>
    <w:rsid w:val="00870299"/>
    <w:rsid w:val="008704E0"/>
    <w:rsid w:val="00870D60"/>
    <w:rsid w:val="0087173F"/>
    <w:rsid w:val="0087185E"/>
    <w:rsid w:val="00872140"/>
    <w:rsid w:val="0087277E"/>
    <w:rsid w:val="008730CB"/>
    <w:rsid w:val="00873308"/>
    <w:rsid w:val="0087360C"/>
    <w:rsid w:val="008742BA"/>
    <w:rsid w:val="0087484F"/>
    <w:rsid w:val="00874B6B"/>
    <w:rsid w:val="00874D43"/>
    <w:rsid w:val="00875575"/>
    <w:rsid w:val="008755B8"/>
    <w:rsid w:val="00875A1B"/>
    <w:rsid w:val="00875A96"/>
    <w:rsid w:val="008762CE"/>
    <w:rsid w:val="00877233"/>
    <w:rsid w:val="00877B2F"/>
    <w:rsid w:val="00877C43"/>
    <w:rsid w:val="00880D6B"/>
    <w:rsid w:val="00881CA4"/>
    <w:rsid w:val="0088236B"/>
    <w:rsid w:val="00882BA6"/>
    <w:rsid w:val="00882BC6"/>
    <w:rsid w:val="00883D34"/>
    <w:rsid w:val="0088419D"/>
    <w:rsid w:val="0088428A"/>
    <w:rsid w:val="00884582"/>
    <w:rsid w:val="00884684"/>
    <w:rsid w:val="00884DB2"/>
    <w:rsid w:val="00885447"/>
    <w:rsid w:val="00886B17"/>
    <w:rsid w:val="00886B52"/>
    <w:rsid w:val="00887385"/>
    <w:rsid w:val="0088750B"/>
    <w:rsid w:val="00887D42"/>
    <w:rsid w:val="008903FA"/>
    <w:rsid w:val="00890A19"/>
    <w:rsid w:val="00890E4F"/>
    <w:rsid w:val="00891463"/>
    <w:rsid w:val="00891F2A"/>
    <w:rsid w:val="00893152"/>
    <w:rsid w:val="00893807"/>
    <w:rsid w:val="0089477F"/>
    <w:rsid w:val="00894939"/>
    <w:rsid w:val="00894B82"/>
    <w:rsid w:val="00895052"/>
    <w:rsid w:val="00895FD6"/>
    <w:rsid w:val="00896032"/>
    <w:rsid w:val="008962A5"/>
    <w:rsid w:val="00897AF5"/>
    <w:rsid w:val="00897D89"/>
    <w:rsid w:val="008A0191"/>
    <w:rsid w:val="008A138B"/>
    <w:rsid w:val="008A13C9"/>
    <w:rsid w:val="008A16A8"/>
    <w:rsid w:val="008A17CD"/>
    <w:rsid w:val="008A18DC"/>
    <w:rsid w:val="008A1EA6"/>
    <w:rsid w:val="008A2304"/>
    <w:rsid w:val="008A31CE"/>
    <w:rsid w:val="008A4CC0"/>
    <w:rsid w:val="008A556A"/>
    <w:rsid w:val="008A5BC8"/>
    <w:rsid w:val="008A6363"/>
    <w:rsid w:val="008A64CB"/>
    <w:rsid w:val="008A652F"/>
    <w:rsid w:val="008A6B0C"/>
    <w:rsid w:val="008A6EE6"/>
    <w:rsid w:val="008A777B"/>
    <w:rsid w:val="008A7C69"/>
    <w:rsid w:val="008A7D24"/>
    <w:rsid w:val="008B0095"/>
    <w:rsid w:val="008B0A60"/>
    <w:rsid w:val="008B118C"/>
    <w:rsid w:val="008B26A1"/>
    <w:rsid w:val="008B26F0"/>
    <w:rsid w:val="008B2C4A"/>
    <w:rsid w:val="008B3098"/>
    <w:rsid w:val="008B3119"/>
    <w:rsid w:val="008B3309"/>
    <w:rsid w:val="008B3403"/>
    <w:rsid w:val="008B35C3"/>
    <w:rsid w:val="008B3710"/>
    <w:rsid w:val="008B377A"/>
    <w:rsid w:val="008B3D63"/>
    <w:rsid w:val="008B41E8"/>
    <w:rsid w:val="008B43EF"/>
    <w:rsid w:val="008B4BD2"/>
    <w:rsid w:val="008B4D28"/>
    <w:rsid w:val="008B505D"/>
    <w:rsid w:val="008B516C"/>
    <w:rsid w:val="008B5332"/>
    <w:rsid w:val="008B548A"/>
    <w:rsid w:val="008B5D73"/>
    <w:rsid w:val="008B6186"/>
    <w:rsid w:val="008B7072"/>
    <w:rsid w:val="008B757B"/>
    <w:rsid w:val="008C0318"/>
    <w:rsid w:val="008C06C7"/>
    <w:rsid w:val="008C08B0"/>
    <w:rsid w:val="008C0CF1"/>
    <w:rsid w:val="008C0D00"/>
    <w:rsid w:val="008C109A"/>
    <w:rsid w:val="008C12FE"/>
    <w:rsid w:val="008C2A8B"/>
    <w:rsid w:val="008C2D44"/>
    <w:rsid w:val="008C40F7"/>
    <w:rsid w:val="008C4324"/>
    <w:rsid w:val="008C5607"/>
    <w:rsid w:val="008C58B8"/>
    <w:rsid w:val="008C5945"/>
    <w:rsid w:val="008C6BED"/>
    <w:rsid w:val="008C6E31"/>
    <w:rsid w:val="008C6EB8"/>
    <w:rsid w:val="008C71F1"/>
    <w:rsid w:val="008C770B"/>
    <w:rsid w:val="008C773A"/>
    <w:rsid w:val="008C7D26"/>
    <w:rsid w:val="008D0DD3"/>
    <w:rsid w:val="008D13FB"/>
    <w:rsid w:val="008D17DE"/>
    <w:rsid w:val="008D2017"/>
    <w:rsid w:val="008D25B9"/>
    <w:rsid w:val="008D354A"/>
    <w:rsid w:val="008D3B1B"/>
    <w:rsid w:val="008D3E1C"/>
    <w:rsid w:val="008D42E8"/>
    <w:rsid w:val="008D441A"/>
    <w:rsid w:val="008D4547"/>
    <w:rsid w:val="008D4BAD"/>
    <w:rsid w:val="008D4C3D"/>
    <w:rsid w:val="008D52EA"/>
    <w:rsid w:val="008D555B"/>
    <w:rsid w:val="008D5F57"/>
    <w:rsid w:val="008D78B9"/>
    <w:rsid w:val="008D7DC7"/>
    <w:rsid w:val="008D7FE5"/>
    <w:rsid w:val="008E0138"/>
    <w:rsid w:val="008E070D"/>
    <w:rsid w:val="008E0CF6"/>
    <w:rsid w:val="008E0E5D"/>
    <w:rsid w:val="008E1272"/>
    <w:rsid w:val="008E17FE"/>
    <w:rsid w:val="008E1C1B"/>
    <w:rsid w:val="008E2933"/>
    <w:rsid w:val="008E38A4"/>
    <w:rsid w:val="008E3B0B"/>
    <w:rsid w:val="008E3FE9"/>
    <w:rsid w:val="008E414F"/>
    <w:rsid w:val="008E54DB"/>
    <w:rsid w:val="008E5DBD"/>
    <w:rsid w:val="008E5DF4"/>
    <w:rsid w:val="008E61E6"/>
    <w:rsid w:val="008E673C"/>
    <w:rsid w:val="008E71D9"/>
    <w:rsid w:val="008E76BB"/>
    <w:rsid w:val="008E792E"/>
    <w:rsid w:val="008E7B9A"/>
    <w:rsid w:val="008E7FAA"/>
    <w:rsid w:val="008E7FB9"/>
    <w:rsid w:val="008F08C8"/>
    <w:rsid w:val="008F0CBB"/>
    <w:rsid w:val="008F0D02"/>
    <w:rsid w:val="008F0ED2"/>
    <w:rsid w:val="008F2079"/>
    <w:rsid w:val="008F2C0E"/>
    <w:rsid w:val="008F2F6B"/>
    <w:rsid w:val="008F3115"/>
    <w:rsid w:val="008F40D4"/>
    <w:rsid w:val="008F438E"/>
    <w:rsid w:val="008F43F8"/>
    <w:rsid w:val="008F4768"/>
    <w:rsid w:val="008F487D"/>
    <w:rsid w:val="008F61AE"/>
    <w:rsid w:val="008F6576"/>
    <w:rsid w:val="008F6BD7"/>
    <w:rsid w:val="008F76C5"/>
    <w:rsid w:val="008F798C"/>
    <w:rsid w:val="00900499"/>
    <w:rsid w:val="00901306"/>
    <w:rsid w:val="0090201A"/>
    <w:rsid w:val="009020E8"/>
    <w:rsid w:val="00903C53"/>
    <w:rsid w:val="009048ED"/>
    <w:rsid w:val="00904B76"/>
    <w:rsid w:val="00904D5F"/>
    <w:rsid w:val="00906165"/>
    <w:rsid w:val="009062DE"/>
    <w:rsid w:val="0090653A"/>
    <w:rsid w:val="00906B10"/>
    <w:rsid w:val="00906C08"/>
    <w:rsid w:val="00906EA0"/>
    <w:rsid w:val="009078BD"/>
    <w:rsid w:val="009078D7"/>
    <w:rsid w:val="009103EA"/>
    <w:rsid w:val="0091060B"/>
    <w:rsid w:val="00910616"/>
    <w:rsid w:val="009108AA"/>
    <w:rsid w:val="00910F43"/>
    <w:rsid w:val="009110BF"/>
    <w:rsid w:val="00911894"/>
    <w:rsid w:val="009118E7"/>
    <w:rsid w:val="00911ED2"/>
    <w:rsid w:val="00911ED6"/>
    <w:rsid w:val="00912BE2"/>
    <w:rsid w:val="0091384E"/>
    <w:rsid w:val="00913C06"/>
    <w:rsid w:val="009143C1"/>
    <w:rsid w:val="0091465E"/>
    <w:rsid w:val="0091475A"/>
    <w:rsid w:val="00914767"/>
    <w:rsid w:val="00914A68"/>
    <w:rsid w:val="009150A6"/>
    <w:rsid w:val="00915119"/>
    <w:rsid w:val="009159C2"/>
    <w:rsid w:val="00915D4E"/>
    <w:rsid w:val="009161CF"/>
    <w:rsid w:val="009162CA"/>
    <w:rsid w:val="0091668E"/>
    <w:rsid w:val="00917602"/>
    <w:rsid w:val="00917A7D"/>
    <w:rsid w:val="009200A8"/>
    <w:rsid w:val="00920511"/>
    <w:rsid w:val="00920602"/>
    <w:rsid w:val="00920AAD"/>
    <w:rsid w:val="00920B0A"/>
    <w:rsid w:val="00920DEF"/>
    <w:rsid w:val="009213B2"/>
    <w:rsid w:val="0092183A"/>
    <w:rsid w:val="009226C5"/>
    <w:rsid w:val="00922767"/>
    <w:rsid w:val="00922ED5"/>
    <w:rsid w:val="00924293"/>
    <w:rsid w:val="00924428"/>
    <w:rsid w:val="009252E0"/>
    <w:rsid w:val="00925E58"/>
    <w:rsid w:val="009261D9"/>
    <w:rsid w:val="00926565"/>
    <w:rsid w:val="00926B7F"/>
    <w:rsid w:val="00926CBE"/>
    <w:rsid w:val="009276E4"/>
    <w:rsid w:val="00927AE4"/>
    <w:rsid w:val="0093031E"/>
    <w:rsid w:val="009305A4"/>
    <w:rsid w:val="00930709"/>
    <w:rsid w:val="0093087C"/>
    <w:rsid w:val="00930BA3"/>
    <w:rsid w:val="00930F9F"/>
    <w:rsid w:val="0093137E"/>
    <w:rsid w:val="00931878"/>
    <w:rsid w:val="00931AED"/>
    <w:rsid w:val="00932229"/>
    <w:rsid w:val="00932405"/>
    <w:rsid w:val="00932FCB"/>
    <w:rsid w:val="00933209"/>
    <w:rsid w:val="0093364D"/>
    <w:rsid w:val="00933A89"/>
    <w:rsid w:val="00933BA6"/>
    <w:rsid w:val="00933D22"/>
    <w:rsid w:val="00933F08"/>
    <w:rsid w:val="0093407A"/>
    <w:rsid w:val="00934619"/>
    <w:rsid w:val="00934E33"/>
    <w:rsid w:val="00934EBE"/>
    <w:rsid w:val="00935154"/>
    <w:rsid w:val="009353B5"/>
    <w:rsid w:val="009356CE"/>
    <w:rsid w:val="00935BFA"/>
    <w:rsid w:val="00936A45"/>
    <w:rsid w:val="00936F5B"/>
    <w:rsid w:val="0093702C"/>
    <w:rsid w:val="0093734F"/>
    <w:rsid w:val="00937F9B"/>
    <w:rsid w:val="00940418"/>
    <w:rsid w:val="0094063A"/>
    <w:rsid w:val="00940EC4"/>
    <w:rsid w:val="00941679"/>
    <w:rsid w:val="00941B44"/>
    <w:rsid w:val="00941D48"/>
    <w:rsid w:val="009428DD"/>
    <w:rsid w:val="00942BF5"/>
    <w:rsid w:val="00943271"/>
    <w:rsid w:val="00943586"/>
    <w:rsid w:val="0094387A"/>
    <w:rsid w:val="009449A1"/>
    <w:rsid w:val="00944EB0"/>
    <w:rsid w:val="00945864"/>
    <w:rsid w:val="00945D6B"/>
    <w:rsid w:val="009461F0"/>
    <w:rsid w:val="00946879"/>
    <w:rsid w:val="00946C62"/>
    <w:rsid w:val="00947243"/>
    <w:rsid w:val="00947511"/>
    <w:rsid w:val="0094760F"/>
    <w:rsid w:val="0095023F"/>
    <w:rsid w:val="00950C3D"/>
    <w:rsid w:val="00950C97"/>
    <w:rsid w:val="00950CA2"/>
    <w:rsid w:val="00951B7B"/>
    <w:rsid w:val="00952007"/>
    <w:rsid w:val="009525BE"/>
    <w:rsid w:val="00953630"/>
    <w:rsid w:val="009536C8"/>
    <w:rsid w:val="00953AD4"/>
    <w:rsid w:val="00954D26"/>
    <w:rsid w:val="00954F1A"/>
    <w:rsid w:val="0095506E"/>
    <w:rsid w:val="00955867"/>
    <w:rsid w:val="00955A88"/>
    <w:rsid w:val="00955F87"/>
    <w:rsid w:val="009564C4"/>
    <w:rsid w:val="00956702"/>
    <w:rsid w:val="00957296"/>
    <w:rsid w:val="00957501"/>
    <w:rsid w:val="00957CDF"/>
    <w:rsid w:val="0096067D"/>
    <w:rsid w:val="0096103C"/>
    <w:rsid w:val="009613BE"/>
    <w:rsid w:val="00961C58"/>
    <w:rsid w:val="00961C8B"/>
    <w:rsid w:val="00962FFF"/>
    <w:rsid w:val="009631D6"/>
    <w:rsid w:val="00963FCC"/>
    <w:rsid w:val="00964175"/>
    <w:rsid w:val="00964CF0"/>
    <w:rsid w:val="00965A0F"/>
    <w:rsid w:val="009661B7"/>
    <w:rsid w:val="009668E7"/>
    <w:rsid w:val="00966F87"/>
    <w:rsid w:val="00967136"/>
    <w:rsid w:val="009671C2"/>
    <w:rsid w:val="00967235"/>
    <w:rsid w:val="009673DB"/>
    <w:rsid w:val="009677A9"/>
    <w:rsid w:val="0096789F"/>
    <w:rsid w:val="0097019F"/>
    <w:rsid w:val="00970318"/>
    <w:rsid w:val="00970946"/>
    <w:rsid w:val="00970DF0"/>
    <w:rsid w:val="00972498"/>
    <w:rsid w:val="0097256E"/>
    <w:rsid w:val="00973272"/>
    <w:rsid w:val="00973759"/>
    <w:rsid w:val="009742F0"/>
    <w:rsid w:val="00974A06"/>
    <w:rsid w:val="0097521C"/>
    <w:rsid w:val="00975368"/>
    <w:rsid w:val="00975AC0"/>
    <w:rsid w:val="009765FD"/>
    <w:rsid w:val="00977111"/>
    <w:rsid w:val="0097797B"/>
    <w:rsid w:val="009779B7"/>
    <w:rsid w:val="00977B53"/>
    <w:rsid w:val="00980193"/>
    <w:rsid w:val="00981205"/>
    <w:rsid w:val="009814A7"/>
    <w:rsid w:val="009814F9"/>
    <w:rsid w:val="0098168E"/>
    <w:rsid w:val="009816E3"/>
    <w:rsid w:val="0098195F"/>
    <w:rsid w:val="00981C68"/>
    <w:rsid w:val="00981CF1"/>
    <w:rsid w:val="00983121"/>
    <w:rsid w:val="0098312B"/>
    <w:rsid w:val="0098337E"/>
    <w:rsid w:val="009850AC"/>
    <w:rsid w:val="00985652"/>
    <w:rsid w:val="0098577D"/>
    <w:rsid w:val="0098665F"/>
    <w:rsid w:val="009866A8"/>
    <w:rsid w:val="0098675F"/>
    <w:rsid w:val="009869EB"/>
    <w:rsid w:val="0098738B"/>
    <w:rsid w:val="009876DB"/>
    <w:rsid w:val="00987955"/>
    <w:rsid w:val="009900D8"/>
    <w:rsid w:val="00990765"/>
    <w:rsid w:val="00990957"/>
    <w:rsid w:val="0099111F"/>
    <w:rsid w:val="009915BF"/>
    <w:rsid w:val="00991A09"/>
    <w:rsid w:val="00991FA7"/>
    <w:rsid w:val="00992735"/>
    <w:rsid w:val="009928C9"/>
    <w:rsid w:val="00992E49"/>
    <w:rsid w:val="00993000"/>
    <w:rsid w:val="009930AD"/>
    <w:rsid w:val="00993389"/>
    <w:rsid w:val="00993D03"/>
    <w:rsid w:val="009942EC"/>
    <w:rsid w:val="00994469"/>
    <w:rsid w:val="00994568"/>
    <w:rsid w:val="00994B1F"/>
    <w:rsid w:val="0099661E"/>
    <w:rsid w:val="00996F77"/>
    <w:rsid w:val="009970BA"/>
    <w:rsid w:val="00997342"/>
    <w:rsid w:val="009A0E7D"/>
    <w:rsid w:val="009A19B8"/>
    <w:rsid w:val="009A1D5B"/>
    <w:rsid w:val="009A1DCF"/>
    <w:rsid w:val="009A2206"/>
    <w:rsid w:val="009A2B97"/>
    <w:rsid w:val="009A318C"/>
    <w:rsid w:val="009A329E"/>
    <w:rsid w:val="009A3314"/>
    <w:rsid w:val="009A3AB0"/>
    <w:rsid w:val="009A45B0"/>
    <w:rsid w:val="009A5836"/>
    <w:rsid w:val="009A612D"/>
    <w:rsid w:val="009A700A"/>
    <w:rsid w:val="009A785B"/>
    <w:rsid w:val="009A7E1C"/>
    <w:rsid w:val="009B06DD"/>
    <w:rsid w:val="009B0F05"/>
    <w:rsid w:val="009B0F41"/>
    <w:rsid w:val="009B162A"/>
    <w:rsid w:val="009B1B12"/>
    <w:rsid w:val="009B323C"/>
    <w:rsid w:val="009B36F2"/>
    <w:rsid w:val="009B3DA7"/>
    <w:rsid w:val="009B48F4"/>
    <w:rsid w:val="009B48FE"/>
    <w:rsid w:val="009B4D42"/>
    <w:rsid w:val="009B4DF3"/>
    <w:rsid w:val="009B4EDE"/>
    <w:rsid w:val="009B53CB"/>
    <w:rsid w:val="009B54E0"/>
    <w:rsid w:val="009B588A"/>
    <w:rsid w:val="009B647A"/>
    <w:rsid w:val="009B6CA7"/>
    <w:rsid w:val="009B7019"/>
    <w:rsid w:val="009B744F"/>
    <w:rsid w:val="009B749C"/>
    <w:rsid w:val="009B7F62"/>
    <w:rsid w:val="009C0B31"/>
    <w:rsid w:val="009C0CB9"/>
    <w:rsid w:val="009C1175"/>
    <w:rsid w:val="009C1556"/>
    <w:rsid w:val="009C1A87"/>
    <w:rsid w:val="009C2181"/>
    <w:rsid w:val="009C2485"/>
    <w:rsid w:val="009C35F6"/>
    <w:rsid w:val="009C39A3"/>
    <w:rsid w:val="009C39A5"/>
    <w:rsid w:val="009C3E55"/>
    <w:rsid w:val="009C4540"/>
    <w:rsid w:val="009C4BD7"/>
    <w:rsid w:val="009C518E"/>
    <w:rsid w:val="009C5484"/>
    <w:rsid w:val="009C6457"/>
    <w:rsid w:val="009C65DA"/>
    <w:rsid w:val="009C6739"/>
    <w:rsid w:val="009C6999"/>
    <w:rsid w:val="009C6D23"/>
    <w:rsid w:val="009C77BB"/>
    <w:rsid w:val="009D01D6"/>
    <w:rsid w:val="009D0436"/>
    <w:rsid w:val="009D05C2"/>
    <w:rsid w:val="009D0EB3"/>
    <w:rsid w:val="009D1364"/>
    <w:rsid w:val="009D1946"/>
    <w:rsid w:val="009D1CDE"/>
    <w:rsid w:val="009D2170"/>
    <w:rsid w:val="009D2C33"/>
    <w:rsid w:val="009D30EA"/>
    <w:rsid w:val="009D3A3D"/>
    <w:rsid w:val="009D3B44"/>
    <w:rsid w:val="009D3DC9"/>
    <w:rsid w:val="009D3E4D"/>
    <w:rsid w:val="009D453A"/>
    <w:rsid w:val="009D4C3A"/>
    <w:rsid w:val="009D4E8F"/>
    <w:rsid w:val="009D4FDF"/>
    <w:rsid w:val="009D56C4"/>
    <w:rsid w:val="009D5A52"/>
    <w:rsid w:val="009D5B50"/>
    <w:rsid w:val="009D5F0C"/>
    <w:rsid w:val="009D600B"/>
    <w:rsid w:val="009D76F8"/>
    <w:rsid w:val="009D7DA6"/>
    <w:rsid w:val="009D7DF4"/>
    <w:rsid w:val="009E020F"/>
    <w:rsid w:val="009E0DD1"/>
    <w:rsid w:val="009E12B2"/>
    <w:rsid w:val="009E156C"/>
    <w:rsid w:val="009E15A5"/>
    <w:rsid w:val="009E15ED"/>
    <w:rsid w:val="009E1BFF"/>
    <w:rsid w:val="009E1F91"/>
    <w:rsid w:val="009E3329"/>
    <w:rsid w:val="009E3F9A"/>
    <w:rsid w:val="009E4C92"/>
    <w:rsid w:val="009E4ED8"/>
    <w:rsid w:val="009E542C"/>
    <w:rsid w:val="009E551B"/>
    <w:rsid w:val="009E5F08"/>
    <w:rsid w:val="009E5FB4"/>
    <w:rsid w:val="009E62AC"/>
    <w:rsid w:val="009E63FF"/>
    <w:rsid w:val="009E77C5"/>
    <w:rsid w:val="009E7A00"/>
    <w:rsid w:val="009E7B12"/>
    <w:rsid w:val="009F0299"/>
    <w:rsid w:val="009F0358"/>
    <w:rsid w:val="009F04FE"/>
    <w:rsid w:val="009F081B"/>
    <w:rsid w:val="009F0979"/>
    <w:rsid w:val="009F1644"/>
    <w:rsid w:val="009F1721"/>
    <w:rsid w:val="009F2EDE"/>
    <w:rsid w:val="009F311D"/>
    <w:rsid w:val="009F3A87"/>
    <w:rsid w:val="009F3F6E"/>
    <w:rsid w:val="009F4130"/>
    <w:rsid w:val="009F4146"/>
    <w:rsid w:val="009F4532"/>
    <w:rsid w:val="009F473A"/>
    <w:rsid w:val="009F59FC"/>
    <w:rsid w:val="009F61FC"/>
    <w:rsid w:val="009F6277"/>
    <w:rsid w:val="009F6788"/>
    <w:rsid w:val="009F694C"/>
    <w:rsid w:val="009F69C0"/>
    <w:rsid w:val="009F69E1"/>
    <w:rsid w:val="009F6F6B"/>
    <w:rsid w:val="009F7738"/>
    <w:rsid w:val="009F7C70"/>
    <w:rsid w:val="00A0039B"/>
    <w:rsid w:val="00A00E9A"/>
    <w:rsid w:val="00A00F35"/>
    <w:rsid w:val="00A01B30"/>
    <w:rsid w:val="00A01FE9"/>
    <w:rsid w:val="00A0268A"/>
    <w:rsid w:val="00A02FBC"/>
    <w:rsid w:val="00A02FF4"/>
    <w:rsid w:val="00A0360C"/>
    <w:rsid w:val="00A038AA"/>
    <w:rsid w:val="00A042AD"/>
    <w:rsid w:val="00A0431F"/>
    <w:rsid w:val="00A04795"/>
    <w:rsid w:val="00A04833"/>
    <w:rsid w:val="00A04F15"/>
    <w:rsid w:val="00A05386"/>
    <w:rsid w:val="00A05E31"/>
    <w:rsid w:val="00A06623"/>
    <w:rsid w:val="00A06AB7"/>
    <w:rsid w:val="00A06BB2"/>
    <w:rsid w:val="00A06C01"/>
    <w:rsid w:val="00A07345"/>
    <w:rsid w:val="00A10089"/>
    <w:rsid w:val="00A100C0"/>
    <w:rsid w:val="00A10D73"/>
    <w:rsid w:val="00A11081"/>
    <w:rsid w:val="00A117B7"/>
    <w:rsid w:val="00A11BA2"/>
    <w:rsid w:val="00A11F04"/>
    <w:rsid w:val="00A1230C"/>
    <w:rsid w:val="00A127C4"/>
    <w:rsid w:val="00A12DDC"/>
    <w:rsid w:val="00A1310D"/>
    <w:rsid w:val="00A13118"/>
    <w:rsid w:val="00A13315"/>
    <w:rsid w:val="00A1403F"/>
    <w:rsid w:val="00A14166"/>
    <w:rsid w:val="00A153F8"/>
    <w:rsid w:val="00A155C4"/>
    <w:rsid w:val="00A15AD1"/>
    <w:rsid w:val="00A15D92"/>
    <w:rsid w:val="00A1642C"/>
    <w:rsid w:val="00A168F0"/>
    <w:rsid w:val="00A1784C"/>
    <w:rsid w:val="00A20484"/>
    <w:rsid w:val="00A20550"/>
    <w:rsid w:val="00A22395"/>
    <w:rsid w:val="00A22532"/>
    <w:rsid w:val="00A2256B"/>
    <w:rsid w:val="00A2262B"/>
    <w:rsid w:val="00A228A7"/>
    <w:rsid w:val="00A22D28"/>
    <w:rsid w:val="00A2450E"/>
    <w:rsid w:val="00A24694"/>
    <w:rsid w:val="00A2525C"/>
    <w:rsid w:val="00A25620"/>
    <w:rsid w:val="00A25733"/>
    <w:rsid w:val="00A25884"/>
    <w:rsid w:val="00A26001"/>
    <w:rsid w:val="00A261FD"/>
    <w:rsid w:val="00A267A4"/>
    <w:rsid w:val="00A26BE3"/>
    <w:rsid w:val="00A277CD"/>
    <w:rsid w:val="00A27886"/>
    <w:rsid w:val="00A2798E"/>
    <w:rsid w:val="00A27BF8"/>
    <w:rsid w:val="00A27C44"/>
    <w:rsid w:val="00A307F3"/>
    <w:rsid w:val="00A30907"/>
    <w:rsid w:val="00A311E5"/>
    <w:rsid w:val="00A31E1B"/>
    <w:rsid w:val="00A32062"/>
    <w:rsid w:val="00A320CE"/>
    <w:rsid w:val="00A32466"/>
    <w:rsid w:val="00A3273A"/>
    <w:rsid w:val="00A328EF"/>
    <w:rsid w:val="00A32CAA"/>
    <w:rsid w:val="00A32E8B"/>
    <w:rsid w:val="00A339B9"/>
    <w:rsid w:val="00A33B82"/>
    <w:rsid w:val="00A33BFF"/>
    <w:rsid w:val="00A33E79"/>
    <w:rsid w:val="00A3474F"/>
    <w:rsid w:val="00A34EF4"/>
    <w:rsid w:val="00A35453"/>
    <w:rsid w:val="00A35E3E"/>
    <w:rsid w:val="00A36187"/>
    <w:rsid w:val="00A36499"/>
    <w:rsid w:val="00A364DE"/>
    <w:rsid w:val="00A3691C"/>
    <w:rsid w:val="00A3716D"/>
    <w:rsid w:val="00A37A3A"/>
    <w:rsid w:val="00A37D65"/>
    <w:rsid w:val="00A37FF1"/>
    <w:rsid w:val="00A402F6"/>
    <w:rsid w:val="00A40B8B"/>
    <w:rsid w:val="00A40D5E"/>
    <w:rsid w:val="00A41F70"/>
    <w:rsid w:val="00A42156"/>
    <w:rsid w:val="00A42405"/>
    <w:rsid w:val="00A42A9E"/>
    <w:rsid w:val="00A42CCC"/>
    <w:rsid w:val="00A42D75"/>
    <w:rsid w:val="00A42D83"/>
    <w:rsid w:val="00A4306C"/>
    <w:rsid w:val="00A43182"/>
    <w:rsid w:val="00A43531"/>
    <w:rsid w:val="00A4460A"/>
    <w:rsid w:val="00A44AD5"/>
    <w:rsid w:val="00A45674"/>
    <w:rsid w:val="00A45BD7"/>
    <w:rsid w:val="00A4643B"/>
    <w:rsid w:val="00A46957"/>
    <w:rsid w:val="00A46E36"/>
    <w:rsid w:val="00A5021F"/>
    <w:rsid w:val="00A5070A"/>
    <w:rsid w:val="00A50765"/>
    <w:rsid w:val="00A509FB"/>
    <w:rsid w:val="00A50D8A"/>
    <w:rsid w:val="00A515AD"/>
    <w:rsid w:val="00A52136"/>
    <w:rsid w:val="00A52898"/>
    <w:rsid w:val="00A52CA3"/>
    <w:rsid w:val="00A53B33"/>
    <w:rsid w:val="00A53BD2"/>
    <w:rsid w:val="00A53CB4"/>
    <w:rsid w:val="00A53E4F"/>
    <w:rsid w:val="00A5436B"/>
    <w:rsid w:val="00A55145"/>
    <w:rsid w:val="00A5544C"/>
    <w:rsid w:val="00A55B2B"/>
    <w:rsid w:val="00A55DE6"/>
    <w:rsid w:val="00A56582"/>
    <w:rsid w:val="00A56674"/>
    <w:rsid w:val="00A57F7C"/>
    <w:rsid w:val="00A60528"/>
    <w:rsid w:val="00A6058C"/>
    <w:rsid w:val="00A607BD"/>
    <w:rsid w:val="00A615AF"/>
    <w:rsid w:val="00A618F9"/>
    <w:rsid w:val="00A61C27"/>
    <w:rsid w:val="00A61D88"/>
    <w:rsid w:val="00A62D2A"/>
    <w:rsid w:val="00A630E8"/>
    <w:rsid w:val="00A64178"/>
    <w:rsid w:val="00A65A6C"/>
    <w:rsid w:val="00A65CDC"/>
    <w:rsid w:val="00A65E20"/>
    <w:rsid w:val="00A65F31"/>
    <w:rsid w:val="00A66D87"/>
    <w:rsid w:val="00A700DD"/>
    <w:rsid w:val="00A705A9"/>
    <w:rsid w:val="00A70780"/>
    <w:rsid w:val="00A71531"/>
    <w:rsid w:val="00A73019"/>
    <w:rsid w:val="00A74874"/>
    <w:rsid w:val="00A74F97"/>
    <w:rsid w:val="00A75023"/>
    <w:rsid w:val="00A7587D"/>
    <w:rsid w:val="00A75AF1"/>
    <w:rsid w:val="00A75CB6"/>
    <w:rsid w:val="00A75D0B"/>
    <w:rsid w:val="00A75FA9"/>
    <w:rsid w:val="00A76981"/>
    <w:rsid w:val="00A76CF6"/>
    <w:rsid w:val="00A7713D"/>
    <w:rsid w:val="00A77390"/>
    <w:rsid w:val="00A779A1"/>
    <w:rsid w:val="00A77BDA"/>
    <w:rsid w:val="00A80258"/>
    <w:rsid w:val="00A80361"/>
    <w:rsid w:val="00A8100B"/>
    <w:rsid w:val="00A81683"/>
    <w:rsid w:val="00A816B0"/>
    <w:rsid w:val="00A82180"/>
    <w:rsid w:val="00A82970"/>
    <w:rsid w:val="00A829FD"/>
    <w:rsid w:val="00A82F51"/>
    <w:rsid w:val="00A8348A"/>
    <w:rsid w:val="00A837B8"/>
    <w:rsid w:val="00A83AF0"/>
    <w:rsid w:val="00A84321"/>
    <w:rsid w:val="00A84BF8"/>
    <w:rsid w:val="00A85421"/>
    <w:rsid w:val="00A86D57"/>
    <w:rsid w:val="00A86D85"/>
    <w:rsid w:val="00A8742F"/>
    <w:rsid w:val="00A8778E"/>
    <w:rsid w:val="00A87DF5"/>
    <w:rsid w:val="00A87F7A"/>
    <w:rsid w:val="00A901D8"/>
    <w:rsid w:val="00A906E9"/>
    <w:rsid w:val="00A90CD5"/>
    <w:rsid w:val="00A90E26"/>
    <w:rsid w:val="00A911E6"/>
    <w:rsid w:val="00A91413"/>
    <w:rsid w:val="00A91681"/>
    <w:rsid w:val="00A91B2C"/>
    <w:rsid w:val="00A91B53"/>
    <w:rsid w:val="00A91E6A"/>
    <w:rsid w:val="00A92F61"/>
    <w:rsid w:val="00A92FA7"/>
    <w:rsid w:val="00A9360C"/>
    <w:rsid w:val="00A936B2"/>
    <w:rsid w:val="00A93E96"/>
    <w:rsid w:val="00A943DB"/>
    <w:rsid w:val="00A94DA4"/>
    <w:rsid w:val="00A95668"/>
    <w:rsid w:val="00A95A95"/>
    <w:rsid w:val="00A9647E"/>
    <w:rsid w:val="00A96B11"/>
    <w:rsid w:val="00A96F25"/>
    <w:rsid w:val="00A97210"/>
    <w:rsid w:val="00A972CB"/>
    <w:rsid w:val="00A97384"/>
    <w:rsid w:val="00AA0BC6"/>
    <w:rsid w:val="00AA11CC"/>
    <w:rsid w:val="00AA122F"/>
    <w:rsid w:val="00AA1325"/>
    <w:rsid w:val="00AA1EF1"/>
    <w:rsid w:val="00AA1F20"/>
    <w:rsid w:val="00AA2106"/>
    <w:rsid w:val="00AA2BC9"/>
    <w:rsid w:val="00AA2EED"/>
    <w:rsid w:val="00AA40A0"/>
    <w:rsid w:val="00AA437A"/>
    <w:rsid w:val="00AA45F6"/>
    <w:rsid w:val="00AA4DA4"/>
    <w:rsid w:val="00AA5086"/>
    <w:rsid w:val="00AA579D"/>
    <w:rsid w:val="00AA57EC"/>
    <w:rsid w:val="00AA62D9"/>
    <w:rsid w:val="00AA635F"/>
    <w:rsid w:val="00AA6404"/>
    <w:rsid w:val="00AA73B2"/>
    <w:rsid w:val="00AA7594"/>
    <w:rsid w:val="00AA77D3"/>
    <w:rsid w:val="00AB0283"/>
    <w:rsid w:val="00AB07D5"/>
    <w:rsid w:val="00AB0B58"/>
    <w:rsid w:val="00AB0CB3"/>
    <w:rsid w:val="00AB0F7E"/>
    <w:rsid w:val="00AB18CE"/>
    <w:rsid w:val="00AB1A0A"/>
    <w:rsid w:val="00AB1BAC"/>
    <w:rsid w:val="00AB1E29"/>
    <w:rsid w:val="00AB33DE"/>
    <w:rsid w:val="00AB3400"/>
    <w:rsid w:val="00AB41B5"/>
    <w:rsid w:val="00AB510F"/>
    <w:rsid w:val="00AB5190"/>
    <w:rsid w:val="00AB5DD5"/>
    <w:rsid w:val="00AB659C"/>
    <w:rsid w:val="00AB6C68"/>
    <w:rsid w:val="00AB72D3"/>
    <w:rsid w:val="00AB7876"/>
    <w:rsid w:val="00AC043E"/>
    <w:rsid w:val="00AC086D"/>
    <w:rsid w:val="00AC0A4F"/>
    <w:rsid w:val="00AC0A5F"/>
    <w:rsid w:val="00AC0E00"/>
    <w:rsid w:val="00AC1215"/>
    <w:rsid w:val="00AC1BD9"/>
    <w:rsid w:val="00AC1BFC"/>
    <w:rsid w:val="00AC1E7A"/>
    <w:rsid w:val="00AC21E7"/>
    <w:rsid w:val="00AC31D6"/>
    <w:rsid w:val="00AC3475"/>
    <w:rsid w:val="00AC363B"/>
    <w:rsid w:val="00AC36A3"/>
    <w:rsid w:val="00AC3793"/>
    <w:rsid w:val="00AC4C6B"/>
    <w:rsid w:val="00AC4FBA"/>
    <w:rsid w:val="00AC56AB"/>
    <w:rsid w:val="00AC5DC9"/>
    <w:rsid w:val="00AC6488"/>
    <w:rsid w:val="00AC6EC6"/>
    <w:rsid w:val="00AD01F1"/>
    <w:rsid w:val="00AD072D"/>
    <w:rsid w:val="00AD0E02"/>
    <w:rsid w:val="00AD138B"/>
    <w:rsid w:val="00AD146D"/>
    <w:rsid w:val="00AD185E"/>
    <w:rsid w:val="00AD1BBB"/>
    <w:rsid w:val="00AD20C2"/>
    <w:rsid w:val="00AD2853"/>
    <w:rsid w:val="00AD2C22"/>
    <w:rsid w:val="00AD3AA0"/>
    <w:rsid w:val="00AD4893"/>
    <w:rsid w:val="00AD50E0"/>
    <w:rsid w:val="00AD56F1"/>
    <w:rsid w:val="00AD5875"/>
    <w:rsid w:val="00AD5AA2"/>
    <w:rsid w:val="00AD5C50"/>
    <w:rsid w:val="00AD6AA0"/>
    <w:rsid w:val="00AD6D35"/>
    <w:rsid w:val="00AD76D5"/>
    <w:rsid w:val="00AD7B15"/>
    <w:rsid w:val="00AD7D4B"/>
    <w:rsid w:val="00AE05F1"/>
    <w:rsid w:val="00AE077D"/>
    <w:rsid w:val="00AE0A61"/>
    <w:rsid w:val="00AE147E"/>
    <w:rsid w:val="00AE16BC"/>
    <w:rsid w:val="00AE1A41"/>
    <w:rsid w:val="00AE1DB7"/>
    <w:rsid w:val="00AE2758"/>
    <w:rsid w:val="00AE2ADC"/>
    <w:rsid w:val="00AE2BBE"/>
    <w:rsid w:val="00AE2CC6"/>
    <w:rsid w:val="00AE381D"/>
    <w:rsid w:val="00AE3987"/>
    <w:rsid w:val="00AE3B03"/>
    <w:rsid w:val="00AE3BFF"/>
    <w:rsid w:val="00AE3F74"/>
    <w:rsid w:val="00AE4023"/>
    <w:rsid w:val="00AE41FE"/>
    <w:rsid w:val="00AE476B"/>
    <w:rsid w:val="00AE51BB"/>
    <w:rsid w:val="00AE562E"/>
    <w:rsid w:val="00AE5C02"/>
    <w:rsid w:val="00AE6211"/>
    <w:rsid w:val="00AE641F"/>
    <w:rsid w:val="00AE6740"/>
    <w:rsid w:val="00AE6989"/>
    <w:rsid w:val="00AE6E7E"/>
    <w:rsid w:val="00AE7061"/>
    <w:rsid w:val="00AE7478"/>
    <w:rsid w:val="00AE75BF"/>
    <w:rsid w:val="00AE7616"/>
    <w:rsid w:val="00AE76C8"/>
    <w:rsid w:val="00AE7BC2"/>
    <w:rsid w:val="00AE7D2E"/>
    <w:rsid w:val="00AF0059"/>
    <w:rsid w:val="00AF0A7C"/>
    <w:rsid w:val="00AF0CA5"/>
    <w:rsid w:val="00AF11B6"/>
    <w:rsid w:val="00AF2032"/>
    <w:rsid w:val="00AF2A5C"/>
    <w:rsid w:val="00AF2FC2"/>
    <w:rsid w:val="00AF30A7"/>
    <w:rsid w:val="00AF3308"/>
    <w:rsid w:val="00AF3400"/>
    <w:rsid w:val="00AF361F"/>
    <w:rsid w:val="00AF40ED"/>
    <w:rsid w:val="00AF59DA"/>
    <w:rsid w:val="00AF5B7D"/>
    <w:rsid w:val="00AF5C8F"/>
    <w:rsid w:val="00AF5E4A"/>
    <w:rsid w:val="00AF6707"/>
    <w:rsid w:val="00AF6936"/>
    <w:rsid w:val="00AF69C7"/>
    <w:rsid w:val="00AF6A16"/>
    <w:rsid w:val="00AF70AB"/>
    <w:rsid w:val="00AF72AE"/>
    <w:rsid w:val="00AF7D37"/>
    <w:rsid w:val="00B00277"/>
    <w:rsid w:val="00B003CB"/>
    <w:rsid w:val="00B005D5"/>
    <w:rsid w:val="00B00BC9"/>
    <w:rsid w:val="00B00C36"/>
    <w:rsid w:val="00B016C7"/>
    <w:rsid w:val="00B01AE3"/>
    <w:rsid w:val="00B02276"/>
    <w:rsid w:val="00B02C42"/>
    <w:rsid w:val="00B03A6B"/>
    <w:rsid w:val="00B041DD"/>
    <w:rsid w:val="00B041DE"/>
    <w:rsid w:val="00B042FF"/>
    <w:rsid w:val="00B043A0"/>
    <w:rsid w:val="00B05A5B"/>
    <w:rsid w:val="00B05CAC"/>
    <w:rsid w:val="00B06111"/>
    <w:rsid w:val="00B0662D"/>
    <w:rsid w:val="00B07072"/>
    <w:rsid w:val="00B07C92"/>
    <w:rsid w:val="00B104CB"/>
    <w:rsid w:val="00B10C5A"/>
    <w:rsid w:val="00B10CDE"/>
    <w:rsid w:val="00B11DD9"/>
    <w:rsid w:val="00B11DF8"/>
    <w:rsid w:val="00B11E4D"/>
    <w:rsid w:val="00B1209A"/>
    <w:rsid w:val="00B12337"/>
    <w:rsid w:val="00B125A0"/>
    <w:rsid w:val="00B12717"/>
    <w:rsid w:val="00B12915"/>
    <w:rsid w:val="00B132CC"/>
    <w:rsid w:val="00B14171"/>
    <w:rsid w:val="00B14758"/>
    <w:rsid w:val="00B14933"/>
    <w:rsid w:val="00B151C1"/>
    <w:rsid w:val="00B15680"/>
    <w:rsid w:val="00B160F2"/>
    <w:rsid w:val="00B16BD9"/>
    <w:rsid w:val="00B16CD3"/>
    <w:rsid w:val="00B1702E"/>
    <w:rsid w:val="00B17AB3"/>
    <w:rsid w:val="00B17D7C"/>
    <w:rsid w:val="00B20144"/>
    <w:rsid w:val="00B203BA"/>
    <w:rsid w:val="00B2121F"/>
    <w:rsid w:val="00B21A34"/>
    <w:rsid w:val="00B226AE"/>
    <w:rsid w:val="00B2285A"/>
    <w:rsid w:val="00B22D01"/>
    <w:rsid w:val="00B23070"/>
    <w:rsid w:val="00B23144"/>
    <w:rsid w:val="00B2351B"/>
    <w:rsid w:val="00B23774"/>
    <w:rsid w:val="00B23A54"/>
    <w:rsid w:val="00B23B44"/>
    <w:rsid w:val="00B23C97"/>
    <w:rsid w:val="00B23E8C"/>
    <w:rsid w:val="00B23EB9"/>
    <w:rsid w:val="00B23F9E"/>
    <w:rsid w:val="00B242B3"/>
    <w:rsid w:val="00B245ED"/>
    <w:rsid w:val="00B24FB3"/>
    <w:rsid w:val="00B24FF8"/>
    <w:rsid w:val="00B255FF"/>
    <w:rsid w:val="00B25E73"/>
    <w:rsid w:val="00B26447"/>
    <w:rsid w:val="00B26BEE"/>
    <w:rsid w:val="00B26E83"/>
    <w:rsid w:val="00B26EB5"/>
    <w:rsid w:val="00B27638"/>
    <w:rsid w:val="00B279D9"/>
    <w:rsid w:val="00B27D3E"/>
    <w:rsid w:val="00B27F9C"/>
    <w:rsid w:val="00B30A31"/>
    <w:rsid w:val="00B30B6E"/>
    <w:rsid w:val="00B31BFC"/>
    <w:rsid w:val="00B31CBE"/>
    <w:rsid w:val="00B32194"/>
    <w:rsid w:val="00B32253"/>
    <w:rsid w:val="00B32AC9"/>
    <w:rsid w:val="00B330AA"/>
    <w:rsid w:val="00B33B1A"/>
    <w:rsid w:val="00B33E28"/>
    <w:rsid w:val="00B346DB"/>
    <w:rsid w:val="00B350E7"/>
    <w:rsid w:val="00B3525C"/>
    <w:rsid w:val="00B35969"/>
    <w:rsid w:val="00B35F2F"/>
    <w:rsid w:val="00B36175"/>
    <w:rsid w:val="00B366D9"/>
    <w:rsid w:val="00B36AC5"/>
    <w:rsid w:val="00B37133"/>
    <w:rsid w:val="00B37D54"/>
    <w:rsid w:val="00B40A37"/>
    <w:rsid w:val="00B40AD9"/>
    <w:rsid w:val="00B417BB"/>
    <w:rsid w:val="00B41B67"/>
    <w:rsid w:val="00B41DB3"/>
    <w:rsid w:val="00B4258B"/>
    <w:rsid w:val="00B42A82"/>
    <w:rsid w:val="00B42AC4"/>
    <w:rsid w:val="00B42C0A"/>
    <w:rsid w:val="00B42C3B"/>
    <w:rsid w:val="00B43120"/>
    <w:rsid w:val="00B43703"/>
    <w:rsid w:val="00B442E3"/>
    <w:rsid w:val="00B44E51"/>
    <w:rsid w:val="00B44FAE"/>
    <w:rsid w:val="00B45659"/>
    <w:rsid w:val="00B45771"/>
    <w:rsid w:val="00B459D6"/>
    <w:rsid w:val="00B45F12"/>
    <w:rsid w:val="00B46089"/>
    <w:rsid w:val="00B46244"/>
    <w:rsid w:val="00B46DA0"/>
    <w:rsid w:val="00B47597"/>
    <w:rsid w:val="00B478AA"/>
    <w:rsid w:val="00B47A5B"/>
    <w:rsid w:val="00B47AEF"/>
    <w:rsid w:val="00B5020E"/>
    <w:rsid w:val="00B50214"/>
    <w:rsid w:val="00B5032B"/>
    <w:rsid w:val="00B504F3"/>
    <w:rsid w:val="00B50953"/>
    <w:rsid w:val="00B5096C"/>
    <w:rsid w:val="00B51796"/>
    <w:rsid w:val="00B51971"/>
    <w:rsid w:val="00B51E67"/>
    <w:rsid w:val="00B53263"/>
    <w:rsid w:val="00B544A6"/>
    <w:rsid w:val="00B54D91"/>
    <w:rsid w:val="00B550DF"/>
    <w:rsid w:val="00B5564D"/>
    <w:rsid w:val="00B55B2F"/>
    <w:rsid w:val="00B55D29"/>
    <w:rsid w:val="00B56171"/>
    <w:rsid w:val="00B562F8"/>
    <w:rsid w:val="00B568C0"/>
    <w:rsid w:val="00B56EBF"/>
    <w:rsid w:val="00B575E9"/>
    <w:rsid w:val="00B57C8C"/>
    <w:rsid w:val="00B608F9"/>
    <w:rsid w:val="00B60A21"/>
    <w:rsid w:val="00B60BCC"/>
    <w:rsid w:val="00B60BDA"/>
    <w:rsid w:val="00B61873"/>
    <w:rsid w:val="00B61892"/>
    <w:rsid w:val="00B6198B"/>
    <w:rsid w:val="00B62C73"/>
    <w:rsid w:val="00B633F9"/>
    <w:rsid w:val="00B63F24"/>
    <w:rsid w:val="00B63FA4"/>
    <w:rsid w:val="00B6482C"/>
    <w:rsid w:val="00B64F9F"/>
    <w:rsid w:val="00B651C2"/>
    <w:rsid w:val="00B662B4"/>
    <w:rsid w:val="00B66854"/>
    <w:rsid w:val="00B66B58"/>
    <w:rsid w:val="00B66BA8"/>
    <w:rsid w:val="00B6720D"/>
    <w:rsid w:val="00B67B39"/>
    <w:rsid w:val="00B67DF3"/>
    <w:rsid w:val="00B67FE5"/>
    <w:rsid w:val="00B70144"/>
    <w:rsid w:val="00B70536"/>
    <w:rsid w:val="00B70725"/>
    <w:rsid w:val="00B709D8"/>
    <w:rsid w:val="00B70B71"/>
    <w:rsid w:val="00B70B7C"/>
    <w:rsid w:val="00B71130"/>
    <w:rsid w:val="00B7163A"/>
    <w:rsid w:val="00B717AD"/>
    <w:rsid w:val="00B7190A"/>
    <w:rsid w:val="00B71DC0"/>
    <w:rsid w:val="00B71F01"/>
    <w:rsid w:val="00B723E4"/>
    <w:rsid w:val="00B7274D"/>
    <w:rsid w:val="00B7285E"/>
    <w:rsid w:val="00B72A28"/>
    <w:rsid w:val="00B737E2"/>
    <w:rsid w:val="00B75634"/>
    <w:rsid w:val="00B75807"/>
    <w:rsid w:val="00B75A73"/>
    <w:rsid w:val="00B75CF5"/>
    <w:rsid w:val="00B769D8"/>
    <w:rsid w:val="00B76CBC"/>
    <w:rsid w:val="00B77408"/>
    <w:rsid w:val="00B801F6"/>
    <w:rsid w:val="00B812F4"/>
    <w:rsid w:val="00B8135C"/>
    <w:rsid w:val="00B8261B"/>
    <w:rsid w:val="00B82D17"/>
    <w:rsid w:val="00B82FC6"/>
    <w:rsid w:val="00B83084"/>
    <w:rsid w:val="00B8310B"/>
    <w:rsid w:val="00B831E8"/>
    <w:rsid w:val="00B8361A"/>
    <w:rsid w:val="00B83A42"/>
    <w:rsid w:val="00B85223"/>
    <w:rsid w:val="00B8523E"/>
    <w:rsid w:val="00B852C8"/>
    <w:rsid w:val="00B8541C"/>
    <w:rsid w:val="00B870B1"/>
    <w:rsid w:val="00B90894"/>
    <w:rsid w:val="00B911A0"/>
    <w:rsid w:val="00B91484"/>
    <w:rsid w:val="00B91D14"/>
    <w:rsid w:val="00B920E8"/>
    <w:rsid w:val="00B920EA"/>
    <w:rsid w:val="00B9218C"/>
    <w:rsid w:val="00B92C3E"/>
    <w:rsid w:val="00B93555"/>
    <w:rsid w:val="00B937C3"/>
    <w:rsid w:val="00B94822"/>
    <w:rsid w:val="00B94AF3"/>
    <w:rsid w:val="00B94B9E"/>
    <w:rsid w:val="00B95322"/>
    <w:rsid w:val="00B95384"/>
    <w:rsid w:val="00B95EE7"/>
    <w:rsid w:val="00B95EFE"/>
    <w:rsid w:val="00B963C3"/>
    <w:rsid w:val="00B96483"/>
    <w:rsid w:val="00B96BA9"/>
    <w:rsid w:val="00B97F6C"/>
    <w:rsid w:val="00BA03CB"/>
    <w:rsid w:val="00BA060A"/>
    <w:rsid w:val="00BA1281"/>
    <w:rsid w:val="00BA1AA7"/>
    <w:rsid w:val="00BA1D59"/>
    <w:rsid w:val="00BA1F40"/>
    <w:rsid w:val="00BA296D"/>
    <w:rsid w:val="00BA2CD5"/>
    <w:rsid w:val="00BA2EE9"/>
    <w:rsid w:val="00BA330F"/>
    <w:rsid w:val="00BA3418"/>
    <w:rsid w:val="00BA3678"/>
    <w:rsid w:val="00BA376D"/>
    <w:rsid w:val="00BA3ACF"/>
    <w:rsid w:val="00BA3E29"/>
    <w:rsid w:val="00BA3FF8"/>
    <w:rsid w:val="00BA416D"/>
    <w:rsid w:val="00BA57F1"/>
    <w:rsid w:val="00BA5971"/>
    <w:rsid w:val="00BA5CF1"/>
    <w:rsid w:val="00BA619F"/>
    <w:rsid w:val="00BA64F7"/>
    <w:rsid w:val="00BA6E7E"/>
    <w:rsid w:val="00BA75DE"/>
    <w:rsid w:val="00BA7A1C"/>
    <w:rsid w:val="00BA7AC0"/>
    <w:rsid w:val="00BB039E"/>
    <w:rsid w:val="00BB0700"/>
    <w:rsid w:val="00BB0A93"/>
    <w:rsid w:val="00BB12B2"/>
    <w:rsid w:val="00BB1965"/>
    <w:rsid w:val="00BB1C59"/>
    <w:rsid w:val="00BB1E9F"/>
    <w:rsid w:val="00BB314C"/>
    <w:rsid w:val="00BB3206"/>
    <w:rsid w:val="00BB3626"/>
    <w:rsid w:val="00BB3771"/>
    <w:rsid w:val="00BB37A2"/>
    <w:rsid w:val="00BB3F62"/>
    <w:rsid w:val="00BB437A"/>
    <w:rsid w:val="00BB4429"/>
    <w:rsid w:val="00BB520C"/>
    <w:rsid w:val="00BB5510"/>
    <w:rsid w:val="00BB567C"/>
    <w:rsid w:val="00BB56C3"/>
    <w:rsid w:val="00BB5889"/>
    <w:rsid w:val="00BB5978"/>
    <w:rsid w:val="00BB5C04"/>
    <w:rsid w:val="00BB6F93"/>
    <w:rsid w:val="00BB71FD"/>
    <w:rsid w:val="00BB7C8C"/>
    <w:rsid w:val="00BC0802"/>
    <w:rsid w:val="00BC0A8F"/>
    <w:rsid w:val="00BC131F"/>
    <w:rsid w:val="00BC14F2"/>
    <w:rsid w:val="00BC19A5"/>
    <w:rsid w:val="00BC1C21"/>
    <w:rsid w:val="00BC215B"/>
    <w:rsid w:val="00BC21CA"/>
    <w:rsid w:val="00BC25BF"/>
    <w:rsid w:val="00BC33BA"/>
    <w:rsid w:val="00BC3449"/>
    <w:rsid w:val="00BC3948"/>
    <w:rsid w:val="00BC4AD2"/>
    <w:rsid w:val="00BC5845"/>
    <w:rsid w:val="00BC6015"/>
    <w:rsid w:val="00BC647E"/>
    <w:rsid w:val="00BC6491"/>
    <w:rsid w:val="00BC6625"/>
    <w:rsid w:val="00BC68BE"/>
    <w:rsid w:val="00BC7355"/>
    <w:rsid w:val="00BD0829"/>
    <w:rsid w:val="00BD130D"/>
    <w:rsid w:val="00BD13FD"/>
    <w:rsid w:val="00BD1717"/>
    <w:rsid w:val="00BD198D"/>
    <w:rsid w:val="00BD1F6A"/>
    <w:rsid w:val="00BD2622"/>
    <w:rsid w:val="00BD2FE3"/>
    <w:rsid w:val="00BD3001"/>
    <w:rsid w:val="00BD3217"/>
    <w:rsid w:val="00BD3587"/>
    <w:rsid w:val="00BD360E"/>
    <w:rsid w:val="00BD3675"/>
    <w:rsid w:val="00BD3F0B"/>
    <w:rsid w:val="00BD436A"/>
    <w:rsid w:val="00BD4DF1"/>
    <w:rsid w:val="00BD5C65"/>
    <w:rsid w:val="00BD5F77"/>
    <w:rsid w:val="00BD6218"/>
    <w:rsid w:val="00BD6DC0"/>
    <w:rsid w:val="00BD6EB3"/>
    <w:rsid w:val="00BD796E"/>
    <w:rsid w:val="00BD7EAE"/>
    <w:rsid w:val="00BD7F49"/>
    <w:rsid w:val="00BE0C77"/>
    <w:rsid w:val="00BE1284"/>
    <w:rsid w:val="00BE1968"/>
    <w:rsid w:val="00BE1FB7"/>
    <w:rsid w:val="00BE22FF"/>
    <w:rsid w:val="00BE3489"/>
    <w:rsid w:val="00BE3F83"/>
    <w:rsid w:val="00BE4689"/>
    <w:rsid w:val="00BE4BB6"/>
    <w:rsid w:val="00BE4FDE"/>
    <w:rsid w:val="00BE51FE"/>
    <w:rsid w:val="00BE5418"/>
    <w:rsid w:val="00BE5619"/>
    <w:rsid w:val="00BE5A19"/>
    <w:rsid w:val="00BE5BD3"/>
    <w:rsid w:val="00BE64D3"/>
    <w:rsid w:val="00BE6600"/>
    <w:rsid w:val="00BE7187"/>
    <w:rsid w:val="00BE7682"/>
    <w:rsid w:val="00BE7A09"/>
    <w:rsid w:val="00BE7FD5"/>
    <w:rsid w:val="00BF012D"/>
    <w:rsid w:val="00BF02E2"/>
    <w:rsid w:val="00BF03F8"/>
    <w:rsid w:val="00BF0C17"/>
    <w:rsid w:val="00BF18BC"/>
    <w:rsid w:val="00BF1BE9"/>
    <w:rsid w:val="00BF1F63"/>
    <w:rsid w:val="00BF20C8"/>
    <w:rsid w:val="00BF20EB"/>
    <w:rsid w:val="00BF280D"/>
    <w:rsid w:val="00BF2A5D"/>
    <w:rsid w:val="00BF2BB6"/>
    <w:rsid w:val="00BF3B8F"/>
    <w:rsid w:val="00BF4C05"/>
    <w:rsid w:val="00BF4EC5"/>
    <w:rsid w:val="00BF4ED8"/>
    <w:rsid w:val="00BF566D"/>
    <w:rsid w:val="00BF5728"/>
    <w:rsid w:val="00BF6052"/>
    <w:rsid w:val="00BF678C"/>
    <w:rsid w:val="00BF7394"/>
    <w:rsid w:val="00BF7D5A"/>
    <w:rsid w:val="00C0024C"/>
    <w:rsid w:val="00C013CE"/>
    <w:rsid w:val="00C020E1"/>
    <w:rsid w:val="00C0234D"/>
    <w:rsid w:val="00C0261C"/>
    <w:rsid w:val="00C02C6F"/>
    <w:rsid w:val="00C0333E"/>
    <w:rsid w:val="00C03DB4"/>
    <w:rsid w:val="00C04573"/>
    <w:rsid w:val="00C045F6"/>
    <w:rsid w:val="00C04742"/>
    <w:rsid w:val="00C04C77"/>
    <w:rsid w:val="00C04FBF"/>
    <w:rsid w:val="00C0566B"/>
    <w:rsid w:val="00C05CAE"/>
    <w:rsid w:val="00C05F29"/>
    <w:rsid w:val="00C06208"/>
    <w:rsid w:val="00C06871"/>
    <w:rsid w:val="00C06F83"/>
    <w:rsid w:val="00C06FD9"/>
    <w:rsid w:val="00C0779B"/>
    <w:rsid w:val="00C103F0"/>
    <w:rsid w:val="00C1054C"/>
    <w:rsid w:val="00C10D8C"/>
    <w:rsid w:val="00C10E99"/>
    <w:rsid w:val="00C10FCB"/>
    <w:rsid w:val="00C11029"/>
    <w:rsid w:val="00C110FA"/>
    <w:rsid w:val="00C11465"/>
    <w:rsid w:val="00C12305"/>
    <w:rsid w:val="00C12C0E"/>
    <w:rsid w:val="00C132B7"/>
    <w:rsid w:val="00C13336"/>
    <w:rsid w:val="00C136B8"/>
    <w:rsid w:val="00C13ABD"/>
    <w:rsid w:val="00C142E0"/>
    <w:rsid w:val="00C145FA"/>
    <w:rsid w:val="00C14C00"/>
    <w:rsid w:val="00C14ECE"/>
    <w:rsid w:val="00C15207"/>
    <w:rsid w:val="00C1525E"/>
    <w:rsid w:val="00C153C8"/>
    <w:rsid w:val="00C158C4"/>
    <w:rsid w:val="00C165B0"/>
    <w:rsid w:val="00C16713"/>
    <w:rsid w:val="00C168A2"/>
    <w:rsid w:val="00C168C5"/>
    <w:rsid w:val="00C169AB"/>
    <w:rsid w:val="00C16BA6"/>
    <w:rsid w:val="00C16E17"/>
    <w:rsid w:val="00C16F86"/>
    <w:rsid w:val="00C17094"/>
    <w:rsid w:val="00C178A9"/>
    <w:rsid w:val="00C20426"/>
    <w:rsid w:val="00C20916"/>
    <w:rsid w:val="00C20A94"/>
    <w:rsid w:val="00C20AA5"/>
    <w:rsid w:val="00C20DC8"/>
    <w:rsid w:val="00C210E9"/>
    <w:rsid w:val="00C21AD4"/>
    <w:rsid w:val="00C22100"/>
    <w:rsid w:val="00C221F8"/>
    <w:rsid w:val="00C22A91"/>
    <w:rsid w:val="00C22BF7"/>
    <w:rsid w:val="00C2349B"/>
    <w:rsid w:val="00C2375E"/>
    <w:rsid w:val="00C237EA"/>
    <w:rsid w:val="00C239FD"/>
    <w:rsid w:val="00C24045"/>
    <w:rsid w:val="00C24B8F"/>
    <w:rsid w:val="00C24E73"/>
    <w:rsid w:val="00C25A9F"/>
    <w:rsid w:val="00C25BE0"/>
    <w:rsid w:val="00C26A74"/>
    <w:rsid w:val="00C279F0"/>
    <w:rsid w:val="00C30203"/>
    <w:rsid w:val="00C3088E"/>
    <w:rsid w:val="00C30CE5"/>
    <w:rsid w:val="00C317C7"/>
    <w:rsid w:val="00C31AE5"/>
    <w:rsid w:val="00C31C19"/>
    <w:rsid w:val="00C31C43"/>
    <w:rsid w:val="00C323DB"/>
    <w:rsid w:val="00C32A09"/>
    <w:rsid w:val="00C34B4D"/>
    <w:rsid w:val="00C34C43"/>
    <w:rsid w:val="00C34F02"/>
    <w:rsid w:val="00C35670"/>
    <w:rsid w:val="00C358C0"/>
    <w:rsid w:val="00C365A8"/>
    <w:rsid w:val="00C36963"/>
    <w:rsid w:val="00C36DA4"/>
    <w:rsid w:val="00C3711E"/>
    <w:rsid w:val="00C378EF"/>
    <w:rsid w:val="00C3792B"/>
    <w:rsid w:val="00C4053B"/>
    <w:rsid w:val="00C40EB5"/>
    <w:rsid w:val="00C415BF"/>
    <w:rsid w:val="00C41CB6"/>
    <w:rsid w:val="00C41E49"/>
    <w:rsid w:val="00C422D1"/>
    <w:rsid w:val="00C425E0"/>
    <w:rsid w:val="00C42C85"/>
    <w:rsid w:val="00C43151"/>
    <w:rsid w:val="00C43429"/>
    <w:rsid w:val="00C43A25"/>
    <w:rsid w:val="00C43ACB"/>
    <w:rsid w:val="00C43EE7"/>
    <w:rsid w:val="00C4457D"/>
    <w:rsid w:val="00C44CD7"/>
    <w:rsid w:val="00C454A6"/>
    <w:rsid w:val="00C460E9"/>
    <w:rsid w:val="00C4645E"/>
    <w:rsid w:val="00C4692E"/>
    <w:rsid w:val="00C46DCF"/>
    <w:rsid w:val="00C46E56"/>
    <w:rsid w:val="00C47E35"/>
    <w:rsid w:val="00C47E4C"/>
    <w:rsid w:val="00C50FBE"/>
    <w:rsid w:val="00C5205E"/>
    <w:rsid w:val="00C52C62"/>
    <w:rsid w:val="00C52EB6"/>
    <w:rsid w:val="00C53555"/>
    <w:rsid w:val="00C53CD9"/>
    <w:rsid w:val="00C53EE5"/>
    <w:rsid w:val="00C541D0"/>
    <w:rsid w:val="00C557DF"/>
    <w:rsid w:val="00C55B8C"/>
    <w:rsid w:val="00C561DF"/>
    <w:rsid w:val="00C5683F"/>
    <w:rsid w:val="00C56ED9"/>
    <w:rsid w:val="00C56F39"/>
    <w:rsid w:val="00C571B4"/>
    <w:rsid w:val="00C571BE"/>
    <w:rsid w:val="00C60576"/>
    <w:rsid w:val="00C61032"/>
    <w:rsid w:val="00C610FA"/>
    <w:rsid w:val="00C6153E"/>
    <w:rsid w:val="00C61895"/>
    <w:rsid w:val="00C61C6A"/>
    <w:rsid w:val="00C62661"/>
    <w:rsid w:val="00C632D5"/>
    <w:rsid w:val="00C6346E"/>
    <w:rsid w:val="00C63FBF"/>
    <w:rsid w:val="00C6403C"/>
    <w:rsid w:val="00C64D47"/>
    <w:rsid w:val="00C65773"/>
    <w:rsid w:val="00C65C02"/>
    <w:rsid w:val="00C669A6"/>
    <w:rsid w:val="00C66A11"/>
    <w:rsid w:val="00C66C48"/>
    <w:rsid w:val="00C66E0E"/>
    <w:rsid w:val="00C67338"/>
    <w:rsid w:val="00C7037D"/>
    <w:rsid w:val="00C7057E"/>
    <w:rsid w:val="00C707F5"/>
    <w:rsid w:val="00C71043"/>
    <w:rsid w:val="00C71AB0"/>
    <w:rsid w:val="00C71D99"/>
    <w:rsid w:val="00C723FD"/>
    <w:rsid w:val="00C72CF2"/>
    <w:rsid w:val="00C73034"/>
    <w:rsid w:val="00C73182"/>
    <w:rsid w:val="00C73C06"/>
    <w:rsid w:val="00C73E2D"/>
    <w:rsid w:val="00C7428D"/>
    <w:rsid w:val="00C7472D"/>
    <w:rsid w:val="00C750F2"/>
    <w:rsid w:val="00C753CA"/>
    <w:rsid w:val="00C756E9"/>
    <w:rsid w:val="00C758B7"/>
    <w:rsid w:val="00C7614D"/>
    <w:rsid w:val="00C7659D"/>
    <w:rsid w:val="00C7681A"/>
    <w:rsid w:val="00C76EE2"/>
    <w:rsid w:val="00C775BF"/>
    <w:rsid w:val="00C77AA0"/>
    <w:rsid w:val="00C77D8B"/>
    <w:rsid w:val="00C80619"/>
    <w:rsid w:val="00C808B7"/>
    <w:rsid w:val="00C808D6"/>
    <w:rsid w:val="00C80D46"/>
    <w:rsid w:val="00C81120"/>
    <w:rsid w:val="00C81BD4"/>
    <w:rsid w:val="00C81DA3"/>
    <w:rsid w:val="00C82307"/>
    <w:rsid w:val="00C82949"/>
    <w:rsid w:val="00C831AF"/>
    <w:rsid w:val="00C83211"/>
    <w:rsid w:val="00C83462"/>
    <w:rsid w:val="00C83574"/>
    <w:rsid w:val="00C83BDB"/>
    <w:rsid w:val="00C83F3C"/>
    <w:rsid w:val="00C845EF"/>
    <w:rsid w:val="00C851B2"/>
    <w:rsid w:val="00C853B2"/>
    <w:rsid w:val="00C85EC3"/>
    <w:rsid w:val="00C86AB9"/>
    <w:rsid w:val="00C86C16"/>
    <w:rsid w:val="00C87302"/>
    <w:rsid w:val="00C874CE"/>
    <w:rsid w:val="00C87EB2"/>
    <w:rsid w:val="00C91AC6"/>
    <w:rsid w:val="00C91DAB"/>
    <w:rsid w:val="00C91EB1"/>
    <w:rsid w:val="00C925BE"/>
    <w:rsid w:val="00C92624"/>
    <w:rsid w:val="00C926DA"/>
    <w:rsid w:val="00C92966"/>
    <w:rsid w:val="00C92BCE"/>
    <w:rsid w:val="00C930B5"/>
    <w:rsid w:val="00C93823"/>
    <w:rsid w:val="00C93DE2"/>
    <w:rsid w:val="00C93EAC"/>
    <w:rsid w:val="00C93FDE"/>
    <w:rsid w:val="00C946EC"/>
    <w:rsid w:val="00C94D00"/>
    <w:rsid w:val="00C950B3"/>
    <w:rsid w:val="00C9516A"/>
    <w:rsid w:val="00C95A91"/>
    <w:rsid w:val="00C960A1"/>
    <w:rsid w:val="00C9797B"/>
    <w:rsid w:val="00CA014C"/>
    <w:rsid w:val="00CA01C7"/>
    <w:rsid w:val="00CA1A83"/>
    <w:rsid w:val="00CA1AB0"/>
    <w:rsid w:val="00CA1DEA"/>
    <w:rsid w:val="00CA1DFA"/>
    <w:rsid w:val="00CA238E"/>
    <w:rsid w:val="00CA2ED3"/>
    <w:rsid w:val="00CA302B"/>
    <w:rsid w:val="00CA3C42"/>
    <w:rsid w:val="00CA4141"/>
    <w:rsid w:val="00CA42BE"/>
    <w:rsid w:val="00CA4384"/>
    <w:rsid w:val="00CA4409"/>
    <w:rsid w:val="00CA44B3"/>
    <w:rsid w:val="00CA4B6E"/>
    <w:rsid w:val="00CA4B87"/>
    <w:rsid w:val="00CA4BDF"/>
    <w:rsid w:val="00CA5194"/>
    <w:rsid w:val="00CA5BBE"/>
    <w:rsid w:val="00CA6658"/>
    <w:rsid w:val="00CA6C23"/>
    <w:rsid w:val="00CA6D97"/>
    <w:rsid w:val="00CA70FD"/>
    <w:rsid w:val="00CA7344"/>
    <w:rsid w:val="00CA73E0"/>
    <w:rsid w:val="00CA7F95"/>
    <w:rsid w:val="00CB0103"/>
    <w:rsid w:val="00CB0930"/>
    <w:rsid w:val="00CB0B48"/>
    <w:rsid w:val="00CB0B6B"/>
    <w:rsid w:val="00CB109C"/>
    <w:rsid w:val="00CB1338"/>
    <w:rsid w:val="00CB18F9"/>
    <w:rsid w:val="00CB232B"/>
    <w:rsid w:val="00CB2E9E"/>
    <w:rsid w:val="00CB329C"/>
    <w:rsid w:val="00CB360C"/>
    <w:rsid w:val="00CB45D6"/>
    <w:rsid w:val="00CB4A86"/>
    <w:rsid w:val="00CB4BDE"/>
    <w:rsid w:val="00CB5725"/>
    <w:rsid w:val="00CB5923"/>
    <w:rsid w:val="00CB5FA2"/>
    <w:rsid w:val="00CB63BC"/>
    <w:rsid w:val="00CB6911"/>
    <w:rsid w:val="00CB6A8D"/>
    <w:rsid w:val="00CB6E7D"/>
    <w:rsid w:val="00CB6F84"/>
    <w:rsid w:val="00CB726D"/>
    <w:rsid w:val="00CB7530"/>
    <w:rsid w:val="00CB7899"/>
    <w:rsid w:val="00CB7973"/>
    <w:rsid w:val="00CB7E36"/>
    <w:rsid w:val="00CC046C"/>
    <w:rsid w:val="00CC0EFC"/>
    <w:rsid w:val="00CC13F7"/>
    <w:rsid w:val="00CC19B6"/>
    <w:rsid w:val="00CC1CBC"/>
    <w:rsid w:val="00CC2362"/>
    <w:rsid w:val="00CC2790"/>
    <w:rsid w:val="00CC27B7"/>
    <w:rsid w:val="00CC2C05"/>
    <w:rsid w:val="00CC307A"/>
    <w:rsid w:val="00CC3AAF"/>
    <w:rsid w:val="00CC3CD9"/>
    <w:rsid w:val="00CC3CF6"/>
    <w:rsid w:val="00CC3E84"/>
    <w:rsid w:val="00CC46F9"/>
    <w:rsid w:val="00CC4C36"/>
    <w:rsid w:val="00CC598B"/>
    <w:rsid w:val="00CC60B0"/>
    <w:rsid w:val="00CC6734"/>
    <w:rsid w:val="00CC6891"/>
    <w:rsid w:val="00CC68F9"/>
    <w:rsid w:val="00CC694A"/>
    <w:rsid w:val="00CC6E5D"/>
    <w:rsid w:val="00CC7650"/>
    <w:rsid w:val="00CC7B5C"/>
    <w:rsid w:val="00CC7D91"/>
    <w:rsid w:val="00CD02A1"/>
    <w:rsid w:val="00CD0EF0"/>
    <w:rsid w:val="00CD0F5D"/>
    <w:rsid w:val="00CD11A2"/>
    <w:rsid w:val="00CD126D"/>
    <w:rsid w:val="00CD15B5"/>
    <w:rsid w:val="00CD2297"/>
    <w:rsid w:val="00CD2415"/>
    <w:rsid w:val="00CD2955"/>
    <w:rsid w:val="00CD2C67"/>
    <w:rsid w:val="00CD2F1C"/>
    <w:rsid w:val="00CD3C51"/>
    <w:rsid w:val="00CD414F"/>
    <w:rsid w:val="00CD416C"/>
    <w:rsid w:val="00CD417E"/>
    <w:rsid w:val="00CD4989"/>
    <w:rsid w:val="00CD54BD"/>
    <w:rsid w:val="00CD562A"/>
    <w:rsid w:val="00CD570F"/>
    <w:rsid w:val="00CD5866"/>
    <w:rsid w:val="00CD6206"/>
    <w:rsid w:val="00CD71CB"/>
    <w:rsid w:val="00CD71D7"/>
    <w:rsid w:val="00CD751F"/>
    <w:rsid w:val="00CD7F82"/>
    <w:rsid w:val="00CE0172"/>
    <w:rsid w:val="00CE0354"/>
    <w:rsid w:val="00CE064A"/>
    <w:rsid w:val="00CE07E3"/>
    <w:rsid w:val="00CE0A9A"/>
    <w:rsid w:val="00CE1147"/>
    <w:rsid w:val="00CE15ED"/>
    <w:rsid w:val="00CE18DA"/>
    <w:rsid w:val="00CE19F9"/>
    <w:rsid w:val="00CE1FD3"/>
    <w:rsid w:val="00CE2036"/>
    <w:rsid w:val="00CE22B9"/>
    <w:rsid w:val="00CE2DA1"/>
    <w:rsid w:val="00CE37ED"/>
    <w:rsid w:val="00CE45C8"/>
    <w:rsid w:val="00CE46D0"/>
    <w:rsid w:val="00CE4F12"/>
    <w:rsid w:val="00CE557D"/>
    <w:rsid w:val="00CE659A"/>
    <w:rsid w:val="00CE7303"/>
    <w:rsid w:val="00CE7335"/>
    <w:rsid w:val="00CE776A"/>
    <w:rsid w:val="00CE7C14"/>
    <w:rsid w:val="00CF016A"/>
    <w:rsid w:val="00CF10AF"/>
    <w:rsid w:val="00CF1727"/>
    <w:rsid w:val="00CF20F0"/>
    <w:rsid w:val="00CF2629"/>
    <w:rsid w:val="00CF3199"/>
    <w:rsid w:val="00CF3447"/>
    <w:rsid w:val="00CF3BCA"/>
    <w:rsid w:val="00CF44DC"/>
    <w:rsid w:val="00CF452B"/>
    <w:rsid w:val="00CF5826"/>
    <w:rsid w:val="00CF5CE8"/>
    <w:rsid w:val="00CF5FC5"/>
    <w:rsid w:val="00CF6000"/>
    <w:rsid w:val="00CF6532"/>
    <w:rsid w:val="00CF6885"/>
    <w:rsid w:val="00CF6A1E"/>
    <w:rsid w:val="00CF77A8"/>
    <w:rsid w:val="00CF78B5"/>
    <w:rsid w:val="00CF7F84"/>
    <w:rsid w:val="00D0043A"/>
    <w:rsid w:val="00D00EF6"/>
    <w:rsid w:val="00D018ED"/>
    <w:rsid w:val="00D0251E"/>
    <w:rsid w:val="00D02669"/>
    <w:rsid w:val="00D029D9"/>
    <w:rsid w:val="00D02E28"/>
    <w:rsid w:val="00D0329A"/>
    <w:rsid w:val="00D034FF"/>
    <w:rsid w:val="00D03C9D"/>
    <w:rsid w:val="00D03DC9"/>
    <w:rsid w:val="00D043EF"/>
    <w:rsid w:val="00D0588D"/>
    <w:rsid w:val="00D05CF5"/>
    <w:rsid w:val="00D06A10"/>
    <w:rsid w:val="00D06C86"/>
    <w:rsid w:val="00D075C1"/>
    <w:rsid w:val="00D077DB"/>
    <w:rsid w:val="00D10021"/>
    <w:rsid w:val="00D1026C"/>
    <w:rsid w:val="00D10515"/>
    <w:rsid w:val="00D10BBA"/>
    <w:rsid w:val="00D111D3"/>
    <w:rsid w:val="00D1121B"/>
    <w:rsid w:val="00D11CD8"/>
    <w:rsid w:val="00D129A3"/>
    <w:rsid w:val="00D12BBA"/>
    <w:rsid w:val="00D1370F"/>
    <w:rsid w:val="00D142C4"/>
    <w:rsid w:val="00D14393"/>
    <w:rsid w:val="00D148C7"/>
    <w:rsid w:val="00D14AB2"/>
    <w:rsid w:val="00D14C25"/>
    <w:rsid w:val="00D14CD7"/>
    <w:rsid w:val="00D156B4"/>
    <w:rsid w:val="00D158BA"/>
    <w:rsid w:val="00D15BF9"/>
    <w:rsid w:val="00D1625B"/>
    <w:rsid w:val="00D16918"/>
    <w:rsid w:val="00D16EA1"/>
    <w:rsid w:val="00D1717E"/>
    <w:rsid w:val="00D17251"/>
    <w:rsid w:val="00D17A31"/>
    <w:rsid w:val="00D17E26"/>
    <w:rsid w:val="00D20363"/>
    <w:rsid w:val="00D2041A"/>
    <w:rsid w:val="00D208C5"/>
    <w:rsid w:val="00D20D3C"/>
    <w:rsid w:val="00D20EF5"/>
    <w:rsid w:val="00D21323"/>
    <w:rsid w:val="00D21992"/>
    <w:rsid w:val="00D21AB0"/>
    <w:rsid w:val="00D22439"/>
    <w:rsid w:val="00D225AD"/>
    <w:rsid w:val="00D226D8"/>
    <w:rsid w:val="00D22DD0"/>
    <w:rsid w:val="00D22F46"/>
    <w:rsid w:val="00D236A9"/>
    <w:rsid w:val="00D2420B"/>
    <w:rsid w:val="00D24845"/>
    <w:rsid w:val="00D256BD"/>
    <w:rsid w:val="00D257D5"/>
    <w:rsid w:val="00D25BD4"/>
    <w:rsid w:val="00D27112"/>
    <w:rsid w:val="00D27911"/>
    <w:rsid w:val="00D31632"/>
    <w:rsid w:val="00D31774"/>
    <w:rsid w:val="00D319A5"/>
    <w:rsid w:val="00D321A5"/>
    <w:rsid w:val="00D321B4"/>
    <w:rsid w:val="00D32340"/>
    <w:rsid w:val="00D327EE"/>
    <w:rsid w:val="00D33627"/>
    <w:rsid w:val="00D3387C"/>
    <w:rsid w:val="00D33924"/>
    <w:rsid w:val="00D3441B"/>
    <w:rsid w:val="00D345BA"/>
    <w:rsid w:val="00D3475D"/>
    <w:rsid w:val="00D35FF0"/>
    <w:rsid w:val="00D37072"/>
    <w:rsid w:val="00D37FB5"/>
    <w:rsid w:val="00D4033F"/>
    <w:rsid w:val="00D407D5"/>
    <w:rsid w:val="00D40A32"/>
    <w:rsid w:val="00D4100C"/>
    <w:rsid w:val="00D41C12"/>
    <w:rsid w:val="00D41DAF"/>
    <w:rsid w:val="00D41EF7"/>
    <w:rsid w:val="00D4236C"/>
    <w:rsid w:val="00D424F0"/>
    <w:rsid w:val="00D429DD"/>
    <w:rsid w:val="00D42DE3"/>
    <w:rsid w:val="00D42F7B"/>
    <w:rsid w:val="00D43173"/>
    <w:rsid w:val="00D4323F"/>
    <w:rsid w:val="00D438A3"/>
    <w:rsid w:val="00D43C76"/>
    <w:rsid w:val="00D443AD"/>
    <w:rsid w:val="00D44FB0"/>
    <w:rsid w:val="00D44FCA"/>
    <w:rsid w:val="00D451B1"/>
    <w:rsid w:val="00D4660C"/>
    <w:rsid w:val="00D46D5E"/>
    <w:rsid w:val="00D46EB1"/>
    <w:rsid w:val="00D47073"/>
    <w:rsid w:val="00D4708D"/>
    <w:rsid w:val="00D47150"/>
    <w:rsid w:val="00D47C80"/>
    <w:rsid w:val="00D47D80"/>
    <w:rsid w:val="00D50571"/>
    <w:rsid w:val="00D50638"/>
    <w:rsid w:val="00D50F17"/>
    <w:rsid w:val="00D510C3"/>
    <w:rsid w:val="00D51580"/>
    <w:rsid w:val="00D52025"/>
    <w:rsid w:val="00D521BC"/>
    <w:rsid w:val="00D52A24"/>
    <w:rsid w:val="00D53712"/>
    <w:rsid w:val="00D5397B"/>
    <w:rsid w:val="00D5450B"/>
    <w:rsid w:val="00D54A34"/>
    <w:rsid w:val="00D54A7E"/>
    <w:rsid w:val="00D54CCF"/>
    <w:rsid w:val="00D56110"/>
    <w:rsid w:val="00D564D6"/>
    <w:rsid w:val="00D56B86"/>
    <w:rsid w:val="00D56C56"/>
    <w:rsid w:val="00D56D96"/>
    <w:rsid w:val="00D571AE"/>
    <w:rsid w:val="00D576ED"/>
    <w:rsid w:val="00D6074C"/>
    <w:rsid w:val="00D60AFB"/>
    <w:rsid w:val="00D60E25"/>
    <w:rsid w:val="00D61426"/>
    <w:rsid w:val="00D6149A"/>
    <w:rsid w:val="00D61FC9"/>
    <w:rsid w:val="00D62695"/>
    <w:rsid w:val="00D62CB1"/>
    <w:rsid w:val="00D62CD2"/>
    <w:rsid w:val="00D63519"/>
    <w:rsid w:val="00D63AD5"/>
    <w:rsid w:val="00D65B37"/>
    <w:rsid w:val="00D66562"/>
    <w:rsid w:val="00D670AB"/>
    <w:rsid w:val="00D671C3"/>
    <w:rsid w:val="00D676CA"/>
    <w:rsid w:val="00D677D6"/>
    <w:rsid w:val="00D67C36"/>
    <w:rsid w:val="00D67F9A"/>
    <w:rsid w:val="00D70F2E"/>
    <w:rsid w:val="00D71A2C"/>
    <w:rsid w:val="00D71E18"/>
    <w:rsid w:val="00D72571"/>
    <w:rsid w:val="00D7265C"/>
    <w:rsid w:val="00D726D1"/>
    <w:rsid w:val="00D728CF"/>
    <w:rsid w:val="00D72C41"/>
    <w:rsid w:val="00D72E22"/>
    <w:rsid w:val="00D72F64"/>
    <w:rsid w:val="00D72F67"/>
    <w:rsid w:val="00D73037"/>
    <w:rsid w:val="00D738D0"/>
    <w:rsid w:val="00D73AA0"/>
    <w:rsid w:val="00D73C1F"/>
    <w:rsid w:val="00D74110"/>
    <w:rsid w:val="00D74B51"/>
    <w:rsid w:val="00D75ED5"/>
    <w:rsid w:val="00D75F4C"/>
    <w:rsid w:val="00D76067"/>
    <w:rsid w:val="00D76587"/>
    <w:rsid w:val="00D765DF"/>
    <w:rsid w:val="00D76704"/>
    <w:rsid w:val="00D8029F"/>
    <w:rsid w:val="00D8030A"/>
    <w:rsid w:val="00D804C9"/>
    <w:rsid w:val="00D8090F"/>
    <w:rsid w:val="00D80954"/>
    <w:rsid w:val="00D80F48"/>
    <w:rsid w:val="00D80FCA"/>
    <w:rsid w:val="00D81872"/>
    <w:rsid w:val="00D81E46"/>
    <w:rsid w:val="00D81F0B"/>
    <w:rsid w:val="00D827E4"/>
    <w:rsid w:val="00D82983"/>
    <w:rsid w:val="00D82F87"/>
    <w:rsid w:val="00D83533"/>
    <w:rsid w:val="00D83759"/>
    <w:rsid w:val="00D837DD"/>
    <w:rsid w:val="00D84249"/>
    <w:rsid w:val="00D8556F"/>
    <w:rsid w:val="00D867D9"/>
    <w:rsid w:val="00D868A0"/>
    <w:rsid w:val="00D87526"/>
    <w:rsid w:val="00D875B2"/>
    <w:rsid w:val="00D87ABA"/>
    <w:rsid w:val="00D87F7C"/>
    <w:rsid w:val="00D909AA"/>
    <w:rsid w:val="00D909E5"/>
    <w:rsid w:val="00D91123"/>
    <w:rsid w:val="00D91D87"/>
    <w:rsid w:val="00D92164"/>
    <w:rsid w:val="00D928B7"/>
    <w:rsid w:val="00D92F38"/>
    <w:rsid w:val="00D93929"/>
    <w:rsid w:val="00D9466E"/>
    <w:rsid w:val="00D94D36"/>
    <w:rsid w:val="00D950EF"/>
    <w:rsid w:val="00D95EEB"/>
    <w:rsid w:val="00D96C70"/>
    <w:rsid w:val="00D96E38"/>
    <w:rsid w:val="00D97255"/>
    <w:rsid w:val="00D979E9"/>
    <w:rsid w:val="00DA0072"/>
    <w:rsid w:val="00DA0662"/>
    <w:rsid w:val="00DA06E0"/>
    <w:rsid w:val="00DA0714"/>
    <w:rsid w:val="00DA096A"/>
    <w:rsid w:val="00DA0D46"/>
    <w:rsid w:val="00DA0DED"/>
    <w:rsid w:val="00DA1A1F"/>
    <w:rsid w:val="00DA1B36"/>
    <w:rsid w:val="00DA2822"/>
    <w:rsid w:val="00DA2DE2"/>
    <w:rsid w:val="00DA3475"/>
    <w:rsid w:val="00DA4287"/>
    <w:rsid w:val="00DA62E2"/>
    <w:rsid w:val="00DA6FAF"/>
    <w:rsid w:val="00DA750C"/>
    <w:rsid w:val="00DA7B11"/>
    <w:rsid w:val="00DA7CD6"/>
    <w:rsid w:val="00DA7DC2"/>
    <w:rsid w:val="00DA7E4A"/>
    <w:rsid w:val="00DB01CD"/>
    <w:rsid w:val="00DB0775"/>
    <w:rsid w:val="00DB0A08"/>
    <w:rsid w:val="00DB0BD5"/>
    <w:rsid w:val="00DB0E4F"/>
    <w:rsid w:val="00DB1629"/>
    <w:rsid w:val="00DB1CB4"/>
    <w:rsid w:val="00DB2210"/>
    <w:rsid w:val="00DB2811"/>
    <w:rsid w:val="00DB2A2C"/>
    <w:rsid w:val="00DB2C55"/>
    <w:rsid w:val="00DB2E2F"/>
    <w:rsid w:val="00DB3E39"/>
    <w:rsid w:val="00DB3E71"/>
    <w:rsid w:val="00DB3EBF"/>
    <w:rsid w:val="00DB55DC"/>
    <w:rsid w:val="00DB5EEF"/>
    <w:rsid w:val="00DB61FE"/>
    <w:rsid w:val="00DB6A21"/>
    <w:rsid w:val="00DB6E47"/>
    <w:rsid w:val="00DB73BF"/>
    <w:rsid w:val="00DB75A3"/>
    <w:rsid w:val="00DB79FA"/>
    <w:rsid w:val="00DB7FDC"/>
    <w:rsid w:val="00DC03BF"/>
    <w:rsid w:val="00DC0D45"/>
    <w:rsid w:val="00DC0F9F"/>
    <w:rsid w:val="00DC0FFE"/>
    <w:rsid w:val="00DC148E"/>
    <w:rsid w:val="00DC14E9"/>
    <w:rsid w:val="00DC2348"/>
    <w:rsid w:val="00DC2E57"/>
    <w:rsid w:val="00DC3397"/>
    <w:rsid w:val="00DC4271"/>
    <w:rsid w:val="00DC4E5A"/>
    <w:rsid w:val="00DC4FF6"/>
    <w:rsid w:val="00DC556F"/>
    <w:rsid w:val="00DC6503"/>
    <w:rsid w:val="00DC6EB4"/>
    <w:rsid w:val="00DC7D7D"/>
    <w:rsid w:val="00DC7EA2"/>
    <w:rsid w:val="00DD068E"/>
    <w:rsid w:val="00DD0784"/>
    <w:rsid w:val="00DD1041"/>
    <w:rsid w:val="00DD21DC"/>
    <w:rsid w:val="00DD2E1B"/>
    <w:rsid w:val="00DD2F05"/>
    <w:rsid w:val="00DD347B"/>
    <w:rsid w:val="00DD3556"/>
    <w:rsid w:val="00DD391C"/>
    <w:rsid w:val="00DD3A4E"/>
    <w:rsid w:val="00DD50B4"/>
    <w:rsid w:val="00DD5C17"/>
    <w:rsid w:val="00DD5C8E"/>
    <w:rsid w:val="00DD62DF"/>
    <w:rsid w:val="00DD7047"/>
    <w:rsid w:val="00DD78DE"/>
    <w:rsid w:val="00DD7FD2"/>
    <w:rsid w:val="00DE0296"/>
    <w:rsid w:val="00DE07EA"/>
    <w:rsid w:val="00DE0AA9"/>
    <w:rsid w:val="00DE0BC7"/>
    <w:rsid w:val="00DE10A7"/>
    <w:rsid w:val="00DE1960"/>
    <w:rsid w:val="00DE196B"/>
    <w:rsid w:val="00DE1C93"/>
    <w:rsid w:val="00DE1D18"/>
    <w:rsid w:val="00DE1F67"/>
    <w:rsid w:val="00DE1F7F"/>
    <w:rsid w:val="00DE1FEC"/>
    <w:rsid w:val="00DE36D3"/>
    <w:rsid w:val="00DE40C4"/>
    <w:rsid w:val="00DE4DCB"/>
    <w:rsid w:val="00DE535B"/>
    <w:rsid w:val="00DE58F1"/>
    <w:rsid w:val="00DE5EED"/>
    <w:rsid w:val="00DE67D1"/>
    <w:rsid w:val="00DE6F5D"/>
    <w:rsid w:val="00DE71B8"/>
    <w:rsid w:val="00DE71FE"/>
    <w:rsid w:val="00DE7BB2"/>
    <w:rsid w:val="00DF0867"/>
    <w:rsid w:val="00DF10FA"/>
    <w:rsid w:val="00DF13B1"/>
    <w:rsid w:val="00DF1918"/>
    <w:rsid w:val="00DF1AD2"/>
    <w:rsid w:val="00DF1AD4"/>
    <w:rsid w:val="00DF2095"/>
    <w:rsid w:val="00DF26D9"/>
    <w:rsid w:val="00DF2A76"/>
    <w:rsid w:val="00DF2DED"/>
    <w:rsid w:val="00DF2F9F"/>
    <w:rsid w:val="00DF32BE"/>
    <w:rsid w:val="00DF374C"/>
    <w:rsid w:val="00DF385D"/>
    <w:rsid w:val="00DF4027"/>
    <w:rsid w:val="00DF4A96"/>
    <w:rsid w:val="00DF4AF6"/>
    <w:rsid w:val="00DF6274"/>
    <w:rsid w:val="00DF641D"/>
    <w:rsid w:val="00DF6CF0"/>
    <w:rsid w:val="00DF7186"/>
    <w:rsid w:val="00DF7D70"/>
    <w:rsid w:val="00DF7E2F"/>
    <w:rsid w:val="00E01559"/>
    <w:rsid w:val="00E01ECF"/>
    <w:rsid w:val="00E0205F"/>
    <w:rsid w:val="00E02314"/>
    <w:rsid w:val="00E02E25"/>
    <w:rsid w:val="00E031A8"/>
    <w:rsid w:val="00E03395"/>
    <w:rsid w:val="00E037EB"/>
    <w:rsid w:val="00E0391E"/>
    <w:rsid w:val="00E03BFE"/>
    <w:rsid w:val="00E05A7A"/>
    <w:rsid w:val="00E0629A"/>
    <w:rsid w:val="00E06468"/>
    <w:rsid w:val="00E06935"/>
    <w:rsid w:val="00E06BBB"/>
    <w:rsid w:val="00E06EF6"/>
    <w:rsid w:val="00E072F7"/>
    <w:rsid w:val="00E10820"/>
    <w:rsid w:val="00E10E3E"/>
    <w:rsid w:val="00E120C2"/>
    <w:rsid w:val="00E1290A"/>
    <w:rsid w:val="00E12E52"/>
    <w:rsid w:val="00E12F95"/>
    <w:rsid w:val="00E138DB"/>
    <w:rsid w:val="00E141F3"/>
    <w:rsid w:val="00E145CB"/>
    <w:rsid w:val="00E14E6C"/>
    <w:rsid w:val="00E14FB6"/>
    <w:rsid w:val="00E150D8"/>
    <w:rsid w:val="00E15BE2"/>
    <w:rsid w:val="00E16097"/>
    <w:rsid w:val="00E160A8"/>
    <w:rsid w:val="00E16427"/>
    <w:rsid w:val="00E16DB0"/>
    <w:rsid w:val="00E16F7B"/>
    <w:rsid w:val="00E16FE1"/>
    <w:rsid w:val="00E171FA"/>
    <w:rsid w:val="00E172B3"/>
    <w:rsid w:val="00E1744B"/>
    <w:rsid w:val="00E1755A"/>
    <w:rsid w:val="00E17785"/>
    <w:rsid w:val="00E20992"/>
    <w:rsid w:val="00E20D9F"/>
    <w:rsid w:val="00E214AA"/>
    <w:rsid w:val="00E222E2"/>
    <w:rsid w:val="00E22716"/>
    <w:rsid w:val="00E22C51"/>
    <w:rsid w:val="00E2438F"/>
    <w:rsid w:val="00E248D0"/>
    <w:rsid w:val="00E24EEA"/>
    <w:rsid w:val="00E251FC"/>
    <w:rsid w:val="00E252C3"/>
    <w:rsid w:val="00E2580E"/>
    <w:rsid w:val="00E25EE0"/>
    <w:rsid w:val="00E25F19"/>
    <w:rsid w:val="00E3032D"/>
    <w:rsid w:val="00E30630"/>
    <w:rsid w:val="00E3092A"/>
    <w:rsid w:val="00E31051"/>
    <w:rsid w:val="00E31C70"/>
    <w:rsid w:val="00E331A4"/>
    <w:rsid w:val="00E336C3"/>
    <w:rsid w:val="00E33757"/>
    <w:rsid w:val="00E33B03"/>
    <w:rsid w:val="00E33C67"/>
    <w:rsid w:val="00E33EFD"/>
    <w:rsid w:val="00E3414F"/>
    <w:rsid w:val="00E34755"/>
    <w:rsid w:val="00E34E3D"/>
    <w:rsid w:val="00E35059"/>
    <w:rsid w:val="00E35063"/>
    <w:rsid w:val="00E351E4"/>
    <w:rsid w:val="00E35401"/>
    <w:rsid w:val="00E35680"/>
    <w:rsid w:val="00E361FD"/>
    <w:rsid w:val="00E369F6"/>
    <w:rsid w:val="00E404E8"/>
    <w:rsid w:val="00E407FD"/>
    <w:rsid w:val="00E415B3"/>
    <w:rsid w:val="00E41B49"/>
    <w:rsid w:val="00E41F71"/>
    <w:rsid w:val="00E42752"/>
    <w:rsid w:val="00E42933"/>
    <w:rsid w:val="00E42A18"/>
    <w:rsid w:val="00E431F2"/>
    <w:rsid w:val="00E43482"/>
    <w:rsid w:val="00E437F3"/>
    <w:rsid w:val="00E43CF1"/>
    <w:rsid w:val="00E43E6A"/>
    <w:rsid w:val="00E4419C"/>
    <w:rsid w:val="00E444FC"/>
    <w:rsid w:val="00E44744"/>
    <w:rsid w:val="00E44752"/>
    <w:rsid w:val="00E45308"/>
    <w:rsid w:val="00E45397"/>
    <w:rsid w:val="00E4577D"/>
    <w:rsid w:val="00E46422"/>
    <w:rsid w:val="00E46616"/>
    <w:rsid w:val="00E46C86"/>
    <w:rsid w:val="00E46E75"/>
    <w:rsid w:val="00E47FA4"/>
    <w:rsid w:val="00E50090"/>
    <w:rsid w:val="00E50401"/>
    <w:rsid w:val="00E50A50"/>
    <w:rsid w:val="00E515BF"/>
    <w:rsid w:val="00E51D9C"/>
    <w:rsid w:val="00E52A81"/>
    <w:rsid w:val="00E52AD8"/>
    <w:rsid w:val="00E531BE"/>
    <w:rsid w:val="00E532D0"/>
    <w:rsid w:val="00E5343B"/>
    <w:rsid w:val="00E536C2"/>
    <w:rsid w:val="00E53C47"/>
    <w:rsid w:val="00E5442E"/>
    <w:rsid w:val="00E54571"/>
    <w:rsid w:val="00E554B6"/>
    <w:rsid w:val="00E55B04"/>
    <w:rsid w:val="00E55B59"/>
    <w:rsid w:val="00E567EA"/>
    <w:rsid w:val="00E57ABE"/>
    <w:rsid w:val="00E57FA1"/>
    <w:rsid w:val="00E60585"/>
    <w:rsid w:val="00E608C1"/>
    <w:rsid w:val="00E60A3C"/>
    <w:rsid w:val="00E60AC1"/>
    <w:rsid w:val="00E61143"/>
    <w:rsid w:val="00E612E4"/>
    <w:rsid w:val="00E62438"/>
    <w:rsid w:val="00E62ACD"/>
    <w:rsid w:val="00E62BCE"/>
    <w:rsid w:val="00E62C5E"/>
    <w:rsid w:val="00E62FAF"/>
    <w:rsid w:val="00E63B1C"/>
    <w:rsid w:val="00E63B65"/>
    <w:rsid w:val="00E63E18"/>
    <w:rsid w:val="00E64742"/>
    <w:rsid w:val="00E6552E"/>
    <w:rsid w:val="00E656CD"/>
    <w:rsid w:val="00E66D43"/>
    <w:rsid w:val="00E67CE6"/>
    <w:rsid w:val="00E701A0"/>
    <w:rsid w:val="00E70239"/>
    <w:rsid w:val="00E7123D"/>
    <w:rsid w:val="00E712ED"/>
    <w:rsid w:val="00E719D8"/>
    <w:rsid w:val="00E719DF"/>
    <w:rsid w:val="00E71F6A"/>
    <w:rsid w:val="00E72C10"/>
    <w:rsid w:val="00E7304A"/>
    <w:rsid w:val="00E7332B"/>
    <w:rsid w:val="00E73B39"/>
    <w:rsid w:val="00E74405"/>
    <w:rsid w:val="00E74704"/>
    <w:rsid w:val="00E7481B"/>
    <w:rsid w:val="00E748C1"/>
    <w:rsid w:val="00E74C47"/>
    <w:rsid w:val="00E75628"/>
    <w:rsid w:val="00E7575A"/>
    <w:rsid w:val="00E758F4"/>
    <w:rsid w:val="00E75B43"/>
    <w:rsid w:val="00E75DDB"/>
    <w:rsid w:val="00E76575"/>
    <w:rsid w:val="00E76718"/>
    <w:rsid w:val="00E7720F"/>
    <w:rsid w:val="00E77766"/>
    <w:rsid w:val="00E77CCB"/>
    <w:rsid w:val="00E804E5"/>
    <w:rsid w:val="00E80A22"/>
    <w:rsid w:val="00E81416"/>
    <w:rsid w:val="00E81554"/>
    <w:rsid w:val="00E81BAE"/>
    <w:rsid w:val="00E81D5F"/>
    <w:rsid w:val="00E82DA4"/>
    <w:rsid w:val="00E82E1E"/>
    <w:rsid w:val="00E82EAE"/>
    <w:rsid w:val="00E8373F"/>
    <w:rsid w:val="00E8393B"/>
    <w:rsid w:val="00E83BCC"/>
    <w:rsid w:val="00E83C5D"/>
    <w:rsid w:val="00E84182"/>
    <w:rsid w:val="00E84249"/>
    <w:rsid w:val="00E843F0"/>
    <w:rsid w:val="00E84610"/>
    <w:rsid w:val="00E85054"/>
    <w:rsid w:val="00E86D69"/>
    <w:rsid w:val="00E86E8E"/>
    <w:rsid w:val="00E87715"/>
    <w:rsid w:val="00E87C54"/>
    <w:rsid w:val="00E906E9"/>
    <w:rsid w:val="00E90854"/>
    <w:rsid w:val="00E90B23"/>
    <w:rsid w:val="00E90C50"/>
    <w:rsid w:val="00E91351"/>
    <w:rsid w:val="00E91915"/>
    <w:rsid w:val="00E91A8D"/>
    <w:rsid w:val="00E91ABE"/>
    <w:rsid w:val="00E925F0"/>
    <w:rsid w:val="00E92956"/>
    <w:rsid w:val="00E92A17"/>
    <w:rsid w:val="00E92C79"/>
    <w:rsid w:val="00E9302C"/>
    <w:rsid w:val="00E932DE"/>
    <w:rsid w:val="00E934DA"/>
    <w:rsid w:val="00E937D3"/>
    <w:rsid w:val="00E94182"/>
    <w:rsid w:val="00E943F7"/>
    <w:rsid w:val="00E9471A"/>
    <w:rsid w:val="00E95564"/>
    <w:rsid w:val="00E95FBA"/>
    <w:rsid w:val="00E96C4F"/>
    <w:rsid w:val="00E97136"/>
    <w:rsid w:val="00E97F5D"/>
    <w:rsid w:val="00EA032F"/>
    <w:rsid w:val="00EA068C"/>
    <w:rsid w:val="00EA10AB"/>
    <w:rsid w:val="00EA1302"/>
    <w:rsid w:val="00EA15CD"/>
    <w:rsid w:val="00EA1C37"/>
    <w:rsid w:val="00EA2359"/>
    <w:rsid w:val="00EA238B"/>
    <w:rsid w:val="00EA23B2"/>
    <w:rsid w:val="00EA26A3"/>
    <w:rsid w:val="00EA2987"/>
    <w:rsid w:val="00EA3489"/>
    <w:rsid w:val="00EA3C3C"/>
    <w:rsid w:val="00EA4074"/>
    <w:rsid w:val="00EA4AB1"/>
    <w:rsid w:val="00EA4B9C"/>
    <w:rsid w:val="00EA4BA5"/>
    <w:rsid w:val="00EA54A6"/>
    <w:rsid w:val="00EA5E22"/>
    <w:rsid w:val="00EA614F"/>
    <w:rsid w:val="00EA6450"/>
    <w:rsid w:val="00EA6C68"/>
    <w:rsid w:val="00EA6CD3"/>
    <w:rsid w:val="00EA7586"/>
    <w:rsid w:val="00EB0225"/>
    <w:rsid w:val="00EB1711"/>
    <w:rsid w:val="00EB2D8C"/>
    <w:rsid w:val="00EB30A6"/>
    <w:rsid w:val="00EB3708"/>
    <w:rsid w:val="00EB3772"/>
    <w:rsid w:val="00EB3C87"/>
    <w:rsid w:val="00EB3CFD"/>
    <w:rsid w:val="00EB3DF7"/>
    <w:rsid w:val="00EB437C"/>
    <w:rsid w:val="00EB44BE"/>
    <w:rsid w:val="00EB458B"/>
    <w:rsid w:val="00EB4EE1"/>
    <w:rsid w:val="00EB54C6"/>
    <w:rsid w:val="00EB5D83"/>
    <w:rsid w:val="00EB5E8D"/>
    <w:rsid w:val="00EB61C9"/>
    <w:rsid w:val="00EB6764"/>
    <w:rsid w:val="00EB73F7"/>
    <w:rsid w:val="00EB78F6"/>
    <w:rsid w:val="00EC0412"/>
    <w:rsid w:val="00EC0527"/>
    <w:rsid w:val="00EC05CE"/>
    <w:rsid w:val="00EC090E"/>
    <w:rsid w:val="00EC09F7"/>
    <w:rsid w:val="00EC132B"/>
    <w:rsid w:val="00EC14C9"/>
    <w:rsid w:val="00EC1560"/>
    <w:rsid w:val="00EC1BA8"/>
    <w:rsid w:val="00EC294B"/>
    <w:rsid w:val="00EC365F"/>
    <w:rsid w:val="00EC3A19"/>
    <w:rsid w:val="00EC4028"/>
    <w:rsid w:val="00EC4AB9"/>
    <w:rsid w:val="00EC4D46"/>
    <w:rsid w:val="00EC4D7A"/>
    <w:rsid w:val="00EC5A7C"/>
    <w:rsid w:val="00EC5D58"/>
    <w:rsid w:val="00EC64DE"/>
    <w:rsid w:val="00EC6652"/>
    <w:rsid w:val="00EC6E13"/>
    <w:rsid w:val="00EC736E"/>
    <w:rsid w:val="00EC7403"/>
    <w:rsid w:val="00EC74D2"/>
    <w:rsid w:val="00EC78CE"/>
    <w:rsid w:val="00EC78FF"/>
    <w:rsid w:val="00EC7A4F"/>
    <w:rsid w:val="00EC7B9E"/>
    <w:rsid w:val="00ED1135"/>
    <w:rsid w:val="00ED14CA"/>
    <w:rsid w:val="00ED181C"/>
    <w:rsid w:val="00ED2450"/>
    <w:rsid w:val="00ED27E6"/>
    <w:rsid w:val="00ED2932"/>
    <w:rsid w:val="00ED2FA6"/>
    <w:rsid w:val="00ED318B"/>
    <w:rsid w:val="00ED3CD6"/>
    <w:rsid w:val="00ED3D2C"/>
    <w:rsid w:val="00ED4933"/>
    <w:rsid w:val="00ED5232"/>
    <w:rsid w:val="00ED5C20"/>
    <w:rsid w:val="00ED655D"/>
    <w:rsid w:val="00ED68BF"/>
    <w:rsid w:val="00ED7713"/>
    <w:rsid w:val="00ED7E3C"/>
    <w:rsid w:val="00EE0049"/>
    <w:rsid w:val="00EE016D"/>
    <w:rsid w:val="00EE0DF4"/>
    <w:rsid w:val="00EE1EBB"/>
    <w:rsid w:val="00EE3462"/>
    <w:rsid w:val="00EE35A0"/>
    <w:rsid w:val="00EE40B1"/>
    <w:rsid w:val="00EE469A"/>
    <w:rsid w:val="00EE47BB"/>
    <w:rsid w:val="00EE4BBD"/>
    <w:rsid w:val="00EE4D7E"/>
    <w:rsid w:val="00EE4DD1"/>
    <w:rsid w:val="00EE4F87"/>
    <w:rsid w:val="00EE5996"/>
    <w:rsid w:val="00EE5D1A"/>
    <w:rsid w:val="00EE635C"/>
    <w:rsid w:val="00EE691F"/>
    <w:rsid w:val="00EE771A"/>
    <w:rsid w:val="00EE775F"/>
    <w:rsid w:val="00EE7CBC"/>
    <w:rsid w:val="00EF007C"/>
    <w:rsid w:val="00EF030D"/>
    <w:rsid w:val="00EF0F32"/>
    <w:rsid w:val="00EF117A"/>
    <w:rsid w:val="00EF1758"/>
    <w:rsid w:val="00EF1E40"/>
    <w:rsid w:val="00EF244C"/>
    <w:rsid w:val="00EF2C08"/>
    <w:rsid w:val="00EF401C"/>
    <w:rsid w:val="00EF4154"/>
    <w:rsid w:val="00EF5035"/>
    <w:rsid w:val="00EF5AE0"/>
    <w:rsid w:val="00EF5DC8"/>
    <w:rsid w:val="00EF6A3E"/>
    <w:rsid w:val="00EF735E"/>
    <w:rsid w:val="00EF7A1B"/>
    <w:rsid w:val="00EF7A96"/>
    <w:rsid w:val="00F0061D"/>
    <w:rsid w:val="00F0088F"/>
    <w:rsid w:val="00F013D8"/>
    <w:rsid w:val="00F01B1C"/>
    <w:rsid w:val="00F01B8C"/>
    <w:rsid w:val="00F01DFB"/>
    <w:rsid w:val="00F02963"/>
    <w:rsid w:val="00F02A0A"/>
    <w:rsid w:val="00F02A1D"/>
    <w:rsid w:val="00F035B0"/>
    <w:rsid w:val="00F03E83"/>
    <w:rsid w:val="00F03F63"/>
    <w:rsid w:val="00F040E2"/>
    <w:rsid w:val="00F04C1F"/>
    <w:rsid w:val="00F05392"/>
    <w:rsid w:val="00F05707"/>
    <w:rsid w:val="00F05D9F"/>
    <w:rsid w:val="00F0660A"/>
    <w:rsid w:val="00F071A7"/>
    <w:rsid w:val="00F07238"/>
    <w:rsid w:val="00F072D7"/>
    <w:rsid w:val="00F07517"/>
    <w:rsid w:val="00F0776B"/>
    <w:rsid w:val="00F10089"/>
    <w:rsid w:val="00F10EAA"/>
    <w:rsid w:val="00F11134"/>
    <w:rsid w:val="00F113A0"/>
    <w:rsid w:val="00F1165D"/>
    <w:rsid w:val="00F11939"/>
    <w:rsid w:val="00F11E4B"/>
    <w:rsid w:val="00F1234B"/>
    <w:rsid w:val="00F1273F"/>
    <w:rsid w:val="00F1283E"/>
    <w:rsid w:val="00F12F11"/>
    <w:rsid w:val="00F135F5"/>
    <w:rsid w:val="00F15370"/>
    <w:rsid w:val="00F16154"/>
    <w:rsid w:val="00F168D8"/>
    <w:rsid w:val="00F16AED"/>
    <w:rsid w:val="00F17020"/>
    <w:rsid w:val="00F17054"/>
    <w:rsid w:val="00F20204"/>
    <w:rsid w:val="00F206DA"/>
    <w:rsid w:val="00F20F05"/>
    <w:rsid w:val="00F2106D"/>
    <w:rsid w:val="00F219AA"/>
    <w:rsid w:val="00F21FC8"/>
    <w:rsid w:val="00F22638"/>
    <w:rsid w:val="00F22659"/>
    <w:rsid w:val="00F22A63"/>
    <w:rsid w:val="00F22C3C"/>
    <w:rsid w:val="00F236DB"/>
    <w:rsid w:val="00F23BCD"/>
    <w:rsid w:val="00F23CE4"/>
    <w:rsid w:val="00F245F8"/>
    <w:rsid w:val="00F24AA5"/>
    <w:rsid w:val="00F2620E"/>
    <w:rsid w:val="00F2652B"/>
    <w:rsid w:val="00F27245"/>
    <w:rsid w:val="00F27F28"/>
    <w:rsid w:val="00F300DA"/>
    <w:rsid w:val="00F3067C"/>
    <w:rsid w:val="00F308EE"/>
    <w:rsid w:val="00F30AFB"/>
    <w:rsid w:val="00F31480"/>
    <w:rsid w:val="00F319C8"/>
    <w:rsid w:val="00F31A06"/>
    <w:rsid w:val="00F31C18"/>
    <w:rsid w:val="00F3239D"/>
    <w:rsid w:val="00F33047"/>
    <w:rsid w:val="00F335B0"/>
    <w:rsid w:val="00F341B1"/>
    <w:rsid w:val="00F34F8C"/>
    <w:rsid w:val="00F35504"/>
    <w:rsid w:val="00F360F4"/>
    <w:rsid w:val="00F36FA4"/>
    <w:rsid w:val="00F3732A"/>
    <w:rsid w:val="00F373ED"/>
    <w:rsid w:val="00F4074B"/>
    <w:rsid w:val="00F40F35"/>
    <w:rsid w:val="00F41320"/>
    <w:rsid w:val="00F4142B"/>
    <w:rsid w:val="00F4186C"/>
    <w:rsid w:val="00F418B0"/>
    <w:rsid w:val="00F41D6F"/>
    <w:rsid w:val="00F428E4"/>
    <w:rsid w:val="00F4290F"/>
    <w:rsid w:val="00F43012"/>
    <w:rsid w:val="00F44670"/>
    <w:rsid w:val="00F449BA"/>
    <w:rsid w:val="00F44A5A"/>
    <w:rsid w:val="00F457B3"/>
    <w:rsid w:val="00F45B62"/>
    <w:rsid w:val="00F45D47"/>
    <w:rsid w:val="00F45E61"/>
    <w:rsid w:val="00F47966"/>
    <w:rsid w:val="00F47E6A"/>
    <w:rsid w:val="00F509BE"/>
    <w:rsid w:val="00F50D14"/>
    <w:rsid w:val="00F50E35"/>
    <w:rsid w:val="00F5105B"/>
    <w:rsid w:val="00F5142D"/>
    <w:rsid w:val="00F519F1"/>
    <w:rsid w:val="00F51EBE"/>
    <w:rsid w:val="00F5227B"/>
    <w:rsid w:val="00F52863"/>
    <w:rsid w:val="00F5313D"/>
    <w:rsid w:val="00F53A20"/>
    <w:rsid w:val="00F53C24"/>
    <w:rsid w:val="00F53E0C"/>
    <w:rsid w:val="00F5419C"/>
    <w:rsid w:val="00F54D51"/>
    <w:rsid w:val="00F551F9"/>
    <w:rsid w:val="00F5529D"/>
    <w:rsid w:val="00F55366"/>
    <w:rsid w:val="00F5548A"/>
    <w:rsid w:val="00F55F57"/>
    <w:rsid w:val="00F55FD0"/>
    <w:rsid w:val="00F56314"/>
    <w:rsid w:val="00F564F3"/>
    <w:rsid w:val="00F56A00"/>
    <w:rsid w:val="00F57190"/>
    <w:rsid w:val="00F5755E"/>
    <w:rsid w:val="00F575B3"/>
    <w:rsid w:val="00F60328"/>
    <w:rsid w:val="00F604AA"/>
    <w:rsid w:val="00F60D8B"/>
    <w:rsid w:val="00F61C1A"/>
    <w:rsid w:val="00F61E16"/>
    <w:rsid w:val="00F627C4"/>
    <w:rsid w:val="00F62A25"/>
    <w:rsid w:val="00F62CB8"/>
    <w:rsid w:val="00F63052"/>
    <w:rsid w:val="00F63235"/>
    <w:rsid w:val="00F643C4"/>
    <w:rsid w:val="00F652CF"/>
    <w:rsid w:val="00F6555E"/>
    <w:rsid w:val="00F664C1"/>
    <w:rsid w:val="00F66C6C"/>
    <w:rsid w:val="00F67077"/>
    <w:rsid w:val="00F67563"/>
    <w:rsid w:val="00F6787A"/>
    <w:rsid w:val="00F67EC6"/>
    <w:rsid w:val="00F7003C"/>
    <w:rsid w:val="00F706D4"/>
    <w:rsid w:val="00F7073A"/>
    <w:rsid w:val="00F70815"/>
    <w:rsid w:val="00F70845"/>
    <w:rsid w:val="00F71998"/>
    <w:rsid w:val="00F71DCA"/>
    <w:rsid w:val="00F72351"/>
    <w:rsid w:val="00F724E7"/>
    <w:rsid w:val="00F72E24"/>
    <w:rsid w:val="00F7346A"/>
    <w:rsid w:val="00F738C1"/>
    <w:rsid w:val="00F73CEA"/>
    <w:rsid w:val="00F74370"/>
    <w:rsid w:val="00F747A6"/>
    <w:rsid w:val="00F74A19"/>
    <w:rsid w:val="00F756F8"/>
    <w:rsid w:val="00F75B6B"/>
    <w:rsid w:val="00F75F09"/>
    <w:rsid w:val="00F76062"/>
    <w:rsid w:val="00F761B7"/>
    <w:rsid w:val="00F762B2"/>
    <w:rsid w:val="00F762D3"/>
    <w:rsid w:val="00F7667F"/>
    <w:rsid w:val="00F7673F"/>
    <w:rsid w:val="00F77145"/>
    <w:rsid w:val="00F77C6F"/>
    <w:rsid w:val="00F77DE0"/>
    <w:rsid w:val="00F77E6E"/>
    <w:rsid w:val="00F806D6"/>
    <w:rsid w:val="00F80B44"/>
    <w:rsid w:val="00F813BB"/>
    <w:rsid w:val="00F817EE"/>
    <w:rsid w:val="00F81825"/>
    <w:rsid w:val="00F81895"/>
    <w:rsid w:val="00F832A0"/>
    <w:rsid w:val="00F832FB"/>
    <w:rsid w:val="00F83C0C"/>
    <w:rsid w:val="00F841C9"/>
    <w:rsid w:val="00F845E8"/>
    <w:rsid w:val="00F84903"/>
    <w:rsid w:val="00F851C8"/>
    <w:rsid w:val="00F8561E"/>
    <w:rsid w:val="00F8636A"/>
    <w:rsid w:val="00F867F3"/>
    <w:rsid w:val="00F868A0"/>
    <w:rsid w:val="00F87689"/>
    <w:rsid w:val="00F91900"/>
    <w:rsid w:val="00F9190F"/>
    <w:rsid w:val="00F923B2"/>
    <w:rsid w:val="00F924B6"/>
    <w:rsid w:val="00F926CC"/>
    <w:rsid w:val="00F9309A"/>
    <w:rsid w:val="00F9323A"/>
    <w:rsid w:val="00F93B5E"/>
    <w:rsid w:val="00F93CBC"/>
    <w:rsid w:val="00F93EFB"/>
    <w:rsid w:val="00F94211"/>
    <w:rsid w:val="00F94411"/>
    <w:rsid w:val="00F9473B"/>
    <w:rsid w:val="00F94A2C"/>
    <w:rsid w:val="00F950FD"/>
    <w:rsid w:val="00F953E8"/>
    <w:rsid w:val="00F95C8A"/>
    <w:rsid w:val="00F95ED2"/>
    <w:rsid w:val="00F9694A"/>
    <w:rsid w:val="00F96D8D"/>
    <w:rsid w:val="00F96F67"/>
    <w:rsid w:val="00F97571"/>
    <w:rsid w:val="00F976C7"/>
    <w:rsid w:val="00F97A3D"/>
    <w:rsid w:val="00F97DA4"/>
    <w:rsid w:val="00FA009A"/>
    <w:rsid w:val="00FA0226"/>
    <w:rsid w:val="00FA0578"/>
    <w:rsid w:val="00FA094D"/>
    <w:rsid w:val="00FA0AB5"/>
    <w:rsid w:val="00FA0BC4"/>
    <w:rsid w:val="00FA1476"/>
    <w:rsid w:val="00FA18C2"/>
    <w:rsid w:val="00FA1A54"/>
    <w:rsid w:val="00FA1A83"/>
    <w:rsid w:val="00FA24E0"/>
    <w:rsid w:val="00FA3A7D"/>
    <w:rsid w:val="00FA3CC3"/>
    <w:rsid w:val="00FA4AA2"/>
    <w:rsid w:val="00FA4C49"/>
    <w:rsid w:val="00FA4DE9"/>
    <w:rsid w:val="00FA4ECC"/>
    <w:rsid w:val="00FA5909"/>
    <w:rsid w:val="00FA6089"/>
    <w:rsid w:val="00FA61AD"/>
    <w:rsid w:val="00FA6E23"/>
    <w:rsid w:val="00FA72F3"/>
    <w:rsid w:val="00FA75EB"/>
    <w:rsid w:val="00FA77C1"/>
    <w:rsid w:val="00FA7E15"/>
    <w:rsid w:val="00FB0910"/>
    <w:rsid w:val="00FB09AD"/>
    <w:rsid w:val="00FB0B6C"/>
    <w:rsid w:val="00FB0FCE"/>
    <w:rsid w:val="00FB1035"/>
    <w:rsid w:val="00FB11B6"/>
    <w:rsid w:val="00FB11B8"/>
    <w:rsid w:val="00FB12E2"/>
    <w:rsid w:val="00FB1DEC"/>
    <w:rsid w:val="00FB207E"/>
    <w:rsid w:val="00FB2644"/>
    <w:rsid w:val="00FB2794"/>
    <w:rsid w:val="00FB2B81"/>
    <w:rsid w:val="00FB2C89"/>
    <w:rsid w:val="00FB311D"/>
    <w:rsid w:val="00FB440E"/>
    <w:rsid w:val="00FB4458"/>
    <w:rsid w:val="00FB4B8D"/>
    <w:rsid w:val="00FB51CD"/>
    <w:rsid w:val="00FB547F"/>
    <w:rsid w:val="00FB54D7"/>
    <w:rsid w:val="00FB584A"/>
    <w:rsid w:val="00FB5AE9"/>
    <w:rsid w:val="00FB5C2A"/>
    <w:rsid w:val="00FB5F81"/>
    <w:rsid w:val="00FB6044"/>
    <w:rsid w:val="00FB60B5"/>
    <w:rsid w:val="00FB60C2"/>
    <w:rsid w:val="00FB6F2A"/>
    <w:rsid w:val="00FB6F32"/>
    <w:rsid w:val="00FB78B7"/>
    <w:rsid w:val="00FC00DD"/>
    <w:rsid w:val="00FC087D"/>
    <w:rsid w:val="00FC0BDE"/>
    <w:rsid w:val="00FC0E31"/>
    <w:rsid w:val="00FC1E29"/>
    <w:rsid w:val="00FC27DD"/>
    <w:rsid w:val="00FC293B"/>
    <w:rsid w:val="00FC29E7"/>
    <w:rsid w:val="00FC2F4D"/>
    <w:rsid w:val="00FC31EE"/>
    <w:rsid w:val="00FC3AD0"/>
    <w:rsid w:val="00FC3DE7"/>
    <w:rsid w:val="00FC42CA"/>
    <w:rsid w:val="00FC466B"/>
    <w:rsid w:val="00FC4A97"/>
    <w:rsid w:val="00FC4F9A"/>
    <w:rsid w:val="00FC5521"/>
    <w:rsid w:val="00FC55C6"/>
    <w:rsid w:val="00FC582F"/>
    <w:rsid w:val="00FC63A8"/>
    <w:rsid w:val="00FC63B8"/>
    <w:rsid w:val="00FC6B54"/>
    <w:rsid w:val="00FC747B"/>
    <w:rsid w:val="00FC76B8"/>
    <w:rsid w:val="00FC7C3B"/>
    <w:rsid w:val="00FD052E"/>
    <w:rsid w:val="00FD0C76"/>
    <w:rsid w:val="00FD185C"/>
    <w:rsid w:val="00FD2157"/>
    <w:rsid w:val="00FD2663"/>
    <w:rsid w:val="00FD2BF6"/>
    <w:rsid w:val="00FD2DA0"/>
    <w:rsid w:val="00FD31DC"/>
    <w:rsid w:val="00FD3311"/>
    <w:rsid w:val="00FD53FC"/>
    <w:rsid w:val="00FD5967"/>
    <w:rsid w:val="00FD6B9F"/>
    <w:rsid w:val="00FD6D78"/>
    <w:rsid w:val="00FD7129"/>
    <w:rsid w:val="00FD74E8"/>
    <w:rsid w:val="00FD7DFB"/>
    <w:rsid w:val="00FE03FE"/>
    <w:rsid w:val="00FE1148"/>
    <w:rsid w:val="00FE142D"/>
    <w:rsid w:val="00FE1525"/>
    <w:rsid w:val="00FE17BE"/>
    <w:rsid w:val="00FE18EC"/>
    <w:rsid w:val="00FE1D2A"/>
    <w:rsid w:val="00FE1F6A"/>
    <w:rsid w:val="00FE23FC"/>
    <w:rsid w:val="00FE2878"/>
    <w:rsid w:val="00FE2D47"/>
    <w:rsid w:val="00FE3A27"/>
    <w:rsid w:val="00FE3F00"/>
    <w:rsid w:val="00FE4367"/>
    <w:rsid w:val="00FE511A"/>
    <w:rsid w:val="00FE615F"/>
    <w:rsid w:val="00FE671B"/>
    <w:rsid w:val="00FE6C64"/>
    <w:rsid w:val="00FE704A"/>
    <w:rsid w:val="00FE71EB"/>
    <w:rsid w:val="00FE7287"/>
    <w:rsid w:val="00FE73A3"/>
    <w:rsid w:val="00FE7635"/>
    <w:rsid w:val="00FF07D8"/>
    <w:rsid w:val="00FF085A"/>
    <w:rsid w:val="00FF099B"/>
    <w:rsid w:val="00FF0A78"/>
    <w:rsid w:val="00FF0F15"/>
    <w:rsid w:val="00FF19EC"/>
    <w:rsid w:val="00FF1A92"/>
    <w:rsid w:val="00FF1AF4"/>
    <w:rsid w:val="00FF1C86"/>
    <w:rsid w:val="00FF2A95"/>
    <w:rsid w:val="00FF2CBF"/>
    <w:rsid w:val="00FF2E3E"/>
    <w:rsid w:val="00FF3A68"/>
    <w:rsid w:val="00FF3BF2"/>
    <w:rsid w:val="00FF3C1C"/>
    <w:rsid w:val="00FF45EB"/>
    <w:rsid w:val="00FF463D"/>
    <w:rsid w:val="00FF4750"/>
    <w:rsid w:val="00FF50C1"/>
    <w:rsid w:val="00FF592A"/>
    <w:rsid w:val="00FF5FB3"/>
    <w:rsid w:val="00FF6637"/>
    <w:rsid w:val="00FF6647"/>
    <w:rsid w:val="00FF743B"/>
    <w:rsid w:val="00FF764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81"/>
    <o:shapelayout v:ext="edit">
      <o:idmap v:ext="edit" data="1"/>
    </o:shapelayout>
  </w:shapeDefaults>
  <w:decimalSymbol w:val="."/>
  <w:listSeparator w:val=","/>
  <w14:docId w14:val="7442C91B"/>
  <w15:docId w15:val="{7DB60AFA-0C44-4B10-9532-1DB11C35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7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8Num1">
    <w:name w:val="WW8Num1"/>
    <w:basedOn w:val="NoList"/>
    <w:rsid w:val="00F07238"/>
    <w:pPr>
      <w:numPr>
        <w:numId w:val="1"/>
      </w:numPr>
    </w:pPr>
  </w:style>
  <w:style w:type="numbering" w:customStyle="1" w:styleId="WW8Num2">
    <w:name w:val="WW8Num2"/>
    <w:basedOn w:val="NoList"/>
    <w:rsid w:val="00F07238"/>
    <w:pPr>
      <w:numPr>
        <w:numId w:val="2"/>
      </w:numPr>
    </w:pPr>
  </w:style>
  <w:style w:type="numbering" w:customStyle="1" w:styleId="WW8Num3">
    <w:name w:val="WW8Num3"/>
    <w:basedOn w:val="NoList"/>
    <w:rsid w:val="00F0723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9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EB"/>
  </w:style>
  <w:style w:type="paragraph" w:styleId="Footer">
    <w:name w:val="footer"/>
    <w:basedOn w:val="Normal"/>
    <w:link w:val="FooterChar"/>
    <w:uiPriority w:val="99"/>
    <w:unhideWhenUsed/>
    <w:rsid w:val="0029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EB"/>
  </w:style>
  <w:style w:type="paragraph" w:styleId="NoSpacing">
    <w:name w:val="No Spacing"/>
    <w:uiPriority w:val="1"/>
    <w:qFormat/>
    <w:rsid w:val="00296A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B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69EB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BD61A-00FF-408C-980B-BC27FB4A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Tammy Floyd</cp:lastModifiedBy>
  <cp:revision>4095</cp:revision>
  <cp:lastPrinted>2024-11-12T18:15:00Z</cp:lastPrinted>
  <dcterms:created xsi:type="dcterms:W3CDTF">2013-04-05T12:13:00Z</dcterms:created>
  <dcterms:modified xsi:type="dcterms:W3CDTF">2024-11-12T18:15:00Z</dcterms:modified>
</cp:coreProperties>
</file>