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0F9F5" w14:textId="4BB30F44" w:rsidR="00CC6891" w:rsidRPr="00C95A91" w:rsidRDefault="00CC6891" w:rsidP="00BD436A">
      <w:pPr>
        <w:pStyle w:val="ListParagraph"/>
        <w:numPr>
          <w:ilvl w:val="0"/>
          <w:numId w:val="6"/>
        </w:numPr>
        <w:tabs>
          <w:tab w:val="left" w:pos="2145"/>
        </w:tabs>
        <w:jc w:val="both"/>
        <w:rPr>
          <w:sz w:val="23"/>
          <w:szCs w:val="23"/>
        </w:rPr>
      </w:pPr>
      <w:r w:rsidRPr="00C95A91">
        <w:rPr>
          <w:b/>
          <w:sz w:val="23"/>
          <w:szCs w:val="23"/>
        </w:rPr>
        <w:t>Call to Order of Regular Meeting</w:t>
      </w:r>
      <w:r w:rsidR="008645B5" w:rsidRPr="00C95A91">
        <w:rPr>
          <w:sz w:val="23"/>
          <w:szCs w:val="23"/>
        </w:rPr>
        <w:t xml:space="preserve"> </w:t>
      </w:r>
      <w:r w:rsidR="00844099" w:rsidRPr="00C95A91">
        <w:rPr>
          <w:sz w:val="23"/>
          <w:szCs w:val="23"/>
        </w:rPr>
        <w:t>–</w:t>
      </w:r>
      <w:r w:rsidR="008645B5" w:rsidRPr="00C95A91">
        <w:rPr>
          <w:sz w:val="23"/>
          <w:szCs w:val="23"/>
        </w:rPr>
        <w:t xml:space="preserve"> </w:t>
      </w:r>
      <w:r w:rsidRPr="00C95A91">
        <w:rPr>
          <w:sz w:val="23"/>
          <w:szCs w:val="23"/>
        </w:rPr>
        <w:t>Mayor</w:t>
      </w:r>
      <w:r w:rsidR="005655E5">
        <w:rPr>
          <w:sz w:val="23"/>
          <w:szCs w:val="23"/>
        </w:rPr>
        <w:t xml:space="preserve"> </w:t>
      </w:r>
      <w:r w:rsidR="00EF42F8">
        <w:rPr>
          <w:sz w:val="23"/>
          <w:szCs w:val="23"/>
        </w:rPr>
        <w:t>Pro Tem Scott Brown</w:t>
      </w:r>
      <w:r w:rsidR="00C66E0E">
        <w:rPr>
          <w:sz w:val="23"/>
          <w:szCs w:val="23"/>
        </w:rPr>
        <w:t xml:space="preserve"> called the </w:t>
      </w:r>
      <w:r w:rsidR="00F923B2" w:rsidRPr="00C95A91">
        <w:rPr>
          <w:sz w:val="23"/>
          <w:szCs w:val="23"/>
        </w:rPr>
        <w:t>Regular Meeting of Council</w:t>
      </w:r>
      <w:r w:rsidRPr="00C95A91">
        <w:rPr>
          <w:sz w:val="23"/>
          <w:szCs w:val="23"/>
        </w:rPr>
        <w:t xml:space="preserve"> to order at </w:t>
      </w:r>
      <w:r w:rsidR="005B5B12">
        <w:rPr>
          <w:sz w:val="23"/>
          <w:szCs w:val="23"/>
        </w:rPr>
        <w:t>4</w:t>
      </w:r>
      <w:r w:rsidRPr="00C95A91">
        <w:rPr>
          <w:sz w:val="23"/>
          <w:szCs w:val="23"/>
        </w:rPr>
        <w:t>:</w:t>
      </w:r>
      <w:r w:rsidR="00933209" w:rsidRPr="00C95A91">
        <w:rPr>
          <w:sz w:val="23"/>
          <w:szCs w:val="23"/>
        </w:rPr>
        <w:t>0</w:t>
      </w:r>
      <w:r w:rsidR="00F373ED" w:rsidRPr="00C95A91">
        <w:rPr>
          <w:sz w:val="23"/>
          <w:szCs w:val="23"/>
        </w:rPr>
        <w:t>0</w:t>
      </w:r>
      <w:r w:rsidR="008B5332" w:rsidRPr="00C95A91">
        <w:rPr>
          <w:sz w:val="23"/>
          <w:szCs w:val="23"/>
        </w:rPr>
        <w:t xml:space="preserve"> </w:t>
      </w:r>
      <w:r w:rsidR="00830212">
        <w:rPr>
          <w:sz w:val="23"/>
          <w:szCs w:val="23"/>
        </w:rPr>
        <w:t>p.m.</w:t>
      </w:r>
      <w:r w:rsidR="00C66E0E">
        <w:rPr>
          <w:sz w:val="23"/>
          <w:szCs w:val="23"/>
        </w:rPr>
        <w:t xml:space="preserve"> with a quorum present as follows:</w:t>
      </w:r>
      <w:r w:rsidR="00054D25">
        <w:rPr>
          <w:sz w:val="23"/>
          <w:szCs w:val="23"/>
        </w:rPr>
        <w:t xml:space="preserve"> </w:t>
      </w:r>
    </w:p>
    <w:p w14:paraId="3B020DB6" w14:textId="77777777" w:rsidR="00CC6891" w:rsidRPr="0093702C" w:rsidRDefault="00CC6891" w:rsidP="002D718E">
      <w:pPr>
        <w:pStyle w:val="Standard"/>
        <w:ind w:left="360"/>
        <w:jc w:val="both"/>
        <w:rPr>
          <w:rFonts w:asciiTheme="minorHAnsi" w:hAnsiTheme="minorHAnsi"/>
          <w:b/>
          <w:sz w:val="23"/>
          <w:szCs w:val="23"/>
        </w:rPr>
      </w:pPr>
      <w:r w:rsidRPr="0093702C">
        <w:rPr>
          <w:rFonts w:asciiTheme="minorHAnsi" w:hAnsiTheme="minorHAnsi"/>
          <w:b/>
          <w:sz w:val="23"/>
          <w:szCs w:val="23"/>
        </w:rPr>
        <w:t xml:space="preserve">Council </w:t>
      </w:r>
      <w:proofErr w:type="gramStart"/>
      <w:r w:rsidRPr="0093702C">
        <w:rPr>
          <w:rFonts w:asciiTheme="minorHAnsi" w:hAnsiTheme="minorHAnsi"/>
          <w:b/>
          <w:sz w:val="23"/>
          <w:szCs w:val="23"/>
        </w:rPr>
        <w:t>Members</w:t>
      </w:r>
      <w:proofErr w:type="gramEnd"/>
      <w:r w:rsidRPr="0093702C">
        <w:rPr>
          <w:rFonts w:asciiTheme="minorHAnsi" w:hAnsiTheme="minorHAnsi"/>
          <w:b/>
          <w:sz w:val="23"/>
          <w:szCs w:val="23"/>
        </w:rPr>
        <w:t xml:space="preserve"> Present:</w:t>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p>
    <w:p w14:paraId="58D4D38F" w14:textId="1602D472" w:rsidR="006B034D" w:rsidRDefault="002D7B3B" w:rsidP="00AB5190">
      <w:pPr>
        <w:pStyle w:val="Standard"/>
        <w:ind w:left="360"/>
        <w:jc w:val="both"/>
        <w:rPr>
          <w:rFonts w:asciiTheme="minorHAnsi" w:hAnsiTheme="minorHAnsi"/>
          <w:sz w:val="23"/>
          <w:szCs w:val="23"/>
        </w:rPr>
      </w:pPr>
      <w:r>
        <w:rPr>
          <w:rFonts w:asciiTheme="minorHAnsi" w:hAnsiTheme="minorHAnsi"/>
          <w:sz w:val="23"/>
          <w:szCs w:val="23"/>
        </w:rPr>
        <w:t xml:space="preserve">Mayor Pro Tem Scott Brown, </w:t>
      </w:r>
      <w:r w:rsidR="00A9360C">
        <w:rPr>
          <w:rFonts w:asciiTheme="minorHAnsi" w:hAnsiTheme="minorHAnsi"/>
          <w:sz w:val="23"/>
          <w:szCs w:val="23"/>
        </w:rPr>
        <w:t xml:space="preserve">Council Member David Ammann, </w:t>
      </w:r>
      <w:r w:rsidR="00F905B1">
        <w:rPr>
          <w:rFonts w:asciiTheme="minorHAnsi" w:hAnsiTheme="minorHAnsi"/>
          <w:sz w:val="23"/>
          <w:szCs w:val="23"/>
        </w:rPr>
        <w:t>Council Member Wade Wittman</w:t>
      </w:r>
      <w:r w:rsidR="000E1676">
        <w:rPr>
          <w:rFonts w:asciiTheme="minorHAnsi" w:hAnsiTheme="minorHAnsi"/>
          <w:sz w:val="23"/>
          <w:szCs w:val="23"/>
        </w:rPr>
        <w:t>,</w:t>
      </w:r>
      <w:r w:rsidR="00F905B1">
        <w:rPr>
          <w:rFonts w:asciiTheme="minorHAnsi" w:hAnsiTheme="minorHAnsi"/>
          <w:sz w:val="23"/>
          <w:szCs w:val="23"/>
        </w:rPr>
        <w:t xml:space="preserve"> </w:t>
      </w:r>
      <w:r w:rsidR="006F3E0C">
        <w:rPr>
          <w:rFonts w:asciiTheme="minorHAnsi" w:hAnsiTheme="minorHAnsi"/>
          <w:sz w:val="23"/>
          <w:szCs w:val="23"/>
        </w:rPr>
        <w:t xml:space="preserve">and </w:t>
      </w:r>
      <w:r w:rsidR="004E3E9B">
        <w:rPr>
          <w:rFonts w:asciiTheme="minorHAnsi" w:hAnsiTheme="minorHAnsi"/>
          <w:sz w:val="23"/>
          <w:szCs w:val="23"/>
        </w:rPr>
        <w:t>Council Member Dick Casey</w:t>
      </w:r>
      <w:r w:rsidR="006F3E0C">
        <w:rPr>
          <w:rFonts w:asciiTheme="minorHAnsi" w:hAnsiTheme="minorHAnsi"/>
          <w:sz w:val="23"/>
          <w:szCs w:val="23"/>
        </w:rPr>
        <w:t>.</w:t>
      </w:r>
    </w:p>
    <w:p w14:paraId="77C509FC" w14:textId="77777777" w:rsidR="00830212" w:rsidRDefault="00830212" w:rsidP="002D718E">
      <w:pPr>
        <w:pStyle w:val="Standard"/>
        <w:ind w:left="360"/>
        <w:jc w:val="both"/>
        <w:rPr>
          <w:rFonts w:asciiTheme="minorHAnsi" w:hAnsiTheme="minorHAnsi"/>
          <w:sz w:val="23"/>
          <w:szCs w:val="23"/>
        </w:rPr>
      </w:pPr>
    </w:p>
    <w:p w14:paraId="18B8CE78" w14:textId="485540FC" w:rsidR="003A0237" w:rsidRDefault="00CC6891" w:rsidP="0012606B">
      <w:pPr>
        <w:pStyle w:val="Standard"/>
        <w:ind w:left="360"/>
        <w:jc w:val="both"/>
        <w:rPr>
          <w:rFonts w:asciiTheme="minorHAnsi" w:hAnsiTheme="minorHAnsi"/>
          <w:bCs/>
          <w:sz w:val="23"/>
          <w:szCs w:val="23"/>
        </w:rPr>
      </w:pPr>
      <w:r w:rsidRPr="0093702C">
        <w:rPr>
          <w:rFonts w:asciiTheme="minorHAnsi" w:hAnsiTheme="minorHAnsi"/>
          <w:b/>
          <w:sz w:val="23"/>
          <w:szCs w:val="23"/>
        </w:rPr>
        <w:t>Council Members Absent:</w:t>
      </w:r>
      <w:r w:rsidR="00464C0D">
        <w:rPr>
          <w:rFonts w:asciiTheme="minorHAnsi" w:hAnsiTheme="minorHAnsi"/>
          <w:b/>
          <w:sz w:val="23"/>
          <w:szCs w:val="23"/>
        </w:rPr>
        <w:t xml:space="preserve"> </w:t>
      </w:r>
    </w:p>
    <w:p w14:paraId="7B12EF99" w14:textId="48E0FA2E" w:rsidR="00464C0D" w:rsidRPr="00464C0D" w:rsidRDefault="00464C0D" w:rsidP="0012606B">
      <w:pPr>
        <w:pStyle w:val="Standard"/>
        <w:ind w:left="360"/>
        <w:jc w:val="both"/>
        <w:rPr>
          <w:rFonts w:asciiTheme="minorHAnsi" w:hAnsiTheme="minorHAnsi"/>
          <w:bCs/>
          <w:sz w:val="23"/>
          <w:szCs w:val="23"/>
        </w:rPr>
      </w:pPr>
      <w:r>
        <w:rPr>
          <w:rFonts w:asciiTheme="minorHAnsi" w:hAnsiTheme="minorHAnsi"/>
          <w:bCs/>
          <w:sz w:val="23"/>
          <w:szCs w:val="23"/>
        </w:rPr>
        <w:t>Mayor Gunther Jochl</w:t>
      </w:r>
    </w:p>
    <w:p w14:paraId="7B7E87B6" w14:textId="77777777" w:rsidR="006F3E0C" w:rsidRPr="003A0237" w:rsidRDefault="006F3E0C" w:rsidP="002D718E">
      <w:pPr>
        <w:pStyle w:val="Standard"/>
        <w:ind w:left="360"/>
        <w:jc w:val="both"/>
        <w:rPr>
          <w:rFonts w:asciiTheme="minorHAnsi" w:hAnsiTheme="minorHAnsi"/>
          <w:bCs/>
          <w:sz w:val="23"/>
          <w:szCs w:val="23"/>
        </w:rPr>
      </w:pPr>
    </w:p>
    <w:p w14:paraId="26C65473" w14:textId="77777777" w:rsidR="00CC6891" w:rsidRPr="0093702C" w:rsidRDefault="00CC6891" w:rsidP="002D718E">
      <w:pPr>
        <w:pStyle w:val="Standard"/>
        <w:ind w:left="360"/>
        <w:jc w:val="both"/>
        <w:rPr>
          <w:rFonts w:asciiTheme="minorHAnsi" w:hAnsiTheme="minorHAnsi"/>
          <w:b/>
          <w:sz w:val="23"/>
          <w:szCs w:val="23"/>
        </w:rPr>
      </w:pPr>
      <w:r w:rsidRPr="0093702C">
        <w:rPr>
          <w:rFonts w:asciiTheme="minorHAnsi" w:hAnsiTheme="minorHAnsi"/>
          <w:b/>
          <w:sz w:val="23"/>
          <w:szCs w:val="23"/>
        </w:rPr>
        <w:t>Village Hall Staff Present:</w:t>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r w:rsidRPr="0093702C">
        <w:rPr>
          <w:rFonts w:asciiTheme="minorHAnsi" w:hAnsiTheme="minorHAnsi"/>
          <w:b/>
          <w:sz w:val="23"/>
          <w:szCs w:val="23"/>
        </w:rPr>
        <w:tab/>
      </w:r>
    </w:p>
    <w:p w14:paraId="21A28D55" w14:textId="7A086F29" w:rsidR="006516B1" w:rsidRDefault="00830212" w:rsidP="002D718E">
      <w:pPr>
        <w:pStyle w:val="Standard"/>
        <w:ind w:left="360" w:hanging="360"/>
        <w:jc w:val="both"/>
        <w:rPr>
          <w:rFonts w:asciiTheme="minorHAnsi" w:hAnsiTheme="minorHAnsi"/>
          <w:sz w:val="23"/>
          <w:szCs w:val="23"/>
        </w:rPr>
      </w:pPr>
      <w:r>
        <w:rPr>
          <w:rFonts w:asciiTheme="minorHAnsi" w:hAnsiTheme="minorHAnsi"/>
          <w:sz w:val="23"/>
          <w:szCs w:val="23"/>
        </w:rPr>
        <w:tab/>
      </w:r>
      <w:r w:rsidR="00F4290F">
        <w:rPr>
          <w:rFonts w:asciiTheme="minorHAnsi" w:hAnsiTheme="minorHAnsi"/>
          <w:sz w:val="23"/>
          <w:szCs w:val="23"/>
        </w:rPr>
        <w:t>A</w:t>
      </w:r>
      <w:r w:rsidR="00F300DA">
        <w:rPr>
          <w:rFonts w:asciiTheme="minorHAnsi" w:hAnsiTheme="minorHAnsi"/>
          <w:sz w:val="23"/>
          <w:szCs w:val="23"/>
        </w:rPr>
        <w:t xml:space="preserve">ttorney </w:t>
      </w:r>
      <w:r w:rsidR="00870D60">
        <w:rPr>
          <w:rFonts w:asciiTheme="minorHAnsi" w:hAnsiTheme="minorHAnsi"/>
          <w:sz w:val="23"/>
          <w:szCs w:val="23"/>
        </w:rPr>
        <w:t>Stacy Eggers IV.</w:t>
      </w:r>
      <w:r w:rsidR="00F300DA">
        <w:rPr>
          <w:rFonts w:asciiTheme="minorHAnsi" w:hAnsiTheme="minorHAnsi"/>
          <w:sz w:val="23"/>
          <w:szCs w:val="23"/>
        </w:rPr>
        <w:t>,</w:t>
      </w:r>
      <w:r w:rsidR="001009B7">
        <w:rPr>
          <w:rFonts w:asciiTheme="minorHAnsi" w:hAnsiTheme="minorHAnsi"/>
          <w:sz w:val="23"/>
          <w:szCs w:val="23"/>
        </w:rPr>
        <w:t xml:space="preserve"> </w:t>
      </w:r>
      <w:r w:rsidR="005B5B12">
        <w:rPr>
          <w:rFonts w:asciiTheme="minorHAnsi" w:hAnsiTheme="minorHAnsi"/>
          <w:sz w:val="23"/>
          <w:szCs w:val="23"/>
        </w:rPr>
        <w:t>Chief</w:t>
      </w:r>
      <w:r w:rsidR="0032395D">
        <w:rPr>
          <w:rFonts w:asciiTheme="minorHAnsi" w:hAnsiTheme="minorHAnsi"/>
          <w:sz w:val="23"/>
          <w:szCs w:val="23"/>
        </w:rPr>
        <w:t xml:space="preserve"> </w:t>
      </w:r>
      <w:r w:rsidR="005C6CC4">
        <w:rPr>
          <w:rFonts w:asciiTheme="minorHAnsi" w:hAnsiTheme="minorHAnsi"/>
          <w:sz w:val="23"/>
          <w:szCs w:val="23"/>
        </w:rPr>
        <w:t>Casey Turbyfill,</w:t>
      </w:r>
      <w:r w:rsidR="003D2D49">
        <w:rPr>
          <w:rFonts w:asciiTheme="minorHAnsi" w:hAnsiTheme="minorHAnsi"/>
          <w:sz w:val="23"/>
          <w:szCs w:val="23"/>
        </w:rPr>
        <w:t xml:space="preserve"> </w:t>
      </w:r>
      <w:r w:rsidR="00720975">
        <w:rPr>
          <w:rFonts w:asciiTheme="minorHAnsi" w:hAnsiTheme="minorHAnsi"/>
          <w:sz w:val="23"/>
          <w:szCs w:val="23"/>
        </w:rPr>
        <w:t>Public Works Director Bill Daniels,</w:t>
      </w:r>
      <w:r w:rsidR="006F3E0C">
        <w:rPr>
          <w:rFonts w:asciiTheme="minorHAnsi" w:hAnsiTheme="minorHAnsi"/>
          <w:sz w:val="23"/>
          <w:szCs w:val="23"/>
        </w:rPr>
        <w:t xml:space="preserve"> </w:t>
      </w:r>
      <w:r w:rsidR="00720975">
        <w:rPr>
          <w:rFonts w:asciiTheme="minorHAnsi" w:hAnsiTheme="minorHAnsi"/>
          <w:sz w:val="23"/>
          <w:szCs w:val="23"/>
        </w:rPr>
        <w:t>Village Manager Susan Phillips</w:t>
      </w:r>
      <w:r w:rsidR="006F3E0C">
        <w:rPr>
          <w:rFonts w:asciiTheme="minorHAnsi" w:hAnsiTheme="minorHAnsi"/>
          <w:sz w:val="23"/>
          <w:szCs w:val="23"/>
        </w:rPr>
        <w:t>, and Village Clerk Tammy Floyd</w:t>
      </w:r>
      <w:r w:rsidR="00BC14F2">
        <w:rPr>
          <w:rFonts w:asciiTheme="minorHAnsi" w:hAnsiTheme="minorHAnsi"/>
          <w:sz w:val="23"/>
          <w:szCs w:val="23"/>
        </w:rPr>
        <w:t xml:space="preserve"> who recorded </w:t>
      </w:r>
      <w:r w:rsidR="00F7673F">
        <w:rPr>
          <w:rFonts w:asciiTheme="minorHAnsi" w:hAnsiTheme="minorHAnsi"/>
          <w:sz w:val="23"/>
          <w:szCs w:val="23"/>
        </w:rPr>
        <w:t>the official</w:t>
      </w:r>
      <w:r w:rsidR="00BC14F2">
        <w:rPr>
          <w:rFonts w:asciiTheme="minorHAnsi" w:hAnsiTheme="minorHAnsi"/>
          <w:sz w:val="23"/>
          <w:szCs w:val="23"/>
        </w:rPr>
        <w:t xml:space="preserve"> meeting.</w:t>
      </w:r>
    </w:p>
    <w:p w14:paraId="7414A947" w14:textId="77777777" w:rsidR="00830212" w:rsidRDefault="00830212" w:rsidP="002D718E">
      <w:pPr>
        <w:pStyle w:val="Standard"/>
        <w:ind w:left="360" w:hanging="360"/>
        <w:jc w:val="both"/>
        <w:rPr>
          <w:rFonts w:asciiTheme="minorHAnsi" w:hAnsiTheme="minorHAnsi"/>
          <w:sz w:val="23"/>
          <w:szCs w:val="23"/>
        </w:rPr>
      </w:pPr>
    </w:p>
    <w:p w14:paraId="57AEF9DC" w14:textId="2B5E8815" w:rsidR="00830212" w:rsidRDefault="00F7673F" w:rsidP="00E33757">
      <w:pPr>
        <w:pStyle w:val="Standard"/>
        <w:ind w:left="360"/>
        <w:jc w:val="both"/>
        <w:rPr>
          <w:rFonts w:asciiTheme="minorHAnsi" w:hAnsiTheme="minorHAnsi"/>
          <w:sz w:val="23"/>
          <w:szCs w:val="23"/>
        </w:rPr>
      </w:pPr>
      <w:r>
        <w:rPr>
          <w:rFonts w:asciiTheme="minorHAnsi" w:hAnsiTheme="minorHAnsi"/>
          <w:sz w:val="23"/>
          <w:szCs w:val="23"/>
        </w:rPr>
        <w:t xml:space="preserve">Approximately </w:t>
      </w:r>
      <w:r w:rsidR="00464C0D">
        <w:rPr>
          <w:rFonts w:asciiTheme="minorHAnsi" w:hAnsiTheme="minorHAnsi"/>
          <w:sz w:val="23"/>
          <w:szCs w:val="23"/>
        </w:rPr>
        <w:t>two</w:t>
      </w:r>
      <w:r w:rsidR="00A275A9">
        <w:rPr>
          <w:rFonts w:asciiTheme="minorHAnsi" w:hAnsiTheme="minorHAnsi"/>
          <w:sz w:val="23"/>
          <w:szCs w:val="23"/>
        </w:rPr>
        <w:t xml:space="preserve"> </w:t>
      </w:r>
      <w:r w:rsidR="00824F20">
        <w:rPr>
          <w:rFonts w:asciiTheme="minorHAnsi" w:hAnsiTheme="minorHAnsi"/>
          <w:sz w:val="23"/>
          <w:szCs w:val="23"/>
        </w:rPr>
        <w:t>member</w:t>
      </w:r>
      <w:r w:rsidR="00E33757">
        <w:rPr>
          <w:rFonts w:asciiTheme="minorHAnsi" w:hAnsiTheme="minorHAnsi"/>
          <w:sz w:val="23"/>
          <w:szCs w:val="23"/>
        </w:rPr>
        <w:t>s</w:t>
      </w:r>
      <w:r w:rsidR="00824F20">
        <w:rPr>
          <w:rFonts w:asciiTheme="minorHAnsi" w:hAnsiTheme="minorHAnsi"/>
          <w:sz w:val="23"/>
          <w:szCs w:val="23"/>
        </w:rPr>
        <w:t xml:space="preserve"> </w:t>
      </w:r>
      <w:r w:rsidR="00830212">
        <w:rPr>
          <w:rFonts w:asciiTheme="minorHAnsi" w:hAnsiTheme="minorHAnsi"/>
          <w:sz w:val="23"/>
          <w:szCs w:val="23"/>
        </w:rPr>
        <w:t>o</w:t>
      </w:r>
      <w:r w:rsidR="00054D25">
        <w:rPr>
          <w:rFonts w:asciiTheme="minorHAnsi" w:hAnsiTheme="minorHAnsi"/>
          <w:sz w:val="23"/>
          <w:szCs w:val="23"/>
        </w:rPr>
        <w:t xml:space="preserve">f the public attended. </w:t>
      </w:r>
      <w:r w:rsidR="00830212">
        <w:rPr>
          <w:rFonts w:asciiTheme="minorHAnsi" w:hAnsiTheme="minorHAnsi"/>
          <w:sz w:val="23"/>
          <w:szCs w:val="23"/>
        </w:rPr>
        <w:tab/>
      </w:r>
    </w:p>
    <w:p w14:paraId="6EB44A81" w14:textId="77777777" w:rsidR="007A6B48" w:rsidRDefault="007A6B48" w:rsidP="002D718E">
      <w:pPr>
        <w:pStyle w:val="Standard"/>
        <w:ind w:left="360"/>
        <w:jc w:val="both"/>
        <w:rPr>
          <w:rFonts w:asciiTheme="minorHAnsi" w:hAnsiTheme="minorHAnsi"/>
          <w:sz w:val="23"/>
          <w:szCs w:val="23"/>
        </w:rPr>
      </w:pPr>
    </w:p>
    <w:p w14:paraId="159B320C" w14:textId="27495BD8" w:rsidR="00830212" w:rsidRDefault="00220ACE" w:rsidP="00BD436A">
      <w:pPr>
        <w:pStyle w:val="Standard"/>
        <w:numPr>
          <w:ilvl w:val="0"/>
          <w:numId w:val="6"/>
        </w:numPr>
        <w:jc w:val="both"/>
        <w:rPr>
          <w:rFonts w:asciiTheme="minorHAnsi" w:hAnsiTheme="minorHAnsi"/>
          <w:sz w:val="23"/>
          <w:szCs w:val="23"/>
        </w:rPr>
      </w:pPr>
      <w:r w:rsidRPr="0093702C">
        <w:rPr>
          <w:rFonts w:asciiTheme="minorHAnsi" w:hAnsiTheme="minorHAnsi"/>
          <w:b/>
          <w:sz w:val="23"/>
          <w:szCs w:val="23"/>
        </w:rPr>
        <w:t>Pledge of Allegiance</w:t>
      </w:r>
      <w:r w:rsidR="00830212">
        <w:rPr>
          <w:rFonts w:asciiTheme="minorHAnsi" w:hAnsiTheme="minorHAnsi"/>
          <w:sz w:val="23"/>
          <w:szCs w:val="23"/>
        </w:rPr>
        <w:t xml:space="preserve"> </w:t>
      </w:r>
      <w:r w:rsidR="00AD072D">
        <w:rPr>
          <w:rFonts w:asciiTheme="minorHAnsi" w:hAnsiTheme="minorHAnsi"/>
          <w:sz w:val="23"/>
          <w:szCs w:val="23"/>
        </w:rPr>
        <w:t xml:space="preserve">– </w:t>
      </w:r>
      <w:r w:rsidR="00464C0D">
        <w:rPr>
          <w:rFonts w:asciiTheme="minorHAnsi" w:hAnsiTheme="minorHAnsi"/>
          <w:sz w:val="23"/>
          <w:szCs w:val="23"/>
        </w:rPr>
        <w:t>Public Works Director Bill Daniels</w:t>
      </w:r>
      <w:r w:rsidR="00BA3678">
        <w:rPr>
          <w:rFonts w:asciiTheme="minorHAnsi" w:hAnsiTheme="minorHAnsi"/>
          <w:sz w:val="23"/>
          <w:szCs w:val="23"/>
        </w:rPr>
        <w:t xml:space="preserve"> leads the </w:t>
      </w:r>
      <w:r w:rsidR="00D8090F">
        <w:rPr>
          <w:rFonts w:asciiTheme="minorHAnsi" w:hAnsiTheme="minorHAnsi"/>
          <w:sz w:val="23"/>
          <w:szCs w:val="23"/>
        </w:rPr>
        <w:t xml:space="preserve">pledge of allegiance. </w:t>
      </w:r>
    </w:p>
    <w:p w14:paraId="620D66AF" w14:textId="77777777" w:rsidR="00DF6274" w:rsidRDefault="00DF6274" w:rsidP="00DF6274">
      <w:pPr>
        <w:pStyle w:val="Standard"/>
        <w:ind w:left="360"/>
        <w:jc w:val="both"/>
        <w:rPr>
          <w:rFonts w:asciiTheme="minorHAnsi" w:hAnsiTheme="minorHAnsi"/>
          <w:sz w:val="23"/>
          <w:szCs w:val="23"/>
        </w:rPr>
      </w:pPr>
    </w:p>
    <w:p w14:paraId="424EDCA2" w14:textId="1E7C5BD9" w:rsidR="00DF6274" w:rsidRDefault="00464C0D" w:rsidP="00BD436A">
      <w:pPr>
        <w:pStyle w:val="Standard"/>
        <w:numPr>
          <w:ilvl w:val="0"/>
          <w:numId w:val="6"/>
        </w:numPr>
        <w:jc w:val="both"/>
        <w:rPr>
          <w:rFonts w:asciiTheme="minorHAnsi" w:hAnsiTheme="minorHAnsi"/>
          <w:sz w:val="23"/>
          <w:szCs w:val="23"/>
        </w:rPr>
      </w:pPr>
      <w:r>
        <w:rPr>
          <w:rFonts w:asciiTheme="minorHAnsi" w:hAnsiTheme="minorHAnsi"/>
          <w:b/>
          <w:sz w:val="23"/>
          <w:szCs w:val="23"/>
        </w:rPr>
        <w:t>Invocation</w:t>
      </w:r>
      <w:r>
        <w:rPr>
          <w:rFonts w:asciiTheme="minorHAnsi" w:hAnsiTheme="minorHAnsi"/>
          <w:bCs/>
          <w:sz w:val="23"/>
          <w:szCs w:val="23"/>
        </w:rPr>
        <w:t xml:space="preserve"> – Chief Turbyfill leads the invocation.</w:t>
      </w:r>
      <w:r w:rsidR="005655E5">
        <w:rPr>
          <w:rFonts w:asciiTheme="minorHAnsi" w:hAnsiTheme="minorHAnsi"/>
          <w:bCs/>
          <w:sz w:val="23"/>
          <w:szCs w:val="23"/>
        </w:rPr>
        <w:t xml:space="preserve"> </w:t>
      </w:r>
    </w:p>
    <w:p w14:paraId="5744997F" w14:textId="77777777" w:rsidR="001E6131" w:rsidRPr="006F6DD6" w:rsidRDefault="001E6131" w:rsidP="002D718E">
      <w:pPr>
        <w:pStyle w:val="Standard"/>
        <w:ind w:left="360"/>
        <w:jc w:val="both"/>
        <w:rPr>
          <w:rFonts w:asciiTheme="minorHAnsi" w:hAnsiTheme="minorHAnsi"/>
          <w:sz w:val="23"/>
          <w:szCs w:val="23"/>
        </w:rPr>
      </w:pPr>
    </w:p>
    <w:p w14:paraId="58D02C78" w14:textId="6611B3CD" w:rsidR="00F7673F" w:rsidRPr="00F7673F" w:rsidRDefault="00F7673F" w:rsidP="00BD436A">
      <w:pPr>
        <w:pStyle w:val="Standard"/>
        <w:numPr>
          <w:ilvl w:val="0"/>
          <w:numId w:val="6"/>
        </w:numPr>
        <w:spacing w:after="240"/>
        <w:jc w:val="both"/>
        <w:rPr>
          <w:rFonts w:asciiTheme="minorHAnsi" w:hAnsiTheme="minorHAnsi"/>
          <w:b/>
          <w:bCs/>
          <w:sz w:val="23"/>
          <w:szCs w:val="23"/>
        </w:rPr>
      </w:pPr>
      <w:r w:rsidRPr="00F7673F">
        <w:rPr>
          <w:rFonts w:asciiTheme="minorHAnsi" w:hAnsiTheme="minorHAnsi"/>
          <w:b/>
          <w:bCs/>
          <w:sz w:val="23"/>
          <w:szCs w:val="23"/>
        </w:rPr>
        <w:t>Adoption of Regular Meeting Agenda</w:t>
      </w:r>
      <w:r>
        <w:rPr>
          <w:rFonts w:asciiTheme="minorHAnsi" w:hAnsiTheme="minorHAnsi"/>
          <w:sz w:val="23"/>
          <w:szCs w:val="23"/>
        </w:rPr>
        <w:t xml:space="preserve"> – </w:t>
      </w:r>
      <w:r w:rsidR="0024374C">
        <w:rPr>
          <w:rFonts w:asciiTheme="minorHAnsi" w:hAnsiTheme="minorHAnsi"/>
          <w:sz w:val="23"/>
          <w:szCs w:val="23"/>
        </w:rPr>
        <w:t xml:space="preserve">Council Member </w:t>
      </w:r>
      <w:r w:rsidR="00464C0D">
        <w:rPr>
          <w:rFonts w:asciiTheme="minorHAnsi" w:hAnsiTheme="minorHAnsi"/>
          <w:sz w:val="23"/>
          <w:szCs w:val="23"/>
        </w:rPr>
        <w:t>Wade Wittman</w:t>
      </w:r>
      <w:r w:rsidR="00A275A9">
        <w:rPr>
          <w:rFonts w:asciiTheme="minorHAnsi" w:hAnsiTheme="minorHAnsi"/>
          <w:sz w:val="23"/>
          <w:szCs w:val="23"/>
        </w:rPr>
        <w:t xml:space="preserve"> </w:t>
      </w:r>
      <w:r w:rsidR="005C6E46">
        <w:rPr>
          <w:rFonts w:asciiTheme="minorHAnsi" w:hAnsiTheme="minorHAnsi"/>
          <w:sz w:val="23"/>
          <w:szCs w:val="23"/>
        </w:rPr>
        <w:t>made a motion to adopt the agenda</w:t>
      </w:r>
      <w:r w:rsidR="00A275A9">
        <w:rPr>
          <w:rFonts w:asciiTheme="minorHAnsi" w:hAnsiTheme="minorHAnsi"/>
          <w:sz w:val="23"/>
          <w:szCs w:val="23"/>
        </w:rPr>
        <w:t>. Council Member Dick Casey</w:t>
      </w:r>
      <w:r w:rsidR="005C6E46">
        <w:rPr>
          <w:rFonts w:asciiTheme="minorHAnsi" w:hAnsiTheme="minorHAnsi"/>
          <w:sz w:val="23"/>
          <w:szCs w:val="23"/>
        </w:rPr>
        <w:t xml:space="preserve"> seconded the motion</w:t>
      </w:r>
      <w:r w:rsidR="00065055">
        <w:rPr>
          <w:rFonts w:asciiTheme="minorHAnsi" w:hAnsiTheme="minorHAnsi"/>
          <w:sz w:val="23"/>
          <w:szCs w:val="23"/>
        </w:rPr>
        <w:t xml:space="preserve">. </w:t>
      </w:r>
      <w:r w:rsidR="005C6E46">
        <w:rPr>
          <w:rFonts w:asciiTheme="minorHAnsi" w:hAnsiTheme="minorHAnsi"/>
          <w:sz w:val="23"/>
          <w:szCs w:val="23"/>
        </w:rPr>
        <w:t xml:space="preserve">All were in favor and the </w:t>
      </w:r>
      <w:r w:rsidR="005C6E46">
        <w:rPr>
          <w:rFonts w:asciiTheme="minorHAnsi" w:hAnsiTheme="minorHAnsi"/>
          <w:b/>
          <w:bCs/>
          <w:sz w:val="23"/>
          <w:szCs w:val="23"/>
          <w:u w:val="single"/>
        </w:rPr>
        <w:t>motion carried</w:t>
      </w:r>
      <w:r w:rsidR="005C6E46">
        <w:rPr>
          <w:rFonts w:asciiTheme="minorHAnsi" w:hAnsiTheme="minorHAnsi"/>
          <w:sz w:val="23"/>
          <w:szCs w:val="23"/>
        </w:rPr>
        <w:t xml:space="preserve"> </w:t>
      </w:r>
      <w:r w:rsidR="0024374C">
        <w:rPr>
          <w:rFonts w:asciiTheme="minorHAnsi" w:hAnsiTheme="minorHAnsi"/>
          <w:sz w:val="23"/>
          <w:szCs w:val="23"/>
        </w:rPr>
        <w:t>four</w:t>
      </w:r>
      <w:r w:rsidR="005C6E46">
        <w:rPr>
          <w:rFonts w:asciiTheme="minorHAnsi" w:hAnsiTheme="minorHAnsi"/>
          <w:sz w:val="23"/>
          <w:szCs w:val="23"/>
        </w:rPr>
        <w:t xml:space="preserve"> (</w:t>
      </w:r>
      <w:r w:rsidR="0024374C">
        <w:rPr>
          <w:rFonts w:asciiTheme="minorHAnsi" w:hAnsiTheme="minorHAnsi"/>
          <w:sz w:val="23"/>
          <w:szCs w:val="23"/>
        </w:rPr>
        <w:t>4</w:t>
      </w:r>
      <w:r w:rsidR="005C6E46">
        <w:rPr>
          <w:rFonts w:asciiTheme="minorHAnsi" w:hAnsiTheme="minorHAnsi"/>
          <w:sz w:val="23"/>
          <w:szCs w:val="23"/>
        </w:rPr>
        <w:t xml:space="preserve">) votes to zero (0). </w:t>
      </w:r>
    </w:p>
    <w:p w14:paraId="3A747FC7" w14:textId="7D11C406" w:rsidR="00D8090F" w:rsidRPr="0093702C" w:rsidRDefault="00D8090F" w:rsidP="00BD436A">
      <w:pPr>
        <w:pStyle w:val="Standard"/>
        <w:numPr>
          <w:ilvl w:val="0"/>
          <w:numId w:val="6"/>
        </w:numPr>
        <w:spacing w:after="240"/>
        <w:jc w:val="both"/>
        <w:rPr>
          <w:rFonts w:asciiTheme="minorHAnsi" w:hAnsiTheme="minorHAnsi"/>
          <w:sz w:val="23"/>
          <w:szCs w:val="23"/>
        </w:rPr>
      </w:pPr>
      <w:r w:rsidRPr="0093702C">
        <w:rPr>
          <w:rFonts w:asciiTheme="minorHAnsi" w:hAnsiTheme="minorHAnsi"/>
          <w:b/>
          <w:sz w:val="23"/>
          <w:szCs w:val="23"/>
        </w:rPr>
        <w:t>Approval of Minutes</w:t>
      </w:r>
      <w:r w:rsidRPr="0093702C">
        <w:rPr>
          <w:rFonts w:asciiTheme="minorHAnsi" w:hAnsiTheme="minorHAnsi"/>
          <w:sz w:val="23"/>
          <w:szCs w:val="23"/>
        </w:rPr>
        <w:t xml:space="preserve"> </w:t>
      </w:r>
    </w:p>
    <w:p w14:paraId="2256D07C" w14:textId="48F743F3" w:rsidR="00D8090F" w:rsidRPr="00AD072D" w:rsidRDefault="006D4049" w:rsidP="00D8090F">
      <w:pPr>
        <w:pStyle w:val="Standard"/>
        <w:widowControl w:val="0"/>
        <w:numPr>
          <w:ilvl w:val="0"/>
          <w:numId w:val="4"/>
        </w:numPr>
        <w:jc w:val="both"/>
        <w:rPr>
          <w:rFonts w:asciiTheme="minorHAnsi" w:hAnsiTheme="minorHAnsi"/>
          <w:sz w:val="23"/>
          <w:szCs w:val="23"/>
        </w:rPr>
      </w:pPr>
      <w:r>
        <w:rPr>
          <w:rFonts w:asciiTheme="minorHAnsi" w:hAnsiTheme="minorHAnsi"/>
          <w:b/>
          <w:bCs/>
          <w:sz w:val="23"/>
          <w:szCs w:val="23"/>
        </w:rPr>
        <w:t>January 21, 2025 Regular Meeting Minutes</w:t>
      </w:r>
      <w:r w:rsidR="00EF0202">
        <w:rPr>
          <w:rFonts w:asciiTheme="minorHAnsi" w:hAnsiTheme="minorHAnsi"/>
          <w:b/>
          <w:bCs/>
          <w:sz w:val="23"/>
          <w:szCs w:val="23"/>
        </w:rPr>
        <w:t xml:space="preserve"> </w:t>
      </w:r>
    </w:p>
    <w:p w14:paraId="7788DAB1" w14:textId="2756E1FF" w:rsidR="00D8090F" w:rsidRDefault="005220E8" w:rsidP="00D8090F">
      <w:pPr>
        <w:pStyle w:val="Standard"/>
        <w:widowControl w:val="0"/>
        <w:ind w:left="1080"/>
        <w:jc w:val="both"/>
        <w:rPr>
          <w:rFonts w:asciiTheme="minorHAnsi" w:hAnsiTheme="minorHAnsi"/>
          <w:sz w:val="22"/>
          <w:szCs w:val="22"/>
        </w:rPr>
      </w:pPr>
      <w:r>
        <w:rPr>
          <w:rFonts w:asciiTheme="minorHAnsi" w:hAnsiTheme="minorHAnsi"/>
          <w:bCs/>
          <w:sz w:val="22"/>
          <w:szCs w:val="22"/>
        </w:rPr>
        <w:t>Council Member</w:t>
      </w:r>
      <w:r w:rsidR="006D4049">
        <w:rPr>
          <w:rFonts w:asciiTheme="minorHAnsi" w:hAnsiTheme="minorHAnsi"/>
          <w:bCs/>
          <w:sz w:val="22"/>
          <w:szCs w:val="22"/>
        </w:rPr>
        <w:t xml:space="preserve"> Wade Wittman</w:t>
      </w:r>
      <w:r>
        <w:rPr>
          <w:rFonts w:asciiTheme="minorHAnsi" w:hAnsiTheme="minorHAnsi"/>
          <w:bCs/>
          <w:sz w:val="22"/>
          <w:szCs w:val="22"/>
        </w:rPr>
        <w:t xml:space="preserve"> moved to approve </w:t>
      </w:r>
      <w:r w:rsidR="006D4049">
        <w:rPr>
          <w:rFonts w:asciiTheme="minorHAnsi" w:hAnsiTheme="minorHAnsi"/>
          <w:bCs/>
          <w:sz w:val="22"/>
          <w:szCs w:val="22"/>
        </w:rPr>
        <w:t>the minutes</w:t>
      </w:r>
      <w:r w:rsidR="00D8090F">
        <w:rPr>
          <w:rFonts w:asciiTheme="minorHAnsi" w:hAnsiTheme="minorHAnsi"/>
          <w:bCs/>
          <w:sz w:val="22"/>
          <w:szCs w:val="22"/>
        </w:rPr>
        <w:t xml:space="preserve"> as written. </w:t>
      </w:r>
      <w:r w:rsidR="005C6E46">
        <w:rPr>
          <w:rFonts w:asciiTheme="minorHAnsi" w:hAnsiTheme="minorHAnsi"/>
          <w:bCs/>
          <w:sz w:val="22"/>
          <w:szCs w:val="22"/>
        </w:rPr>
        <w:t xml:space="preserve">Council Member </w:t>
      </w:r>
      <w:r w:rsidR="006D4049">
        <w:rPr>
          <w:rFonts w:asciiTheme="minorHAnsi" w:hAnsiTheme="minorHAnsi"/>
          <w:bCs/>
          <w:sz w:val="22"/>
          <w:szCs w:val="22"/>
        </w:rPr>
        <w:t>Dick Casey</w:t>
      </w:r>
      <w:r w:rsidR="00672940">
        <w:rPr>
          <w:rFonts w:asciiTheme="minorHAnsi" w:hAnsiTheme="minorHAnsi"/>
          <w:bCs/>
          <w:sz w:val="22"/>
          <w:szCs w:val="22"/>
        </w:rPr>
        <w:t xml:space="preserve"> </w:t>
      </w:r>
      <w:r w:rsidR="00D8090F">
        <w:rPr>
          <w:rFonts w:asciiTheme="minorHAnsi" w:hAnsiTheme="minorHAnsi"/>
          <w:bCs/>
          <w:sz w:val="22"/>
          <w:szCs w:val="22"/>
        </w:rPr>
        <w:t>seconded the motion</w:t>
      </w:r>
      <w:r w:rsidR="00065055">
        <w:rPr>
          <w:rFonts w:asciiTheme="minorHAnsi" w:hAnsiTheme="minorHAnsi"/>
          <w:bCs/>
          <w:sz w:val="22"/>
          <w:szCs w:val="22"/>
        </w:rPr>
        <w:t xml:space="preserve">. </w:t>
      </w:r>
      <w:r w:rsidR="00D8090F">
        <w:rPr>
          <w:rFonts w:asciiTheme="minorHAnsi" w:hAnsiTheme="minorHAnsi"/>
          <w:bCs/>
          <w:sz w:val="22"/>
          <w:szCs w:val="22"/>
        </w:rPr>
        <w:t xml:space="preserve">All were in favor and the </w:t>
      </w:r>
      <w:r w:rsidR="00D8090F">
        <w:rPr>
          <w:rFonts w:asciiTheme="minorHAnsi" w:hAnsiTheme="minorHAnsi"/>
          <w:b/>
          <w:sz w:val="22"/>
          <w:szCs w:val="22"/>
          <w:u w:val="single"/>
        </w:rPr>
        <w:t>motion carried</w:t>
      </w:r>
      <w:r w:rsidR="00D8090F">
        <w:rPr>
          <w:rFonts w:asciiTheme="minorHAnsi" w:hAnsiTheme="minorHAnsi"/>
          <w:bCs/>
          <w:sz w:val="22"/>
          <w:szCs w:val="22"/>
        </w:rPr>
        <w:t xml:space="preserve"> </w:t>
      </w:r>
      <w:r w:rsidR="00EF0202">
        <w:rPr>
          <w:rFonts w:asciiTheme="minorHAnsi" w:hAnsiTheme="minorHAnsi"/>
          <w:bCs/>
          <w:sz w:val="22"/>
          <w:szCs w:val="22"/>
        </w:rPr>
        <w:t>four</w:t>
      </w:r>
      <w:r w:rsidR="00D8090F">
        <w:rPr>
          <w:rFonts w:asciiTheme="minorHAnsi" w:hAnsiTheme="minorHAnsi"/>
          <w:bCs/>
          <w:sz w:val="22"/>
          <w:szCs w:val="22"/>
        </w:rPr>
        <w:t xml:space="preserve"> (</w:t>
      </w:r>
      <w:r w:rsidR="00EF0202">
        <w:rPr>
          <w:rFonts w:asciiTheme="minorHAnsi" w:hAnsiTheme="minorHAnsi"/>
          <w:bCs/>
          <w:sz w:val="22"/>
          <w:szCs w:val="22"/>
        </w:rPr>
        <w:t>4</w:t>
      </w:r>
      <w:r>
        <w:rPr>
          <w:rFonts w:asciiTheme="minorHAnsi" w:hAnsiTheme="minorHAnsi"/>
          <w:bCs/>
          <w:sz w:val="22"/>
          <w:szCs w:val="22"/>
        </w:rPr>
        <w:t xml:space="preserve">) </w:t>
      </w:r>
      <w:r w:rsidR="00D8090F">
        <w:rPr>
          <w:rFonts w:asciiTheme="minorHAnsi" w:hAnsiTheme="minorHAnsi"/>
          <w:bCs/>
          <w:sz w:val="22"/>
          <w:szCs w:val="22"/>
        </w:rPr>
        <w:t>votes to zero (0).</w:t>
      </w:r>
      <w:r w:rsidR="00D8090F" w:rsidRPr="00830212">
        <w:rPr>
          <w:rFonts w:asciiTheme="minorHAnsi" w:hAnsiTheme="minorHAnsi"/>
          <w:sz w:val="22"/>
          <w:szCs w:val="22"/>
        </w:rPr>
        <w:t xml:space="preserve"> </w:t>
      </w:r>
    </w:p>
    <w:p w14:paraId="59274290" w14:textId="77777777" w:rsidR="00F16154" w:rsidRPr="00830212" w:rsidRDefault="00F16154" w:rsidP="00D8090F">
      <w:pPr>
        <w:pStyle w:val="Standard"/>
        <w:widowControl w:val="0"/>
        <w:ind w:left="1080"/>
        <w:jc w:val="both"/>
        <w:rPr>
          <w:rFonts w:asciiTheme="minorHAnsi" w:hAnsiTheme="minorHAnsi"/>
          <w:sz w:val="23"/>
          <w:szCs w:val="23"/>
        </w:rPr>
      </w:pPr>
    </w:p>
    <w:p w14:paraId="393A8865" w14:textId="77777777" w:rsidR="00570432" w:rsidRPr="00FA0AB5" w:rsidRDefault="00570432" w:rsidP="00141603">
      <w:pPr>
        <w:pStyle w:val="Standard"/>
        <w:ind w:left="360"/>
        <w:jc w:val="both"/>
        <w:rPr>
          <w:rFonts w:asciiTheme="minorHAnsi" w:hAnsiTheme="minorHAnsi"/>
          <w:bCs/>
          <w:sz w:val="23"/>
          <w:szCs w:val="23"/>
        </w:rPr>
      </w:pPr>
    </w:p>
    <w:p w14:paraId="42B1E1A1" w14:textId="5CFF2E0A" w:rsidR="00421A5B" w:rsidRPr="00B245ED" w:rsidRDefault="00ED2932" w:rsidP="00BD436A">
      <w:pPr>
        <w:pStyle w:val="Standard"/>
        <w:numPr>
          <w:ilvl w:val="0"/>
          <w:numId w:val="6"/>
        </w:numPr>
        <w:jc w:val="both"/>
        <w:rPr>
          <w:rFonts w:asciiTheme="minorHAnsi" w:hAnsiTheme="minorHAnsi"/>
          <w:b/>
          <w:sz w:val="23"/>
          <w:szCs w:val="23"/>
        </w:rPr>
      </w:pPr>
      <w:r w:rsidRPr="0093702C">
        <w:rPr>
          <w:rFonts w:asciiTheme="minorHAnsi" w:hAnsiTheme="minorHAnsi"/>
          <w:b/>
          <w:sz w:val="23"/>
          <w:szCs w:val="23"/>
        </w:rPr>
        <w:t>Old Business</w:t>
      </w:r>
    </w:p>
    <w:p w14:paraId="45A68C68" w14:textId="77777777" w:rsidR="00012513" w:rsidRDefault="00012513" w:rsidP="00401266">
      <w:pPr>
        <w:pStyle w:val="Standard"/>
        <w:ind w:left="720"/>
        <w:jc w:val="both"/>
        <w:rPr>
          <w:rFonts w:asciiTheme="minorHAnsi" w:hAnsiTheme="minorHAnsi"/>
          <w:sz w:val="23"/>
          <w:szCs w:val="23"/>
        </w:rPr>
      </w:pPr>
    </w:p>
    <w:p w14:paraId="02207D93" w14:textId="77777777" w:rsidR="00C0566B" w:rsidRPr="00190510" w:rsidRDefault="00A12DDC" w:rsidP="00BD436A">
      <w:pPr>
        <w:pStyle w:val="Standard"/>
        <w:numPr>
          <w:ilvl w:val="0"/>
          <w:numId w:val="6"/>
        </w:numPr>
        <w:jc w:val="both"/>
        <w:rPr>
          <w:rFonts w:asciiTheme="minorHAnsi" w:hAnsiTheme="minorHAnsi"/>
          <w:sz w:val="23"/>
          <w:szCs w:val="23"/>
        </w:rPr>
      </w:pPr>
      <w:r>
        <w:rPr>
          <w:rFonts w:asciiTheme="minorHAnsi" w:hAnsiTheme="minorHAnsi"/>
          <w:b/>
          <w:sz w:val="23"/>
          <w:szCs w:val="23"/>
        </w:rPr>
        <w:t>N</w:t>
      </w:r>
      <w:r w:rsidR="00436E2D">
        <w:rPr>
          <w:rFonts w:asciiTheme="minorHAnsi" w:hAnsiTheme="minorHAnsi"/>
          <w:b/>
          <w:sz w:val="23"/>
          <w:szCs w:val="23"/>
        </w:rPr>
        <w:t>e</w:t>
      </w:r>
      <w:r w:rsidR="00C0566B">
        <w:rPr>
          <w:rFonts w:asciiTheme="minorHAnsi" w:hAnsiTheme="minorHAnsi"/>
          <w:b/>
          <w:sz w:val="23"/>
          <w:szCs w:val="23"/>
        </w:rPr>
        <w:t>w Business</w:t>
      </w:r>
    </w:p>
    <w:p w14:paraId="49A723BD" w14:textId="71DE6BEF" w:rsidR="006C2D0E" w:rsidRDefault="006C2D0E" w:rsidP="006C2D0E">
      <w:pPr>
        <w:pStyle w:val="Standard"/>
        <w:widowControl w:val="0"/>
        <w:numPr>
          <w:ilvl w:val="0"/>
          <w:numId w:val="7"/>
        </w:numPr>
        <w:spacing w:line="276" w:lineRule="auto"/>
        <w:rPr>
          <w:rFonts w:asciiTheme="minorHAnsi" w:eastAsia="Arial Unicode MS" w:hAnsiTheme="minorHAnsi" w:cs="Tahoma"/>
          <w:b/>
          <w:sz w:val="22"/>
          <w:szCs w:val="22"/>
        </w:rPr>
      </w:pPr>
      <w:r w:rsidRPr="006C2D0E">
        <w:rPr>
          <w:rFonts w:asciiTheme="minorHAnsi" w:eastAsia="Arial Unicode MS" w:hAnsiTheme="minorHAnsi" w:cs="Tahoma"/>
          <w:b/>
          <w:sz w:val="22"/>
          <w:szCs w:val="22"/>
        </w:rPr>
        <w:t xml:space="preserve">Discuss and Consider Setting a Public Hearing for a Zoning Ordinance Amendment to Regulate the Location, Size, and Design of Wireless Communications Facilities. </w:t>
      </w:r>
    </w:p>
    <w:p w14:paraId="2C17B23A" w14:textId="04829A85" w:rsidR="006C2D0E" w:rsidRDefault="00196D0D" w:rsidP="006C2D0E">
      <w:pPr>
        <w:pStyle w:val="Standard"/>
        <w:widowControl w:val="0"/>
        <w:spacing w:line="276" w:lineRule="auto"/>
        <w:ind w:left="720"/>
        <w:rPr>
          <w:rFonts w:asciiTheme="minorHAnsi" w:eastAsia="Arial Unicode MS" w:hAnsiTheme="minorHAnsi" w:cs="Tahoma"/>
          <w:bCs/>
          <w:sz w:val="22"/>
          <w:szCs w:val="22"/>
        </w:rPr>
      </w:pPr>
      <w:r>
        <w:rPr>
          <w:rFonts w:asciiTheme="minorHAnsi" w:eastAsia="Arial Unicode MS" w:hAnsiTheme="minorHAnsi" w:cs="Tahoma"/>
          <w:bCs/>
          <w:sz w:val="22"/>
          <w:szCs w:val="22"/>
        </w:rPr>
        <w:t>The Village Attorney introduced the proposed ordinance.  After discussion, Council Member Dick Casey motioned to hold a public hearing at the</w:t>
      </w:r>
      <w:r w:rsidR="001B7155">
        <w:rPr>
          <w:rFonts w:asciiTheme="minorHAnsi" w:eastAsia="Arial Unicode MS" w:hAnsiTheme="minorHAnsi" w:cs="Tahoma"/>
          <w:bCs/>
          <w:sz w:val="22"/>
          <w:szCs w:val="22"/>
        </w:rPr>
        <w:t xml:space="preserve"> March </w:t>
      </w:r>
      <w:r>
        <w:rPr>
          <w:rFonts w:asciiTheme="minorHAnsi" w:eastAsia="Arial Unicode MS" w:hAnsiTheme="minorHAnsi" w:cs="Tahoma"/>
          <w:bCs/>
          <w:sz w:val="22"/>
          <w:szCs w:val="22"/>
        </w:rPr>
        <w:t xml:space="preserve">regular meeting of the Council.  Council Member Wade Wittman seconded the motion.  All were in favor and the </w:t>
      </w:r>
      <w:r>
        <w:rPr>
          <w:rFonts w:asciiTheme="minorHAnsi" w:eastAsia="Arial Unicode MS" w:hAnsiTheme="minorHAnsi" w:cs="Tahoma"/>
          <w:b/>
          <w:sz w:val="22"/>
          <w:szCs w:val="22"/>
          <w:u w:val="single"/>
        </w:rPr>
        <w:t>motion carried</w:t>
      </w:r>
      <w:r>
        <w:rPr>
          <w:rFonts w:asciiTheme="minorHAnsi" w:eastAsia="Arial Unicode MS" w:hAnsiTheme="minorHAnsi" w:cs="Tahoma"/>
          <w:bCs/>
          <w:sz w:val="22"/>
          <w:szCs w:val="22"/>
        </w:rPr>
        <w:t xml:space="preserve"> four (4) votes to zero (0). </w:t>
      </w:r>
    </w:p>
    <w:p w14:paraId="736C4299" w14:textId="77777777" w:rsidR="00196D0D" w:rsidRDefault="00196D0D" w:rsidP="006C2D0E">
      <w:pPr>
        <w:pStyle w:val="Standard"/>
        <w:widowControl w:val="0"/>
        <w:spacing w:line="276" w:lineRule="auto"/>
        <w:ind w:left="720"/>
        <w:rPr>
          <w:rFonts w:asciiTheme="minorHAnsi" w:eastAsia="Arial Unicode MS" w:hAnsiTheme="minorHAnsi" w:cs="Tahoma"/>
          <w:bCs/>
          <w:sz w:val="22"/>
          <w:szCs w:val="22"/>
        </w:rPr>
      </w:pPr>
    </w:p>
    <w:p w14:paraId="72BE5B89" w14:textId="77777777" w:rsidR="00196D0D" w:rsidRDefault="00196D0D" w:rsidP="006C2D0E">
      <w:pPr>
        <w:pStyle w:val="Standard"/>
        <w:widowControl w:val="0"/>
        <w:spacing w:line="276" w:lineRule="auto"/>
        <w:ind w:left="720"/>
        <w:rPr>
          <w:rFonts w:asciiTheme="minorHAnsi" w:eastAsia="Arial Unicode MS" w:hAnsiTheme="minorHAnsi" w:cs="Tahoma"/>
          <w:bCs/>
          <w:sz w:val="22"/>
          <w:szCs w:val="22"/>
        </w:rPr>
      </w:pPr>
    </w:p>
    <w:p w14:paraId="770E749E" w14:textId="77777777" w:rsidR="00196D0D" w:rsidRDefault="00196D0D" w:rsidP="006C2D0E">
      <w:pPr>
        <w:pStyle w:val="Standard"/>
        <w:widowControl w:val="0"/>
        <w:spacing w:line="276" w:lineRule="auto"/>
        <w:ind w:left="720"/>
        <w:rPr>
          <w:rFonts w:asciiTheme="minorHAnsi" w:eastAsia="Arial Unicode MS" w:hAnsiTheme="minorHAnsi" w:cs="Tahoma"/>
          <w:bCs/>
          <w:sz w:val="22"/>
          <w:szCs w:val="22"/>
        </w:rPr>
      </w:pPr>
    </w:p>
    <w:p w14:paraId="17D798AA" w14:textId="77777777" w:rsidR="00196D0D" w:rsidRDefault="00196D0D" w:rsidP="006C2D0E">
      <w:pPr>
        <w:pStyle w:val="Standard"/>
        <w:widowControl w:val="0"/>
        <w:spacing w:line="276" w:lineRule="auto"/>
        <w:ind w:left="720"/>
        <w:rPr>
          <w:rFonts w:asciiTheme="minorHAnsi" w:eastAsia="Arial Unicode MS" w:hAnsiTheme="minorHAnsi" w:cs="Tahoma"/>
          <w:bCs/>
          <w:sz w:val="22"/>
          <w:szCs w:val="22"/>
        </w:rPr>
      </w:pPr>
    </w:p>
    <w:p w14:paraId="6D20B77A" w14:textId="77777777" w:rsidR="00196D0D" w:rsidRPr="00196D0D" w:rsidRDefault="00196D0D" w:rsidP="006C2D0E">
      <w:pPr>
        <w:pStyle w:val="Standard"/>
        <w:widowControl w:val="0"/>
        <w:spacing w:line="276" w:lineRule="auto"/>
        <w:ind w:left="720"/>
        <w:rPr>
          <w:rFonts w:asciiTheme="minorHAnsi" w:eastAsia="Arial Unicode MS" w:hAnsiTheme="minorHAnsi" w:cs="Tahoma"/>
          <w:bCs/>
          <w:sz w:val="22"/>
          <w:szCs w:val="22"/>
        </w:rPr>
      </w:pPr>
    </w:p>
    <w:p w14:paraId="2C12DB7C" w14:textId="77777777" w:rsidR="006C2D0E" w:rsidRDefault="006C2D0E" w:rsidP="006C2D0E">
      <w:pPr>
        <w:widowControl w:val="0"/>
        <w:numPr>
          <w:ilvl w:val="0"/>
          <w:numId w:val="7"/>
        </w:numPr>
        <w:suppressAutoHyphens/>
        <w:autoSpaceDN w:val="0"/>
        <w:spacing w:after="0" w:line="240" w:lineRule="auto"/>
        <w:textAlignment w:val="baseline"/>
        <w:rPr>
          <w:rFonts w:eastAsia="Arial Unicode MS" w:cs="Tahoma"/>
          <w:b/>
          <w:kern w:val="3"/>
        </w:rPr>
      </w:pPr>
      <w:r w:rsidRPr="006C2D0E">
        <w:rPr>
          <w:rFonts w:eastAsia="Arial Unicode MS" w:cs="Tahoma"/>
          <w:b/>
          <w:kern w:val="3"/>
        </w:rPr>
        <w:lastRenderedPageBreak/>
        <w:t xml:space="preserve">Discuss and Consider Setting a Public Hearing for a Zoning Ordinance Amendment to Disallow Small Scale and Utility Use of Solar Panels Within the Retail and Service Districts.  </w:t>
      </w:r>
    </w:p>
    <w:p w14:paraId="172E3B0C" w14:textId="207C6ECE" w:rsidR="00196D0D" w:rsidRDefault="001B7155" w:rsidP="00196D0D">
      <w:pPr>
        <w:widowControl w:val="0"/>
        <w:suppressAutoHyphens/>
        <w:autoSpaceDN w:val="0"/>
        <w:spacing w:after="0" w:line="240" w:lineRule="auto"/>
        <w:ind w:left="720"/>
        <w:textAlignment w:val="baseline"/>
        <w:rPr>
          <w:rFonts w:eastAsia="Arial Unicode MS" w:cs="Tahoma"/>
          <w:bCs/>
          <w:kern w:val="3"/>
        </w:rPr>
      </w:pPr>
      <w:r>
        <w:rPr>
          <w:rFonts w:eastAsia="Arial Unicode MS" w:cs="Tahoma"/>
          <w:bCs/>
          <w:kern w:val="3"/>
        </w:rPr>
        <w:t xml:space="preserve">The Village Attorney provided details on the ordinance.  After discussion, Council Member Wade Wittman motioned to hold the public hearing during the March regular council meeting.  All were in favor and the </w:t>
      </w:r>
      <w:r>
        <w:rPr>
          <w:rFonts w:eastAsia="Arial Unicode MS" w:cs="Tahoma"/>
          <w:b/>
          <w:kern w:val="3"/>
          <w:u w:val="single"/>
        </w:rPr>
        <w:t>motion carried</w:t>
      </w:r>
      <w:r>
        <w:rPr>
          <w:rFonts w:eastAsia="Arial Unicode MS" w:cs="Tahoma"/>
          <w:bCs/>
          <w:kern w:val="3"/>
        </w:rPr>
        <w:t xml:space="preserve"> four (4) votes to zero (0). </w:t>
      </w:r>
    </w:p>
    <w:p w14:paraId="6C0F1D0F" w14:textId="77777777" w:rsidR="001B7155" w:rsidRPr="001B7155" w:rsidRDefault="001B7155" w:rsidP="00196D0D">
      <w:pPr>
        <w:widowControl w:val="0"/>
        <w:suppressAutoHyphens/>
        <w:autoSpaceDN w:val="0"/>
        <w:spacing w:after="0" w:line="240" w:lineRule="auto"/>
        <w:ind w:left="720"/>
        <w:textAlignment w:val="baseline"/>
        <w:rPr>
          <w:rFonts w:eastAsia="Arial Unicode MS" w:cs="Tahoma"/>
          <w:bCs/>
          <w:kern w:val="3"/>
        </w:rPr>
      </w:pPr>
    </w:p>
    <w:p w14:paraId="6A7AE502" w14:textId="77777777" w:rsidR="006C2D0E" w:rsidRDefault="006C2D0E" w:rsidP="006C2D0E">
      <w:pPr>
        <w:widowControl w:val="0"/>
        <w:numPr>
          <w:ilvl w:val="0"/>
          <w:numId w:val="7"/>
        </w:numPr>
        <w:suppressAutoHyphens/>
        <w:autoSpaceDN w:val="0"/>
        <w:spacing w:after="0" w:line="240" w:lineRule="auto"/>
        <w:textAlignment w:val="baseline"/>
        <w:rPr>
          <w:rFonts w:eastAsia="Arial Unicode MS" w:cs="Tahoma"/>
          <w:b/>
          <w:kern w:val="3"/>
        </w:rPr>
      </w:pPr>
      <w:r w:rsidRPr="006C2D0E">
        <w:rPr>
          <w:rFonts w:eastAsia="Arial Unicode MS" w:cs="Tahoma"/>
          <w:b/>
          <w:kern w:val="3"/>
        </w:rPr>
        <w:t xml:space="preserve">Discuss and Consider Setting a Public Hearing for a Zoning Ordinance Amendment to Require All Necessary Water, Sewer, or Septic Permits be Obtained Before Issuing a Zoning Permit.  </w:t>
      </w:r>
    </w:p>
    <w:p w14:paraId="62B21489" w14:textId="11041B40" w:rsidR="001B7155" w:rsidRDefault="001B7155" w:rsidP="001B7155">
      <w:pPr>
        <w:widowControl w:val="0"/>
        <w:suppressAutoHyphens/>
        <w:autoSpaceDN w:val="0"/>
        <w:spacing w:after="0" w:line="240" w:lineRule="auto"/>
        <w:ind w:left="720"/>
        <w:textAlignment w:val="baseline"/>
        <w:rPr>
          <w:rFonts w:eastAsia="Arial Unicode MS" w:cs="Tahoma"/>
          <w:bCs/>
          <w:kern w:val="3"/>
        </w:rPr>
      </w:pPr>
      <w:r>
        <w:rPr>
          <w:rFonts w:eastAsia="Arial Unicode MS" w:cs="Tahoma"/>
          <w:bCs/>
          <w:kern w:val="3"/>
        </w:rPr>
        <w:t xml:space="preserve">The Village Attorney provided information as to why this amendment is needed.  Council Member David Ammann moved to hold the public hearing during the March regular council meeting. Council Member Wade Wittman seconded the motion. All were in favor and the </w:t>
      </w:r>
      <w:r>
        <w:rPr>
          <w:rFonts w:eastAsia="Arial Unicode MS" w:cs="Tahoma"/>
          <w:b/>
          <w:kern w:val="3"/>
          <w:u w:val="single"/>
        </w:rPr>
        <w:t>motion carried</w:t>
      </w:r>
      <w:r>
        <w:rPr>
          <w:rFonts w:eastAsia="Arial Unicode MS" w:cs="Tahoma"/>
          <w:bCs/>
          <w:kern w:val="3"/>
        </w:rPr>
        <w:t xml:space="preserve"> four (4) votes to zero (0). </w:t>
      </w:r>
    </w:p>
    <w:p w14:paraId="499F6F2A" w14:textId="77777777" w:rsidR="001B7155" w:rsidRPr="001B7155" w:rsidRDefault="001B7155" w:rsidP="001B7155">
      <w:pPr>
        <w:widowControl w:val="0"/>
        <w:suppressAutoHyphens/>
        <w:autoSpaceDN w:val="0"/>
        <w:spacing w:after="0" w:line="240" w:lineRule="auto"/>
        <w:ind w:left="720"/>
        <w:textAlignment w:val="baseline"/>
        <w:rPr>
          <w:rFonts w:eastAsia="Arial Unicode MS" w:cs="Tahoma"/>
          <w:bCs/>
          <w:kern w:val="3"/>
        </w:rPr>
      </w:pPr>
    </w:p>
    <w:p w14:paraId="07B06A14" w14:textId="77777777" w:rsidR="006C2D0E" w:rsidRDefault="006C2D0E" w:rsidP="006C2D0E">
      <w:pPr>
        <w:widowControl w:val="0"/>
        <w:numPr>
          <w:ilvl w:val="0"/>
          <w:numId w:val="7"/>
        </w:numPr>
        <w:suppressAutoHyphens/>
        <w:autoSpaceDN w:val="0"/>
        <w:spacing w:after="0" w:line="240" w:lineRule="auto"/>
        <w:textAlignment w:val="baseline"/>
        <w:rPr>
          <w:rFonts w:eastAsia="Arial Unicode MS" w:cs="Tahoma"/>
          <w:b/>
          <w:kern w:val="3"/>
        </w:rPr>
      </w:pPr>
      <w:r w:rsidRPr="006C2D0E">
        <w:rPr>
          <w:rFonts w:eastAsia="Arial Unicode MS" w:cs="Tahoma"/>
          <w:b/>
          <w:kern w:val="3"/>
        </w:rPr>
        <w:t xml:space="preserve">Consider Adoption of FY 2024-25 Budget Amendment #6 to Appropriate Funds for Salaries and Benefits Costs for Disaster Recovery Services Caused by Hurricane Helene. </w:t>
      </w:r>
    </w:p>
    <w:p w14:paraId="5DC5F26D" w14:textId="08887455" w:rsidR="0011756B" w:rsidRDefault="00EF3222" w:rsidP="0011756B">
      <w:pPr>
        <w:widowControl w:val="0"/>
        <w:suppressAutoHyphens/>
        <w:autoSpaceDN w:val="0"/>
        <w:spacing w:after="0" w:line="240" w:lineRule="auto"/>
        <w:ind w:left="720"/>
        <w:textAlignment w:val="baseline"/>
        <w:rPr>
          <w:rFonts w:eastAsia="Arial Unicode MS" w:cs="Tahoma"/>
          <w:bCs/>
          <w:kern w:val="3"/>
        </w:rPr>
      </w:pPr>
      <w:r>
        <w:rPr>
          <w:rFonts w:eastAsia="Arial Unicode MS" w:cs="Tahoma"/>
          <w:bCs/>
          <w:kern w:val="3"/>
        </w:rPr>
        <w:t xml:space="preserve">Council Member David Ammann made the motion to approve the budget amendment with a second from Council Member Dick Casey.  All were in favor and the </w:t>
      </w:r>
      <w:r>
        <w:rPr>
          <w:rFonts w:eastAsia="Arial Unicode MS" w:cs="Tahoma"/>
          <w:b/>
          <w:kern w:val="3"/>
          <w:u w:val="single"/>
        </w:rPr>
        <w:t>motion carried</w:t>
      </w:r>
      <w:r>
        <w:rPr>
          <w:rFonts w:eastAsia="Arial Unicode MS" w:cs="Tahoma"/>
          <w:bCs/>
          <w:kern w:val="3"/>
        </w:rPr>
        <w:t xml:space="preserve"> four (4) votes to zero (0). </w:t>
      </w:r>
    </w:p>
    <w:p w14:paraId="39517B1E" w14:textId="77777777" w:rsidR="00EF3222" w:rsidRPr="00EF3222" w:rsidRDefault="00EF3222" w:rsidP="0011756B">
      <w:pPr>
        <w:widowControl w:val="0"/>
        <w:suppressAutoHyphens/>
        <w:autoSpaceDN w:val="0"/>
        <w:spacing w:after="0" w:line="240" w:lineRule="auto"/>
        <w:ind w:left="720"/>
        <w:textAlignment w:val="baseline"/>
        <w:rPr>
          <w:rFonts w:eastAsia="Arial Unicode MS" w:cs="Tahoma"/>
          <w:bCs/>
          <w:kern w:val="3"/>
        </w:rPr>
      </w:pPr>
    </w:p>
    <w:p w14:paraId="15E22768" w14:textId="77777777" w:rsidR="006C2D0E" w:rsidRDefault="006C2D0E" w:rsidP="006C2D0E">
      <w:pPr>
        <w:widowControl w:val="0"/>
        <w:numPr>
          <w:ilvl w:val="0"/>
          <w:numId w:val="7"/>
        </w:numPr>
        <w:suppressAutoHyphens/>
        <w:autoSpaceDN w:val="0"/>
        <w:spacing w:after="0" w:line="240" w:lineRule="auto"/>
        <w:textAlignment w:val="baseline"/>
        <w:rPr>
          <w:rFonts w:eastAsia="Arial Unicode MS" w:cs="Tahoma"/>
          <w:b/>
          <w:kern w:val="3"/>
        </w:rPr>
      </w:pPr>
      <w:r w:rsidRPr="006C2D0E">
        <w:rPr>
          <w:rFonts w:eastAsia="Arial Unicode MS" w:cs="Tahoma"/>
          <w:b/>
          <w:kern w:val="3"/>
        </w:rPr>
        <w:t>Consider Rescheduling the March Regular Meeting of the Council to March 11, 2025.</w:t>
      </w:r>
    </w:p>
    <w:p w14:paraId="797579B6" w14:textId="640CE5AC" w:rsidR="009E4F10" w:rsidRPr="009E4F10" w:rsidRDefault="009E4F10" w:rsidP="009E4F10">
      <w:pPr>
        <w:widowControl w:val="0"/>
        <w:suppressAutoHyphens/>
        <w:autoSpaceDN w:val="0"/>
        <w:spacing w:after="0" w:line="240" w:lineRule="auto"/>
        <w:ind w:left="720"/>
        <w:textAlignment w:val="baseline"/>
        <w:rPr>
          <w:rFonts w:eastAsia="Arial Unicode MS" w:cs="Tahoma"/>
          <w:bCs/>
          <w:kern w:val="3"/>
        </w:rPr>
      </w:pPr>
      <w:r>
        <w:rPr>
          <w:rFonts w:eastAsia="Arial Unicode MS" w:cs="Tahoma"/>
          <w:bCs/>
          <w:kern w:val="3"/>
        </w:rPr>
        <w:t xml:space="preserve">Council Member Wade Wittman stated he would not be available on March 11, but does not </w:t>
      </w:r>
      <w:proofErr w:type="gramStart"/>
      <w:r>
        <w:rPr>
          <w:rFonts w:eastAsia="Arial Unicode MS" w:cs="Tahoma"/>
          <w:bCs/>
          <w:kern w:val="3"/>
        </w:rPr>
        <w:t>oppose to</w:t>
      </w:r>
      <w:proofErr w:type="gramEnd"/>
      <w:r>
        <w:rPr>
          <w:rFonts w:eastAsia="Arial Unicode MS" w:cs="Tahoma"/>
          <w:bCs/>
          <w:kern w:val="3"/>
        </w:rPr>
        <w:t xml:space="preserve"> the rescheduling. Council Member Dick Casey made the motion to reschedule the March council meeting to Tuesday, March 11, 2025 at 4:00 pm. Council Member David Ammann seconded the motion.  All were in favor and the </w:t>
      </w:r>
      <w:r>
        <w:rPr>
          <w:rFonts w:eastAsia="Arial Unicode MS" w:cs="Tahoma"/>
          <w:b/>
          <w:kern w:val="3"/>
          <w:u w:val="single"/>
        </w:rPr>
        <w:t>motion carried</w:t>
      </w:r>
      <w:r>
        <w:rPr>
          <w:rFonts w:eastAsia="Arial Unicode MS" w:cs="Tahoma"/>
          <w:bCs/>
          <w:kern w:val="3"/>
        </w:rPr>
        <w:t xml:space="preserve"> four (4) votes to zero (0). </w:t>
      </w:r>
    </w:p>
    <w:p w14:paraId="118E0A40" w14:textId="200E85B8" w:rsidR="00881CA1" w:rsidRDefault="00881CA1" w:rsidP="00881CA1">
      <w:pPr>
        <w:pStyle w:val="Standard"/>
        <w:widowControl w:val="0"/>
        <w:spacing w:line="276" w:lineRule="auto"/>
        <w:ind w:left="720"/>
        <w:rPr>
          <w:rFonts w:asciiTheme="minorHAnsi" w:hAnsiTheme="minorHAnsi"/>
          <w:bCs/>
          <w:sz w:val="22"/>
          <w:szCs w:val="22"/>
        </w:rPr>
      </w:pPr>
    </w:p>
    <w:p w14:paraId="608B1465" w14:textId="77777777" w:rsidR="00881CA1" w:rsidRDefault="00881CA1" w:rsidP="00881CA1">
      <w:pPr>
        <w:pStyle w:val="Standard"/>
        <w:widowControl w:val="0"/>
        <w:spacing w:line="276" w:lineRule="auto"/>
        <w:ind w:left="720"/>
        <w:rPr>
          <w:rFonts w:asciiTheme="minorHAnsi" w:hAnsiTheme="minorHAnsi" w:cstheme="minorHAnsi"/>
          <w:bCs/>
          <w:sz w:val="22"/>
          <w:szCs w:val="22"/>
        </w:rPr>
      </w:pPr>
    </w:p>
    <w:p w14:paraId="047A3E02" w14:textId="77777777" w:rsidR="008116E5" w:rsidRPr="0093702C" w:rsidRDefault="008116E5" w:rsidP="00BD436A">
      <w:pPr>
        <w:pStyle w:val="Standard"/>
        <w:numPr>
          <w:ilvl w:val="0"/>
          <w:numId w:val="6"/>
        </w:numPr>
        <w:jc w:val="both"/>
        <w:rPr>
          <w:rFonts w:asciiTheme="minorHAnsi" w:hAnsiTheme="minorHAnsi"/>
          <w:b/>
          <w:sz w:val="23"/>
          <w:szCs w:val="23"/>
        </w:rPr>
      </w:pPr>
      <w:r w:rsidRPr="0093702C">
        <w:rPr>
          <w:rFonts w:asciiTheme="minorHAnsi" w:hAnsiTheme="minorHAnsi"/>
          <w:b/>
          <w:sz w:val="23"/>
          <w:szCs w:val="23"/>
        </w:rPr>
        <w:t>Departmental Reports</w:t>
      </w:r>
    </w:p>
    <w:p w14:paraId="4C87D71E" w14:textId="5EB8396F" w:rsidR="00BE7682"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Village Manager’s Report – Susan Phillips</w:t>
      </w:r>
    </w:p>
    <w:p w14:paraId="5E2C06C5" w14:textId="5B5D2795" w:rsidR="00D07E08" w:rsidRPr="00D07E08" w:rsidRDefault="00251EC5" w:rsidP="00D07E08">
      <w:pPr>
        <w:pStyle w:val="Standard"/>
        <w:ind w:left="1080"/>
        <w:jc w:val="both"/>
        <w:rPr>
          <w:rFonts w:asciiTheme="minorHAnsi" w:hAnsiTheme="minorHAnsi"/>
          <w:bCs/>
          <w:sz w:val="23"/>
          <w:szCs w:val="23"/>
        </w:rPr>
      </w:pPr>
      <w:r>
        <w:rPr>
          <w:rFonts w:asciiTheme="minorHAnsi" w:hAnsiTheme="minorHAnsi"/>
          <w:bCs/>
          <w:sz w:val="23"/>
          <w:szCs w:val="23"/>
        </w:rPr>
        <w:t xml:space="preserve">The Manager’s report includes an update on Hurricane Helene debris removal efforts. FEMA Inspectors have been here this week and will continue for some time.  Avery County reports 10,292.4 cubic yards or 335 loads removed from Sugar Mountain as of February 10, 2025. The Planning Board met and decided to send the Telecommunications Tower drafted by Attorney, Stacy Eggers IV. to Council with no recommendation. The Board also reviewed the water, sewer, and solar panel amendments to the council with a recommendation of approval. The Tourism Development Authority has approved funding for the 2025 Summer cooperative promotions with Sugar Mountain Resort, </w:t>
      </w:r>
      <w:r w:rsidR="00064B3F">
        <w:rPr>
          <w:rFonts w:asciiTheme="minorHAnsi" w:hAnsiTheme="minorHAnsi"/>
          <w:bCs/>
          <w:sz w:val="23"/>
          <w:szCs w:val="23"/>
        </w:rPr>
        <w:t xml:space="preserve">a January photo shoot, and a TDA Winter video. Occupancy tax collection for December decreased by 2% in comparison to 2023. A claim has been filed for vehicle damage to two decorative streetlights and a guardrail. Homewood Suites by Hilton has applied for an amendment to their special use permit.   </w:t>
      </w:r>
    </w:p>
    <w:p w14:paraId="13D5FD77" w14:textId="77777777" w:rsidR="00084BA5" w:rsidRPr="00084BA5" w:rsidRDefault="00084BA5" w:rsidP="00084BA5">
      <w:pPr>
        <w:pStyle w:val="Standard"/>
        <w:ind w:left="1080"/>
        <w:jc w:val="both"/>
        <w:rPr>
          <w:rFonts w:asciiTheme="minorHAnsi" w:hAnsiTheme="minorHAnsi"/>
          <w:bCs/>
          <w:sz w:val="23"/>
          <w:szCs w:val="23"/>
          <w:u w:val="single"/>
        </w:rPr>
      </w:pPr>
    </w:p>
    <w:p w14:paraId="593984D2" w14:textId="7220C65C" w:rsidR="004E6411" w:rsidRDefault="00CD54BD" w:rsidP="00EC4028">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 xml:space="preserve">Police Chief’s Monthly Report – Chief </w:t>
      </w:r>
      <w:r w:rsidR="00F5142D">
        <w:rPr>
          <w:rFonts w:asciiTheme="minorHAnsi" w:hAnsiTheme="minorHAnsi"/>
          <w:b/>
          <w:sz w:val="23"/>
          <w:szCs w:val="23"/>
          <w:u w:val="single"/>
        </w:rPr>
        <w:t>Casey Turbyfill</w:t>
      </w:r>
    </w:p>
    <w:p w14:paraId="34F2B470" w14:textId="4F5AE5AF" w:rsidR="00D07E08" w:rsidRDefault="00064B3F" w:rsidP="004022EA">
      <w:pPr>
        <w:pStyle w:val="Standard"/>
        <w:ind w:left="1080"/>
        <w:jc w:val="both"/>
        <w:rPr>
          <w:rFonts w:asciiTheme="minorHAnsi" w:hAnsiTheme="minorHAnsi"/>
          <w:bCs/>
          <w:sz w:val="23"/>
          <w:szCs w:val="23"/>
        </w:rPr>
      </w:pPr>
      <w:r>
        <w:rPr>
          <w:rFonts w:asciiTheme="minorHAnsi" w:hAnsiTheme="minorHAnsi"/>
          <w:bCs/>
          <w:sz w:val="23"/>
          <w:szCs w:val="23"/>
        </w:rPr>
        <w:t xml:space="preserve">The Police Chief reports the past month has been busy, and call volume is up.  The Police Department has an applicant for the Police Officer opening and working on in-service training and certification. The Flock Safety Cameras were used to solve two hit-and-run incidents and will recoup nearly $14,000 in damages to Village property. </w:t>
      </w:r>
    </w:p>
    <w:p w14:paraId="09FF8324" w14:textId="72766374" w:rsidR="00064B3F" w:rsidRDefault="00064B3F" w:rsidP="004022EA">
      <w:pPr>
        <w:pStyle w:val="Standard"/>
        <w:ind w:left="1080"/>
        <w:jc w:val="both"/>
        <w:rPr>
          <w:rFonts w:asciiTheme="minorHAnsi" w:hAnsiTheme="minorHAnsi"/>
          <w:bCs/>
          <w:sz w:val="23"/>
          <w:szCs w:val="23"/>
        </w:rPr>
      </w:pPr>
      <w:r>
        <w:rPr>
          <w:rFonts w:asciiTheme="minorHAnsi" w:hAnsiTheme="minorHAnsi"/>
          <w:bCs/>
          <w:sz w:val="23"/>
          <w:szCs w:val="23"/>
        </w:rPr>
        <w:t>Business Checks: 466, Residence Checks: 393, Patrol Miles: 3,597</w:t>
      </w:r>
    </w:p>
    <w:p w14:paraId="38FC618C" w14:textId="77777777" w:rsidR="00BC0A31" w:rsidRDefault="00BC0A31" w:rsidP="004022EA">
      <w:pPr>
        <w:pStyle w:val="Standard"/>
        <w:ind w:left="1080"/>
        <w:jc w:val="both"/>
        <w:rPr>
          <w:rFonts w:asciiTheme="minorHAnsi" w:hAnsiTheme="minorHAnsi"/>
          <w:bCs/>
          <w:sz w:val="23"/>
          <w:szCs w:val="23"/>
        </w:rPr>
      </w:pPr>
    </w:p>
    <w:p w14:paraId="6E07C22D" w14:textId="77777777" w:rsidR="00BC0A31" w:rsidRDefault="00BC0A31" w:rsidP="004022EA">
      <w:pPr>
        <w:pStyle w:val="Standard"/>
        <w:ind w:left="1080"/>
        <w:jc w:val="both"/>
        <w:rPr>
          <w:rFonts w:asciiTheme="minorHAnsi" w:hAnsiTheme="minorHAnsi"/>
          <w:bCs/>
          <w:sz w:val="23"/>
          <w:szCs w:val="23"/>
        </w:rPr>
      </w:pPr>
    </w:p>
    <w:p w14:paraId="3C630481" w14:textId="77777777" w:rsidR="00BC0A31" w:rsidRDefault="00BC0A31" w:rsidP="004022EA">
      <w:pPr>
        <w:pStyle w:val="Standard"/>
        <w:ind w:left="1080"/>
        <w:jc w:val="both"/>
        <w:rPr>
          <w:rFonts w:asciiTheme="minorHAnsi" w:hAnsiTheme="minorHAnsi"/>
          <w:bCs/>
          <w:sz w:val="23"/>
          <w:szCs w:val="23"/>
        </w:rPr>
      </w:pPr>
    </w:p>
    <w:p w14:paraId="3B369262" w14:textId="77777777" w:rsidR="00BC0A31" w:rsidRDefault="00BC0A31" w:rsidP="004022EA">
      <w:pPr>
        <w:pStyle w:val="Standard"/>
        <w:ind w:left="1080"/>
        <w:jc w:val="both"/>
        <w:rPr>
          <w:rFonts w:asciiTheme="minorHAnsi" w:hAnsiTheme="minorHAnsi"/>
          <w:bCs/>
          <w:sz w:val="23"/>
          <w:szCs w:val="23"/>
        </w:rPr>
      </w:pPr>
    </w:p>
    <w:p w14:paraId="16DD8335" w14:textId="77777777" w:rsidR="00064B3F" w:rsidRPr="00D07E08" w:rsidRDefault="00064B3F" w:rsidP="004022EA">
      <w:pPr>
        <w:pStyle w:val="Standard"/>
        <w:ind w:left="1080"/>
        <w:jc w:val="both"/>
        <w:rPr>
          <w:rFonts w:asciiTheme="minorHAnsi" w:hAnsiTheme="minorHAnsi"/>
          <w:bCs/>
          <w:sz w:val="23"/>
          <w:szCs w:val="23"/>
        </w:rPr>
      </w:pPr>
    </w:p>
    <w:p w14:paraId="74601C12" w14:textId="79267FA4" w:rsidR="005C3460"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lastRenderedPageBreak/>
        <w:t>Public Works Director’s Monthly Report – Bill Daniels</w:t>
      </w:r>
    </w:p>
    <w:p w14:paraId="54DC5132" w14:textId="0BAD86FF" w:rsidR="00A514B6" w:rsidRDefault="0091286F" w:rsidP="008230D8">
      <w:pPr>
        <w:pStyle w:val="Standard"/>
        <w:ind w:left="1080"/>
        <w:jc w:val="both"/>
        <w:rPr>
          <w:rFonts w:asciiTheme="minorHAnsi" w:hAnsiTheme="minorHAnsi"/>
          <w:bCs/>
          <w:sz w:val="23"/>
          <w:szCs w:val="23"/>
        </w:rPr>
      </w:pPr>
      <w:r>
        <w:rPr>
          <w:rFonts w:asciiTheme="minorHAnsi" w:hAnsiTheme="minorHAnsi"/>
          <w:bCs/>
          <w:sz w:val="23"/>
          <w:szCs w:val="23"/>
        </w:rPr>
        <w:t xml:space="preserve">Bill Daniels reported he has been busy with inspections on the mountain with FEMA representatives and meeting with </w:t>
      </w:r>
      <w:r w:rsidR="00A514B6">
        <w:rPr>
          <w:rFonts w:asciiTheme="minorHAnsi" w:hAnsiTheme="minorHAnsi"/>
          <w:bCs/>
          <w:sz w:val="23"/>
          <w:szCs w:val="23"/>
        </w:rPr>
        <w:t xml:space="preserve">a </w:t>
      </w:r>
      <w:r>
        <w:rPr>
          <w:rFonts w:asciiTheme="minorHAnsi" w:hAnsiTheme="minorHAnsi"/>
          <w:bCs/>
          <w:sz w:val="23"/>
          <w:szCs w:val="23"/>
        </w:rPr>
        <w:t xml:space="preserve">golf course renovation and construction company. </w:t>
      </w:r>
      <w:r w:rsidR="00A514B6">
        <w:rPr>
          <w:rFonts w:asciiTheme="minorHAnsi" w:hAnsiTheme="minorHAnsi"/>
          <w:bCs/>
          <w:sz w:val="23"/>
          <w:szCs w:val="23"/>
        </w:rPr>
        <w:t xml:space="preserve">We will continue to pick up </w:t>
      </w:r>
      <w:proofErr w:type="gramStart"/>
      <w:r w:rsidR="00A514B6">
        <w:rPr>
          <w:rFonts w:asciiTheme="minorHAnsi" w:hAnsiTheme="minorHAnsi"/>
          <w:bCs/>
          <w:sz w:val="23"/>
          <w:szCs w:val="23"/>
        </w:rPr>
        <w:t>brush</w:t>
      </w:r>
      <w:proofErr w:type="gramEnd"/>
      <w:r w:rsidR="00A514B6">
        <w:rPr>
          <w:rFonts w:asciiTheme="minorHAnsi" w:hAnsiTheme="minorHAnsi"/>
          <w:bCs/>
          <w:sz w:val="23"/>
          <w:szCs w:val="23"/>
        </w:rPr>
        <w:t xml:space="preserve">, but any non-vegetative material placed alongside any street will be considered littering after February 23, 2025. The Village plans to have nine holes open by mid-April to begin the recovery of revenue. </w:t>
      </w:r>
    </w:p>
    <w:p w14:paraId="10C1C0C7" w14:textId="5AE66C79" w:rsidR="00C91EB3" w:rsidRPr="00361162" w:rsidRDefault="00A514B6" w:rsidP="008230D8">
      <w:pPr>
        <w:pStyle w:val="Standard"/>
        <w:ind w:left="1080"/>
        <w:jc w:val="both"/>
        <w:rPr>
          <w:rFonts w:asciiTheme="minorHAnsi" w:hAnsiTheme="minorHAnsi"/>
          <w:bCs/>
          <w:sz w:val="23"/>
          <w:szCs w:val="23"/>
        </w:rPr>
      </w:pPr>
      <w:r>
        <w:rPr>
          <w:rFonts w:asciiTheme="minorHAnsi" w:hAnsiTheme="minorHAnsi"/>
          <w:bCs/>
          <w:sz w:val="23"/>
          <w:szCs w:val="23"/>
        </w:rPr>
        <w:t xml:space="preserve"> </w:t>
      </w:r>
    </w:p>
    <w:p w14:paraId="1784F138" w14:textId="0BE3DAF9" w:rsidR="005C3460"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Monthly Permits Issuance Log – Tammy Floy</w:t>
      </w:r>
      <w:r w:rsidR="00FD6D78">
        <w:rPr>
          <w:rFonts w:asciiTheme="minorHAnsi" w:hAnsiTheme="minorHAnsi"/>
          <w:b/>
          <w:sz w:val="23"/>
          <w:szCs w:val="23"/>
          <w:u w:val="single"/>
        </w:rPr>
        <w:t>d</w:t>
      </w:r>
    </w:p>
    <w:p w14:paraId="495DE82A" w14:textId="076C632D" w:rsidR="006F762B" w:rsidRDefault="00621599" w:rsidP="006C0D01">
      <w:pPr>
        <w:pStyle w:val="Standard"/>
        <w:ind w:left="1080"/>
        <w:jc w:val="both"/>
        <w:rPr>
          <w:rFonts w:asciiTheme="minorHAnsi" w:hAnsiTheme="minorHAnsi"/>
          <w:bCs/>
          <w:sz w:val="23"/>
          <w:szCs w:val="23"/>
        </w:rPr>
      </w:pPr>
      <w:r>
        <w:rPr>
          <w:rFonts w:asciiTheme="minorHAnsi" w:hAnsiTheme="minorHAnsi"/>
          <w:bCs/>
          <w:sz w:val="23"/>
          <w:szCs w:val="23"/>
        </w:rPr>
        <w:t>Zoning Permits for Building</w:t>
      </w:r>
      <w:r w:rsidR="00C91EB3">
        <w:rPr>
          <w:rFonts w:asciiTheme="minorHAnsi" w:hAnsiTheme="minorHAnsi"/>
          <w:bCs/>
          <w:sz w:val="23"/>
          <w:szCs w:val="23"/>
        </w:rPr>
        <w:t>:</w:t>
      </w:r>
      <w:r w:rsidR="00A514B6">
        <w:rPr>
          <w:rFonts w:asciiTheme="minorHAnsi" w:hAnsiTheme="minorHAnsi"/>
          <w:bCs/>
          <w:sz w:val="23"/>
          <w:szCs w:val="23"/>
        </w:rPr>
        <w:t xml:space="preserve"> 3</w:t>
      </w:r>
      <w:r>
        <w:rPr>
          <w:rFonts w:asciiTheme="minorHAnsi" w:hAnsiTheme="minorHAnsi"/>
          <w:bCs/>
          <w:sz w:val="23"/>
          <w:szCs w:val="23"/>
        </w:rPr>
        <w:t xml:space="preserve">, </w:t>
      </w:r>
      <w:r w:rsidR="00C91EB3">
        <w:rPr>
          <w:rFonts w:asciiTheme="minorHAnsi" w:hAnsiTheme="minorHAnsi"/>
          <w:bCs/>
          <w:sz w:val="23"/>
          <w:szCs w:val="23"/>
        </w:rPr>
        <w:t>T</w:t>
      </w:r>
      <w:r>
        <w:rPr>
          <w:rFonts w:asciiTheme="minorHAnsi" w:hAnsiTheme="minorHAnsi"/>
          <w:bCs/>
          <w:sz w:val="23"/>
          <w:szCs w:val="23"/>
        </w:rPr>
        <w:t>ree Removal</w:t>
      </w:r>
      <w:r w:rsidR="00C91EB3">
        <w:rPr>
          <w:rFonts w:asciiTheme="minorHAnsi" w:hAnsiTheme="minorHAnsi"/>
          <w:bCs/>
          <w:sz w:val="23"/>
          <w:szCs w:val="23"/>
        </w:rPr>
        <w:t>:</w:t>
      </w:r>
      <w:r w:rsidR="00A514B6">
        <w:rPr>
          <w:rFonts w:asciiTheme="minorHAnsi" w:hAnsiTheme="minorHAnsi"/>
          <w:bCs/>
          <w:sz w:val="23"/>
          <w:szCs w:val="23"/>
        </w:rPr>
        <w:t xml:space="preserve"> 2</w:t>
      </w:r>
      <w:r w:rsidR="00C91EB3">
        <w:rPr>
          <w:rFonts w:asciiTheme="minorHAnsi" w:hAnsiTheme="minorHAnsi"/>
          <w:bCs/>
          <w:sz w:val="23"/>
          <w:szCs w:val="23"/>
        </w:rPr>
        <w:t xml:space="preserve"> </w:t>
      </w:r>
      <w:r>
        <w:rPr>
          <w:rFonts w:asciiTheme="minorHAnsi" w:hAnsiTheme="minorHAnsi"/>
          <w:bCs/>
          <w:sz w:val="23"/>
          <w:szCs w:val="23"/>
        </w:rPr>
        <w:t xml:space="preserve"> </w:t>
      </w:r>
    </w:p>
    <w:p w14:paraId="3A805B90" w14:textId="77777777" w:rsidR="00621599" w:rsidRPr="006C0D01" w:rsidRDefault="00621599" w:rsidP="006C0D01">
      <w:pPr>
        <w:pStyle w:val="Standard"/>
        <w:ind w:left="1080"/>
        <w:jc w:val="both"/>
        <w:rPr>
          <w:rFonts w:asciiTheme="minorHAnsi" w:hAnsiTheme="minorHAnsi"/>
          <w:bCs/>
          <w:sz w:val="23"/>
          <w:szCs w:val="23"/>
        </w:rPr>
      </w:pPr>
    </w:p>
    <w:p w14:paraId="6D008608" w14:textId="77777777" w:rsidR="008E7FAA" w:rsidRPr="00361162" w:rsidRDefault="00437FA0" w:rsidP="00BD436A">
      <w:pPr>
        <w:pStyle w:val="Standard"/>
        <w:numPr>
          <w:ilvl w:val="0"/>
          <w:numId w:val="5"/>
        </w:numPr>
        <w:jc w:val="both"/>
        <w:rPr>
          <w:rFonts w:asciiTheme="minorHAnsi" w:hAnsiTheme="minorHAnsi"/>
          <w:sz w:val="23"/>
          <w:szCs w:val="23"/>
          <w:u w:val="single"/>
        </w:rPr>
      </w:pPr>
      <w:r w:rsidRPr="0093702C">
        <w:rPr>
          <w:rFonts w:asciiTheme="minorHAnsi" w:hAnsiTheme="minorHAnsi"/>
          <w:b/>
          <w:sz w:val="23"/>
          <w:szCs w:val="23"/>
          <w:u w:val="single"/>
        </w:rPr>
        <w:t>Tax Collection Report</w:t>
      </w:r>
    </w:p>
    <w:p w14:paraId="516FA753" w14:textId="1690D2B5" w:rsidR="005C2803" w:rsidRDefault="00361162" w:rsidP="00361162">
      <w:pPr>
        <w:pStyle w:val="Standard"/>
        <w:ind w:left="1080"/>
        <w:jc w:val="both"/>
        <w:rPr>
          <w:rFonts w:asciiTheme="minorHAnsi" w:hAnsiTheme="minorHAnsi"/>
          <w:bCs/>
          <w:sz w:val="23"/>
          <w:szCs w:val="23"/>
        </w:rPr>
      </w:pPr>
      <w:r>
        <w:rPr>
          <w:rFonts w:asciiTheme="minorHAnsi" w:hAnsiTheme="minorHAnsi"/>
          <w:bCs/>
          <w:sz w:val="23"/>
          <w:szCs w:val="23"/>
        </w:rPr>
        <w:t xml:space="preserve">FY 2024 </w:t>
      </w:r>
      <w:r w:rsidR="005C2803">
        <w:rPr>
          <w:rFonts w:asciiTheme="minorHAnsi" w:hAnsiTheme="minorHAnsi"/>
          <w:bCs/>
          <w:sz w:val="23"/>
          <w:szCs w:val="23"/>
        </w:rPr>
        <w:t xml:space="preserve">Tax Collection Rate as of </w:t>
      </w:r>
      <w:r w:rsidR="007F6FE2">
        <w:rPr>
          <w:rFonts w:asciiTheme="minorHAnsi" w:hAnsiTheme="minorHAnsi"/>
          <w:bCs/>
          <w:sz w:val="23"/>
          <w:szCs w:val="23"/>
        </w:rPr>
        <w:t>Friday</w:t>
      </w:r>
      <w:r w:rsidR="00A514B6">
        <w:rPr>
          <w:rFonts w:asciiTheme="minorHAnsi" w:hAnsiTheme="minorHAnsi"/>
          <w:bCs/>
          <w:sz w:val="23"/>
          <w:szCs w:val="23"/>
        </w:rPr>
        <w:t>, February 14, 2025 96.48%</w:t>
      </w:r>
      <w:r w:rsidR="007F6FE2">
        <w:rPr>
          <w:rFonts w:asciiTheme="minorHAnsi" w:hAnsiTheme="minorHAnsi"/>
          <w:bCs/>
          <w:sz w:val="23"/>
          <w:szCs w:val="23"/>
        </w:rPr>
        <w:t xml:space="preserve">, </w:t>
      </w:r>
    </w:p>
    <w:p w14:paraId="73FFF879" w14:textId="09703DB1" w:rsidR="00621599" w:rsidRDefault="00621599" w:rsidP="00621599">
      <w:pPr>
        <w:pStyle w:val="Standard"/>
        <w:ind w:left="1080"/>
        <w:jc w:val="both"/>
        <w:rPr>
          <w:rFonts w:asciiTheme="minorHAnsi" w:hAnsiTheme="minorHAnsi"/>
          <w:bCs/>
          <w:sz w:val="23"/>
          <w:szCs w:val="23"/>
        </w:rPr>
      </w:pPr>
    </w:p>
    <w:p w14:paraId="0EBD8FB0" w14:textId="755D0C08" w:rsidR="00AE7061" w:rsidRPr="0093702C" w:rsidRDefault="00CD54BD" w:rsidP="00BD436A">
      <w:pPr>
        <w:pStyle w:val="Standard"/>
        <w:numPr>
          <w:ilvl w:val="0"/>
          <w:numId w:val="5"/>
        </w:numPr>
        <w:jc w:val="both"/>
        <w:rPr>
          <w:rFonts w:asciiTheme="minorHAnsi" w:hAnsiTheme="minorHAnsi"/>
          <w:b/>
          <w:sz w:val="23"/>
          <w:szCs w:val="23"/>
          <w:u w:val="single"/>
        </w:rPr>
      </w:pPr>
      <w:r w:rsidRPr="0093702C">
        <w:rPr>
          <w:rFonts w:asciiTheme="minorHAnsi" w:hAnsiTheme="minorHAnsi"/>
          <w:b/>
          <w:sz w:val="23"/>
          <w:szCs w:val="23"/>
          <w:u w:val="single"/>
        </w:rPr>
        <w:t xml:space="preserve">Finance Officer’s Financial Report – Susan Phillips </w:t>
      </w:r>
    </w:p>
    <w:p w14:paraId="193DF987" w14:textId="139AA8C1" w:rsidR="00AE7061" w:rsidRDefault="00937F9B" w:rsidP="002D718E">
      <w:pPr>
        <w:pStyle w:val="Standard"/>
        <w:ind w:left="1080"/>
        <w:jc w:val="both"/>
        <w:rPr>
          <w:rFonts w:asciiTheme="minorHAnsi" w:hAnsiTheme="minorHAnsi"/>
          <w:sz w:val="23"/>
          <w:szCs w:val="23"/>
        </w:rPr>
      </w:pPr>
      <w:r>
        <w:rPr>
          <w:rFonts w:asciiTheme="minorHAnsi" w:hAnsiTheme="minorHAnsi"/>
          <w:sz w:val="23"/>
          <w:szCs w:val="23"/>
        </w:rPr>
        <w:t>Fi</w:t>
      </w:r>
      <w:r w:rsidR="00860E5A">
        <w:rPr>
          <w:rFonts w:asciiTheme="minorHAnsi" w:hAnsiTheme="minorHAnsi"/>
          <w:sz w:val="23"/>
          <w:szCs w:val="23"/>
        </w:rPr>
        <w:t xml:space="preserve">nancial Reports through </w:t>
      </w:r>
      <w:r w:rsidR="00446C38">
        <w:rPr>
          <w:rFonts w:asciiTheme="minorHAnsi" w:hAnsiTheme="minorHAnsi"/>
          <w:sz w:val="23"/>
          <w:szCs w:val="23"/>
        </w:rPr>
        <w:t>January 31, 2025</w:t>
      </w:r>
      <w:r w:rsidR="00B40AD9">
        <w:rPr>
          <w:rFonts w:asciiTheme="minorHAnsi" w:hAnsiTheme="minorHAnsi"/>
          <w:sz w:val="23"/>
          <w:szCs w:val="23"/>
        </w:rPr>
        <w:t xml:space="preserve"> </w:t>
      </w:r>
      <w:r w:rsidR="00B5032B">
        <w:rPr>
          <w:rFonts w:asciiTheme="minorHAnsi" w:hAnsiTheme="minorHAnsi"/>
          <w:sz w:val="23"/>
          <w:szCs w:val="23"/>
        </w:rPr>
        <w:t xml:space="preserve">provided. </w:t>
      </w:r>
    </w:p>
    <w:p w14:paraId="6837389E" w14:textId="77777777" w:rsidR="00434547" w:rsidRDefault="00434547" w:rsidP="002D718E">
      <w:pPr>
        <w:pStyle w:val="Standard"/>
        <w:ind w:left="1080"/>
        <w:jc w:val="both"/>
        <w:rPr>
          <w:rFonts w:asciiTheme="minorHAnsi" w:hAnsiTheme="minorHAnsi"/>
          <w:sz w:val="23"/>
          <w:szCs w:val="23"/>
        </w:rPr>
      </w:pPr>
    </w:p>
    <w:p w14:paraId="0731B955" w14:textId="0D73D875" w:rsidR="008C773A" w:rsidRDefault="00AA2BC9" w:rsidP="00BD436A">
      <w:pPr>
        <w:pStyle w:val="Standard"/>
        <w:numPr>
          <w:ilvl w:val="0"/>
          <w:numId w:val="6"/>
        </w:numPr>
        <w:jc w:val="both"/>
        <w:rPr>
          <w:rFonts w:asciiTheme="minorHAnsi" w:hAnsiTheme="minorHAnsi"/>
          <w:b/>
          <w:sz w:val="23"/>
          <w:szCs w:val="23"/>
        </w:rPr>
      </w:pPr>
      <w:r>
        <w:rPr>
          <w:rFonts w:asciiTheme="minorHAnsi" w:hAnsiTheme="minorHAnsi"/>
          <w:b/>
          <w:sz w:val="23"/>
          <w:szCs w:val="23"/>
        </w:rPr>
        <w:t>Public Comments</w:t>
      </w:r>
    </w:p>
    <w:p w14:paraId="32628C8C" w14:textId="218C57F2" w:rsidR="00DD21DC" w:rsidRDefault="00A514B6" w:rsidP="00485007">
      <w:pPr>
        <w:pStyle w:val="Standard"/>
        <w:ind w:left="360"/>
        <w:jc w:val="both"/>
        <w:rPr>
          <w:rFonts w:asciiTheme="minorHAnsi" w:hAnsiTheme="minorHAnsi"/>
          <w:bCs/>
          <w:sz w:val="23"/>
          <w:szCs w:val="23"/>
        </w:rPr>
      </w:pPr>
      <w:r>
        <w:rPr>
          <w:rFonts w:asciiTheme="minorHAnsi" w:hAnsiTheme="minorHAnsi"/>
          <w:bCs/>
          <w:sz w:val="23"/>
          <w:szCs w:val="23"/>
        </w:rPr>
        <w:t>Dedy Taver of Highland Circle provided a thank you to all departments</w:t>
      </w:r>
    </w:p>
    <w:p w14:paraId="3F4D8D54" w14:textId="77777777" w:rsidR="00A514B6" w:rsidRDefault="00A514B6" w:rsidP="00485007">
      <w:pPr>
        <w:pStyle w:val="Standard"/>
        <w:ind w:left="360"/>
        <w:jc w:val="both"/>
        <w:rPr>
          <w:rFonts w:asciiTheme="minorHAnsi" w:hAnsiTheme="minorHAnsi"/>
          <w:bCs/>
          <w:sz w:val="23"/>
          <w:szCs w:val="23"/>
        </w:rPr>
      </w:pPr>
      <w:r>
        <w:rPr>
          <w:rFonts w:asciiTheme="minorHAnsi" w:hAnsiTheme="minorHAnsi"/>
          <w:bCs/>
          <w:sz w:val="23"/>
          <w:szCs w:val="23"/>
        </w:rPr>
        <w:t>C.J. of Rock Ledge asked about Spring clean-up efforts.</w:t>
      </w:r>
    </w:p>
    <w:p w14:paraId="25073BC2" w14:textId="57B7BFFF" w:rsidR="00A514B6" w:rsidRDefault="00A514B6" w:rsidP="00485007">
      <w:pPr>
        <w:pStyle w:val="Standard"/>
        <w:ind w:left="360"/>
        <w:jc w:val="both"/>
        <w:rPr>
          <w:rFonts w:asciiTheme="minorHAnsi" w:hAnsiTheme="minorHAnsi"/>
          <w:bCs/>
          <w:sz w:val="23"/>
          <w:szCs w:val="23"/>
        </w:rPr>
      </w:pPr>
      <w:r>
        <w:rPr>
          <w:rFonts w:asciiTheme="minorHAnsi" w:hAnsiTheme="minorHAnsi"/>
          <w:bCs/>
          <w:sz w:val="23"/>
          <w:szCs w:val="23"/>
        </w:rPr>
        <w:t xml:space="preserve"> </w:t>
      </w:r>
    </w:p>
    <w:p w14:paraId="2B8FF6B6" w14:textId="6870A673" w:rsidR="00B544A6" w:rsidRDefault="00CC6891" w:rsidP="00951B7B">
      <w:pPr>
        <w:pStyle w:val="Standard"/>
        <w:numPr>
          <w:ilvl w:val="0"/>
          <w:numId w:val="6"/>
        </w:numPr>
        <w:jc w:val="both"/>
        <w:rPr>
          <w:rFonts w:asciiTheme="minorHAnsi" w:hAnsiTheme="minorHAnsi"/>
          <w:b/>
          <w:sz w:val="23"/>
          <w:szCs w:val="23"/>
        </w:rPr>
      </w:pPr>
      <w:r w:rsidRPr="00802297">
        <w:rPr>
          <w:rFonts w:asciiTheme="minorHAnsi" w:hAnsiTheme="minorHAnsi"/>
          <w:b/>
          <w:sz w:val="23"/>
          <w:szCs w:val="23"/>
        </w:rPr>
        <w:t>Mayor/Council Comments</w:t>
      </w:r>
    </w:p>
    <w:p w14:paraId="05E5DE54" w14:textId="6C5E0244" w:rsidR="00CD6B0A" w:rsidRDefault="00A514B6" w:rsidP="00CD6B0A">
      <w:pPr>
        <w:pStyle w:val="Standard"/>
        <w:ind w:left="360"/>
        <w:jc w:val="both"/>
        <w:rPr>
          <w:rFonts w:asciiTheme="minorHAnsi" w:hAnsiTheme="minorHAnsi"/>
          <w:bCs/>
          <w:sz w:val="23"/>
          <w:szCs w:val="23"/>
        </w:rPr>
      </w:pPr>
      <w:r>
        <w:rPr>
          <w:rFonts w:asciiTheme="minorHAnsi" w:hAnsiTheme="minorHAnsi"/>
          <w:bCs/>
          <w:sz w:val="23"/>
          <w:szCs w:val="23"/>
        </w:rPr>
        <w:t xml:space="preserve">Mayor Pro Tem Scott Brown commented on seeing people enjoying the ski slopes and the number of skiers this year. </w:t>
      </w:r>
    </w:p>
    <w:p w14:paraId="5F44D52E" w14:textId="77777777" w:rsidR="00A514B6" w:rsidRDefault="00A514B6" w:rsidP="00CD6B0A">
      <w:pPr>
        <w:pStyle w:val="Standard"/>
        <w:ind w:left="360"/>
        <w:jc w:val="both"/>
        <w:rPr>
          <w:rFonts w:asciiTheme="minorHAnsi" w:hAnsiTheme="minorHAnsi"/>
          <w:bCs/>
          <w:sz w:val="23"/>
          <w:szCs w:val="23"/>
        </w:rPr>
      </w:pPr>
    </w:p>
    <w:p w14:paraId="5280D334" w14:textId="67FEE398" w:rsidR="00F8003E" w:rsidRPr="00F23A81" w:rsidRDefault="00F8003E" w:rsidP="00BD436A">
      <w:pPr>
        <w:pStyle w:val="Standard"/>
        <w:numPr>
          <w:ilvl w:val="0"/>
          <w:numId w:val="6"/>
        </w:numPr>
        <w:jc w:val="both"/>
        <w:rPr>
          <w:rFonts w:asciiTheme="minorHAnsi" w:hAnsiTheme="minorHAnsi"/>
          <w:sz w:val="23"/>
          <w:szCs w:val="23"/>
        </w:rPr>
      </w:pPr>
      <w:r>
        <w:rPr>
          <w:rFonts w:asciiTheme="minorHAnsi" w:hAnsiTheme="minorHAnsi"/>
          <w:b/>
          <w:bCs/>
          <w:sz w:val="23"/>
          <w:szCs w:val="23"/>
        </w:rPr>
        <w:t xml:space="preserve">Closed Session for </w:t>
      </w:r>
      <w:r w:rsidR="00F23A81">
        <w:rPr>
          <w:rFonts w:asciiTheme="minorHAnsi" w:hAnsiTheme="minorHAnsi"/>
          <w:b/>
          <w:bCs/>
          <w:sz w:val="23"/>
          <w:szCs w:val="23"/>
        </w:rPr>
        <w:t>Attorney-Client Privilege NC G.S. 143-318.11(a)(3)</w:t>
      </w:r>
    </w:p>
    <w:p w14:paraId="7591C71B" w14:textId="32B37CF5" w:rsidR="00F23A81" w:rsidRPr="00C22490" w:rsidRDefault="00357681" w:rsidP="00F23A81">
      <w:pPr>
        <w:pStyle w:val="Standard"/>
        <w:ind w:left="360"/>
        <w:jc w:val="both"/>
        <w:rPr>
          <w:rFonts w:asciiTheme="minorHAnsi" w:hAnsiTheme="minorHAnsi"/>
          <w:sz w:val="23"/>
          <w:szCs w:val="23"/>
        </w:rPr>
      </w:pPr>
      <w:r>
        <w:rPr>
          <w:rFonts w:asciiTheme="minorHAnsi" w:hAnsiTheme="minorHAnsi"/>
          <w:sz w:val="23"/>
          <w:szCs w:val="23"/>
        </w:rPr>
        <w:t xml:space="preserve">At 4:29 p.m. Council Member Dick Casey made the motion to enter a closed session for Attorney-Client Privilege with a second from Council Member Wade Wittman.  All were in favor and the </w:t>
      </w:r>
      <w:r>
        <w:rPr>
          <w:rFonts w:asciiTheme="minorHAnsi" w:hAnsiTheme="minorHAnsi"/>
          <w:b/>
          <w:bCs/>
          <w:sz w:val="23"/>
          <w:szCs w:val="23"/>
          <w:u w:val="single"/>
        </w:rPr>
        <w:t>motion carried</w:t>
      </w:r>
      <w:r>
        <w:rPr>
          <w:rFonts w:asciiTheme="minorHAnsi" w:hAnsiTheme="minorHAnsi"/>
          <w:sz w:val="23"/>
          <w:szCs w:val="23"/>
        </w:rPr>
        <w:t xml:space="preserve"> four (4) votes to zero (0).  </w:t>
      </w:r>
      <w:r w:rsidR="00C22490">
        <w:rPr>
          <w:rFonts w:asciiTheme="minorHAnsi" w:hAnsiTheme="minorHAnsi"/>
          <w:sz w:val="23"/>
          <w:szCs w:val="23"/>
        </w:rPr>
        <w:t xml:space="preserve">The Council returned to open session and Council Member Dick Casey made a motion to accept the terms of the settlement concerning The Village of Sugar Mountain Vs. Taylor.  Council Member Wade Wittman seconded the motion.  All were in favor and the </w:t>
      </w:r>
      <w:r w:rsidR="00C22490">
        <w:rPr>
          <w:rFonts w:asciiTheme="minorHAnsi" w:hAnsiTheme="minorHAnsi"/>
          <w:b/>
          <w:bCs/>
          <w:sz w:val="23"/>
          <w:szCs w:val="23"/>
          <w:u w:val="single"/>
        </w:rPr>
        <w:t>motion carried</w:t>
      </w:r>
      <w:r w:rsidR="00C22490">
        <w:rPr>
          <w:rFonts w:asciiTheme="minorHAnsi" w:hAnsiTheme="minorHAnsi"/>
          <w:sz w:val="23"/>
          <w:szCs w:val="23"/>
        </w:rPr>
        <w:t xml:space="preserve"> four (4) votes to zero (0). </w:t>
      </w:r>
    </w:p>
    <w:p w14:paraId="4BC547FC" w14:textId="77777777" w:rsidR="00F8003E" w:rsidRPr="00F8003E" w:rsidRDefault="00F8003E" w:rsidP="00F8003E">
      <w:pPr>
        <w:pStyle w:val="Standard"/>
        <w:ind w:left="360"/>
        <w:jc w:val="both"/>
        <w:rPr>
          <w:rFonts w:asciiTheme="minorHAnsi" w:hAnsiTheme="minorHAnsi"/>
          <w:sz w:val="23"/>
          <w:szCs w:val="23"/>
        </w:rPr>
      </w:pPr>
    </w:p>
    <w:p w14:paraId="1E4C1AC5" w14:textId="197FAF9D" w:rsidR="00C43EE7" w:rsidRPr="0093702C" w:rsidRDefault="00CC6891" w:rsidP="00BD436A">
      <w:pPr>
        <w:pStyle w:val="Standard"/>
        <w:numPr>
          <w:ilvl w:val="0"/>
          <w:numId w:val="6"/>
        </w:numPr>
        <w:jc w:val="both"/>
        <w:rPr>
          <w:rFonts w:asciiTheme="minorHAnsi" w:hAnsiTheme="minorHAnsi"/>
          <w:sz w:val="23"/>
          <w:szCs w:val="23"/>
        </w:rPr>
      </w:pPr>
      <w:r w:rsidRPr="0093702C">
        <w:rPr>
          <w:rFonts w:asciiTheme="minorHAnsi" w:hAnsiTheme="minorHAnsi"/>
          <w:b/>
          <w:sz w:val="23"/>
          <w:szCs w:val="23"/>
        </w:rPr>
        <w:t xml:space="preserve">Adjournment </w:t>
      </w:r>
    </w:p>
    <w:p w14:paraId="0EC427FE" w14:textId="3E32D317" w:rsidR="00C72CF2" w:rsidRDefault="008F2932" w:rsidP="002D718E">
      <w:pPr>
        <w:pStyle w:val="Standard"/>
        <w:ind w:left="360"/>
        <w:jc w:val="both"/>
        <w:rPr>
          <w:rFonts w:asciiTheme="minorHAnsi" w:hAnsiTheme="minorHAnsi"/>
          <w:sz w:val="22"/>
          <w:szCs w:val="22"/>
        </w:rPr>
      </w:pPr>
      <w:r>
        <w:rPr>
          <w:rFonts w:asciiTheme="minorHAnsi" w:hAnsiTheme="minorHAnsi"/>
          <w:sz w:val="22"/>
          <w:szCs w:val="22"/>
        </w:rPr>
        <w:t xml:space="preserve">Council Member </w:t>
      </w:r>
      <w:r w:rsidR="00FB5C72">
        <w:rPr>
          <w:rFonts w:asciiTheme="minorHAnsi" w:hAnsiTheme="minorHAnsi"/>
          <w:sz w:val="22"/>
          <w:szCs w:val="22"/>
        </w:rPr>
        <w:t xml:space="preserve">Wade Wittman </w:t>
      </w:r>
      <w:r w:rsidR="00C87302">
        <w:rPr>
          <w:rFonts w:asciiTheme="minorHAnsi" w:hAnsiTheme="minorHAnsi"/>
          <w:sz w:val="22"/>
          <w:szCs w:val="22"/>
        </w:rPr>
        <w:t>mov</w:t>
      </w:r>
      <w:r w:rsidR="00C72CF2">
        <w:rPr>
          <w:rFonts w:asciiTheme="minorHAnsi" w:hAnsiTheme="minorHAnsi"/>
          <w:sz w:val="22"/>
          <w:szCs w:val="22"/>
        </w:rPr>
        <w:t>ed to adjourn the meeting</w:t>
      </w:r>
      <w:r w:rsidR="00065055">
        <w:rPr>
          <w:rFonts w:asciiTheme="minorHAnsi" w:hAnsiTheme="minorHAnsi"/>
          <w:sz w:val="22"/>
          <w:szCs w:val="22"/>
        </w:rPr>
        <w:t xml:space="preserve">. </w:t>
      </w:r>
      <w:r w:rsidR="00951B7B">
        <w:rPr>
          <w:rFonts w:asciiTheme="minorHAnsi" w:hAnsiTheme="minorHAnsi"/>
          <w:sz w:val="22"/>
          <w:szCs w:val="22"/>
        </w:rPr>
        <w:t xml:space="preserve">Council </w:t>
      </w:r>
      <w:r w:rsidR="00833713">
        <w:rPr>
          <w:rFonts w:asciiTheme="minorHAnsi" w:hAnsiTheme="minorHAnsi"/>
          <w:sz w:val="22"/>
          <w:szCs w:val="22"/>
        </w:rPr>
        <w:t xml:space="preserve">Member </w:t>
      </w:r>
      <w:r w:rsidR="00FB5C72">
        <w:rPr>
          <w:rFonts w:asciiTheme="minorHAnsi" w:hAnsiTheme="minorHAnsi"/>
          <w:sz w:val="22"/>
          <w:szCs w:val="22"/>
        </w:rPr>
        <w:t>Dick Casey</w:t>
      </w:r>
      <w:r w:rsidR="004E1BAF">
        <w:rPr>
          <w:rFonts w:asciiTheme="minorHAnsi" w:hAnsiTheme="minorHAnsi"/>
          <w:sz w:val="22"/>
          <w:szCs w:val="22"/>
        </w:rPr>
        <w:t xml:space="preserve"> seconded the motion.</w:t>
      </w:r>
      <w:r w:rsidR="00C72CF2">
        <w:rPr>
          <w:rFonts w:asciiTheme="minorHAnsi" w:hAnsiTheme="minorHAnsi"/>
          <w:sz w:val="22"/>
          <w:szCs w:val="22"/>
        </w:rPr>
        <w:t xml:space="preserve"> All were in favor and the </w:t>
      </w:r>
      <w:r w:rsidR="00C72CF2">
        <w:rPr>
          <w:rFonts w:asciiTheme="minorHAnsi" w:hAnsiTheme="minorHAnsi"/>
          <w:b/>
          <w:bCs/>
          <w:sz w:val="22"/>
          <w:szCs w:val="22"/>
          <w:u w:val="single"/>
        </w:rPr>
        <w:t>motion carried</w:t>
      </w:r>
      <w:r w:rsidR="00C72CF2">
        <w:rPr>
          <w:rFonts w:asciiTheme="minorHAnsi" w:hAnsiTheme="minorHAnsi"/>
          <w:sz w:val="22"/>
          <w:szCs w:val="22"/>
        </w:rPr>
        <w:t xml:space="preserve"> </w:t>
      </w:r>
      <w:r>
        <w:rPr>
          <w:rFonts w:asciiTheme="minorHAnsi" w:hAnsiTheme="minorHAnsi"/>
          <w:sz w:val="22"/>
          <w:szCs w:val="22"/>
        </w:rPr>
        <w:t>four</w:t>
      </w:r>
      <w:r w:rsidR="004D1258">
        <w:rPr>
          <w:rFonts w:asciiTheme="minorHAnsi" w:hAnsiTheme="minorHAnsi"/>
          <w:sz w:val="22"/>
          <w:szCs w:val="22"/>
        </w:rPr>
        <w:t xml:space="preserve"> (</w:t>
      </w:r>
      <w:r>
        <w:rPr>
          <w:rFonts w:asciiTheme="minorHAnsi" w:hAnsiTheme="minorHAnsi"/>
          <w:sz w:val="22"/>
          <w:szCs w:val="22"/>
        </w:rPr>
        <w:t>4</w:t>
      </w:r>
      <w:r w:rsidR="004D1258">
        <w:rPr>
          <w:rFonts w:asciiTheme="minorHAnsi" w:hAnsiTheme="minorHAnsi"/>
          <w:sz w:val="22"/>
          <w:szCs w:val="22"/>
        </w:rPr>
        <w:t>)</w:t>
      </w:r>
      <w:r w:rsidR="00C72CF2">
        <w:rPr>
          <w:rFonts w:asciiTheme="minorHAnsi" w:hAnsiTheme="minorHAnsi"/>
          <w:sz w:val="22"/>
          <w:szCs w:val="22"/>
        </w:rPr>
        <w:t xml:space="preserve"> votes to zero (0). </w:t>
      </w:r>
    </w:p>
    <w:p w14:paraId="07A4CA10" w14:textId="77777777" w:rsidR="00C72CF2" w:rsidRDefault="00C72CF2" w:rsidP="002D718E">
      <w:pPr>
        <w:pStyle w:val="Standard"/>
        <w:ind w:left="360"/>
        <w:jc w:val="both"/>
        <w:rPr>
          <w:rFonts w:asciiTheme="minorHAnsi" w:hAnsiTheme="minorHAnsi"/>
          <w:sz w:val="22"/>
          <w:szCs w:val="22"/>
        </w:rPr>
      </w:pPr>
    </w:p>
    <w:p w14:paraId="20AA6A2F" w14:textId="561E2BF2" w:rsidR="00630C03" w:rsidRDefault="004D1258" w:rsidP="002D718E">
      <w:pPr>
        <w:pStyle w:val="Standard"/>
        <w:ind w:left="360"/>
        <w:jc w:val="both"/>
        <w:rPr>
          <w:rFonts w:asciiTheme="minorHAnsi" w:hAnsiTheme="minorHAnsi"/>
          <w:sz w:val="22"/>
          <w:szCs w:val="22"/>
        </w:rPr>
      </w:pPr>
      <w:r>
        <w:rPr>
          <w:rFonts w:asciiTheme="minorHAnsi" w:hAnsiTheme="minorHAnsi"/>
          <w:sz w:val="22"/>
          <w:szCs w:val="22"/>
        </w:rPr>
        <w:t>The meeting</w:t>
      </w:r>
      <w:r w:rsidR="00C72CF2">
        <w:rPr>
          <w:rFonts w:asciiTheme="minorHAnsi" w:hAnsiTheme="minorHAnsi"/>
          <w:sz w:val="22"/>
          <w:szCs w:val="22"/>
        </w:rPr>
        <w:t xml:space="preserve"> </w:t>
      </w:r>
      <w:r w:rsidR="0050326C">
        <w:rPr>
          <w:rFonts w:asciiTheme="minorHAnsi" w:hAnsiTheme="minorHAnsi"/>
          <w:sz w:val="22"/>
          <w:szCs w:val="22"/>
        </w:rPr>
        <w:t>was adjourned</w:t>
      </w:r>
      <w:r w:rsidR="00C72CF2">
        <w:rPr>
          <w:rFonts w:asciiTheme="minorHAnsi" w:hAnsiTheme="minorHAnsi"/>
          <w:sz w:val="22"/>
          <w:szCs w:val="22"/>
        </w:rPr>
        <w:t xml:space="preserve"> at </w:t>
      </w:r>
      <w:r w:rsidR="00927160">
        <w:rPr>
          <w:rFonts w:asciiTheme="minorHAnsi" w:hAnsiTheme="minorHAnsi"/>
          <w:sz w:val="22"/>
          <w:szCs w:val="22"/>
        </w:rPr>
        <w:t>4.</w:t>
      </w:r>
      <w:r w:rsidR="00FB5C72">
        <w:rPr>
          <w:rFonts w:asciiTheme="minorHAnsi" w:hAnsiTheme="minorHAnsi"/>
          <w:sz w:val="22"/>
          <w:szCs w:val="22"/>
        </w:rPr>
        <w:t>38</w:t>
      </w:r>
      <w:r w:rsidR="00DD3A4E">
        <w:rPr>
          <w:rFonts w:asciiTheme="minorHAnsi" w:hAnsiTheme="minorHAnsi"/>
          <w:sz w:val="22"/>
          <w:szCs w:val="22"/>
        </w:rPr>
        <w:t xml:space="preserve"> p</w:t>
      </w:r>
      <w:r w:rsidR="00C72CF2">
        <w:rPr>
          <w:rFonts w:asciiTheme="minorHAnsi" w:hAnsiTheme="minorHAnsi"/>
          <w:sz w:val="22"/>
          <w:szCs w:val="22"/>
        </w:rPr>
        <w:t>.m.</w:t>
      </w:r>
      <w:r w:rsidR="00080610">
        <w:rPr>
          <w:rFonts w:asciiTheme="minorHAnsi" w:hAnsiTheme="minorHAnsi"/>
          <w:sz w:val="22"/>
          <w:szCs w:val="22"/>
        </w:rPr>
        <w:tab/>
      </w:r>
    </w:p>
    <w:p w14:paraId="6255218E" w14:textId="57AD2C67" w:rsidR="00C72CF2" w:rsidRDefault="00C72CF2" w:rsidP="002D718E">
      <w:pPr>
        <w:pStyle w:val="Standard"/>
        <w:ind w:left="360"/>
        <w:jc w:val="both"/>
        <w:rPr>
          <w:rFonts w:asciiTheme="minorHAnsi" w:hAnsiTheme="minorHAnsi"/>
          <w:sz w:val="22"/>
          <w:szCs w:val="22"/>
        </w:rPr>
      </w:pPr>
    </w:p>
    <w:p w14:paraId="44B841E6" w14:textId="77777777" w:rsidR="00630C03" w:rsidRDefault="00630C03" w:rsidP="002D718E">
      <w:pPr>
        <w:pStyle w:val="Standard"/>
        <w:jc w:val="both"/>
        <w:rPr>
          <w:rFonts w:asciiTheme="minorHAnsi" w:hAnsiTheme="minorHAnsi"/>
          <w:sz w:val="22"/>
          <w:szCs w:val="22"/>
          <w:u w:val="single"/>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3506F">
        <w:rPr>
          <w:rFonts w:asciiTheme="minorHAnsi" w:hAnsiTheme="minorHAnsi"/>
          <w:sz w:val="22"/>
          <w:szCs w:val="22"/>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6BC4F090" w14:textId="132B0EA0" w:rsidR="00630C03" w:rsidRDefault="00630C03" w:rsidP="002D718E">
      <w:pPr>
        <w:pStyle w:val="Standard"/>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4A13D5">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53506F">
        <w:rPr>
          <w:rFonts w:asciiTheme="minorHAnsi" w:hAnsiTheme="minorHAnsi"/>
          <w:sz w:val="22"/>
          <w:szCs w:val="22"/>
        </w:rPr>
        <w:tab/>
      </w:r>
      <w:r w:rsidR="00EC1560">
        <w:rPr>
          <w:rFonts w:asciiTheme="minorHAnsi" w:hAnsiTheme="minorHAnsi"/>
          <w:sz w:val="22"/>
          <w:szCs w:val="22"/>
        </w:rPr>
        <w:t>Mayor</w:t>
      </w:r>
      <w:r w:rsidR="003A4373">
        <w:rPr>
          <w:rFonts w:asciiTheme="minorHAnsi" w:hAnsiTheme="minorHAnsi"/>
          <w:sz w:val="22"/>
          <w:szCs w:val="22"/>
        </w:rPr>
        <w:t xml:space="preserve"> Pro Tem</w:t>
      </w:r>
      <w:r w:rsidR="00BF280D">
        <w:rPr>
          <w:rFonts w:asciiTheme="minorHAnsi" w:hAnsiTheme="minorHAnsi"/>
          <w:sz w:val="22"/>
          <w:szCs w:val="22"/>
        </w:rPr>
        <w:t>,</w:t>
      </w:r>
      <w:r w:rsidR="00EC1560">
        <w:rPr>
          <w:rFonts w:asciiTheme="minorHAnsi" w:hAnsiTheme="minorHAnsi"/>
          <w:sz w:val="22"/>
          <w:szCs w:val="22"/>
        </w:rPr>
        <w:t xml:space="preserve"> </w:t>
      </w:r>
      <w:r w:rsidR="003A4373">
        <w:rPr>
          <w:rFonts w:asciiTheme="minorHAnsi" w:hAnsiTheme="minorHAnsi"/>
          <w:sz w:val="22"/>
          <w:szCs w:val="22"/>
        </w:rPr>
        <w:t>Scott Brown</w:t>
      </w:r>
      <w:r>
        <w:rPr>
          <w:rFonts w:asciiTheme="minorHAnsi" w:hAnsiTheme="minorHAnsi"/>
          <w:sz w:val="22"/>
          <w:szCs w:val="22"/>
        </w:rPr>
        <w:tab/>
      </w:r>
    </w:p>
    <w:p w14:paraId="7D4DC69C" w14:textId="77777777" w:rsidR="001E2C32" w:rsidRDefault="001E2C32" w:rsidP="002D718E">
      <w:pPr>
        <w:pStyle w:val="Standard"/>
        <w:jc w:val="both"/>
        <w:rPr>
          <w:rFonts w:asciiTheme="minorHAnsi" w:hAnsiTheme="minorHAnsi"/>
          <w:sz w:val="22"/>
          <w:szCs w:val="22"/>
        </w:rPr>
      </w:pPr>
    </w:p>
    <w:p w14:paraId="2BC94A15" w14:textId="77777777" w:rsidR="00630C03" w:rsidRDefault="00630C03" w:rsidP="002D718E">
      <w:pPr>
        <w:pStyle w:val="Standard"/>
        <w:jc w:val="both"/>
        <w:rPr>
          <w:rFonts w:asciiTheme="minorHAnsi" w:hAnsiTheme="minorHAnsi"/>
          <w:sz w:val="22"/>
          <w:szCs w:val="22"/>
        </w:rPr>
      </w:pPr>
      <w:r>
        <w:rPr>
          <w:rFonts w:asciiTheme="minorHAnsi" w:hAnsiTheme="minorHAnsi"/>
          <w:sz w:val="22"/>
          <w:szCs w:val="22"/>
        </w:rPr>
        <w:t>ATTEST:</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00E5939C" w14:textId="07097F4C" w:rsidR="00E43E6A" w:rsidRDefault="00630C03" w:rsidP="002D718E">
      <w:pPr>
        <w:pStyle w:val="Standard"/>
        <w:jc w:val="both"/>
        <w:rPr>
          <w:rFonts w:asciiTheme="minorHAnsi" w:hAnsiTheme="minorHAnsi"/>
          <w:sz w:val="22"/>
          <w:szCs w:val="22"/>
        </w:rPr>
      </w:pPr>
      <w:r>
        <w:rPr>
          <w:rFonts w:asciiTheme="minorHAnsi" w:hAnsiTheme="minorHAnsi"/>
          <w:sz w:val="22"/>
          <w:szCs w:val="22"/>
        </w:rPr>
        <w:tab/>
        <w:t xml:space="preserve">Tammy </w:t>
      </w:r>
      <w:r w:rsidR="00065055">
        <w:rPr>
          <w:rFonts w:asciiTheme="minorHAnsi" w:hAnsiTheme="minorHAnsi"/>
          <w:sz w:val="22"/>
          <w:szCs w:val="22"/>
        </w:rPr>
        <w:t xml:space="preserve">W. </w:t>
      </w:r>
      <w:r>
        <w:rPr>
          <w:rFonts w:asciiTheme="minorHAnsi" w:hAnsiTheme="minorHAnsi"/>
          <w:sz w:val="22"/>
          <w:szCs w:val="22"/>
        </w:rPr>
        <w:t>Floyd, Clerk</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SEA</w:t>
      </w:r>
      <w:r w:rsidR="00A01B30">
        <w:rPr>
          <w:rFonts w:asciiTheme="minorHAnsi" w:hAnsiTheme="minorHAnsi"/>
          <w:sz w:val="22"/>
          <w:szCs w:val="22"/>
        </w:rPr>
        <w:t>L</w:t>
      </w:r>
    </w:p>
    <w:sectPr w:rsidR="00E43E6A" w:rsidSect="00F16154">
      <w:headerReference w:type="default" r:id="rId8"/>
      <w:footerReference w:type="default" r:id="rId9"/>
      <w:headerReference w:type="first" r:id="rId10"/>
      <w:footerReference w:type="first" r:id="rId11"/>
      <w:pgSz w:w="12240" w:h="15840" w:code="1"/>
      <w:pgMar w:top="540" w:right="720" w:bottom="270" w:left="810" w:header="720" w:footer="1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4A211" w14:textId="77777777" w:rsidR="0015131B" w:rsidRDefault="0015131B" w:rsidP="00297BEB">
      <w:pPr>
        <w:spacing w:after="0" w:line="240" w:lineRule="auto"/>
      </w:pPr>
      <w:r>
        <w:separator/>
      </w:r>
    </w:p>
  </w:endnote>
  <w:endnote w:type="continuationSeparator" w:id="0">
    <w:p w14:paraId="08B72BD5" w14:textId="77777777" w:rsidR="0015131B" w:rsidRDefault="0015131B" w:rsidP="00297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207"/>
      <w:docPartObj>
        <w:docPartGallery w:val="Page Numbers (Bottom of Page)"/>
        <w:docPartUnique/>
      </w:docPartObj>
    </w:sdtPr>
    <w:sdtEndPr/>
    <w:sdtContent>
      <w:p w14:paraId="1A5AB66A" w14:textId="03FEC9F5" w:rsidR="0015131B" w:rsidRDefault="0015131B">
        <w:pPr>
          <w:pStyle w:val="Footer"/>
        </w:pPr>
        <w:r>
          <w:fldChar w:fldCharType="begin"/>
        </w:r>
        <w:r>
          <w:instrText xml:space="preserve"> PAGE   \* MERGEFORMAT </w:instrText>
        </w:r>
        <w:r>
          <w:fldChar w:fldCharType="separate"/>
        </w:r>
        <w:r w:rsidR="00906165">
          <w:rPr>
            <w:noProof/>
          </w:rPr>
          <w:t>2</w:t>
        </w:r>
        <w:r>
          <w:rPr>
            <w:noProof/>
          </w:rPr>
          <w:fldChar w:fldCharType="end"/>
        </w:r>
      </w:p>
    </w:sdtContent>
  </w:sdt>
  <w:p w14:paraId="2514C42C" w14:textId="77777777" w:rsidR="0015131B" w:rsidRDefault="001513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2206"/>
      <w:docPartObj>
        <w:docPartGallery w:val="Page Numbers (Bottom of Page)"/>
        <w:docPartUnique/>
      </w:docPartObj>
    </w:sdtPr>
    <w:sdtEndPr/>
    <w:sdtContent>
      <w:p w14:paraId="5B30F921" w14:textId="0E368288" w:rsidR="0015131B" w:rsidRDefault="0015131B">
        <w:pPr>
          <w:pStyle w:val="Footer"/>
        </w:pPr>
        <w:r>
          <w:fldChar w:fldCharType="begin"/>
        </w:r>
        <w:r>
          <w:instrText xml:space="preserve"> PAGE   \* MERGEFORMAT </w:instrText>
        </w:r>
        <w:r>
          <w:fldChar w:fldCharType="separate"/>
        </w:r>
        <w:r w:rsidR="00906165">
          <w:rPr>
            <w:noProof/>
          </w:rPr>
          <w:t>1</w:t>
        </w:r>
        <w:r>
          <w:rPr>
            <w:noProof/>
          </w:rPr>
          <w:fldChar w:fldCharType="end"/>
        </w:r>
      </w:p>
    </w:sdtContent>
  </w:sdt>
  <w:p w14:paraId="00D25703" w14:textId="77777777" w:rsidR="0015131B" w:rsidRDefault="0015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9779C" w14:textId="77777777" w:rsidR="0015131B" w:rsidRDefault="0015131B" w:rsidP="00297BEB">
      <w:pPr>
        <w:spacing w:after="0" w:line="240" w:lineRule="auto"/>
      </w:pPr>
      <w:r>
        <w:separator/>
      </w:r>
    </w:p>
  </w:footnote>
  <w:footnote w:type="continuationSeparator" w:id="0">
    <w:p w14:paraId="1B409B10" w14:textId="77777777" w:rsidR="0015131B" w:rsidRDefault="0015131B" w:rsidP="00297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788ED" w14:textId="77777777" w:rsidR="0015131B" w:rsidRDefault="0015131B" w:rsidP="002C2A82">
    <w:pPr>
      <w:pStyle w:val="Standard"/>
      <w:ind w:left="1080"/>
      <w:jc w:val="right"/>
      <w:rPr>
        <w:rFonts w:asciiTheme="minorHAnsi" w:hAnsiTheme="minorHAnsi"/>
        <w:sz w:val="23"/>
        <w:szCs w:val="23"/>
      </w:rPr>
    </w:pPr>
    <w:r>
      <w:rPr>
        <w:rFonts w:asciiTheme="minorHAnsi" w:hAnsiTheme="minorHAnsi"/>
        <w:sz w:val="23"/>
        <w:szCs w:val="23"/>
      </w:rPr>
      <w:t>Village of Sugar Mountain</w:t>
    </w:r>
  </w:p>
  <w:p w14:paraId="38CCB90D" w14:textId="77777777" w:rsidR="0015131B" w:rsidRDefault="0015131B" w:rsidP="002C2A82">
    <w:pPr>
      <w:pStyle w:val="Standard"/>
      <w:ind w:left="1080"/>
      <w:jc w:val="right"/>
      <w:rPr>
        <w:rFonts w:asciiTheme="minorHAnsi" w:hAnsiTheme="minorHAnsi"/>
        <w:sz w:val="23"/>
        <w:szCs w:val="23"/>
      </w:rPr>
    </w:pPr>
    <w:r>
      <w:rPr>
        <w:rFonts w:asciiTheme="minorHAnsi" w:hAnsiTheme="minorHAnsi"/>
        <w:sz w:val="23"/>
        <w:szCs w:val="23"/>
      </w:rPr>
      <w:t>Council Meeting Minutes</w:t>
    </w:r>
  </w:p>
  <w:p w14:paraId="20E3F01B" w14:textId="01087D37" w:rsidR="009C1175" w:rsidRDefault="00624370" w:rsidP="009C1175">
    <w:pPr>
      <w:pStyle w:val="Standard"/>
      <w:ind w:left="1080"/>
      <w:jc w:val="right"/>
      <w:rPr>
        <w:rFonts w:asciiTheme="minorHAnsi" w:hAnsiTheme="minorHAnsi"/>
        <w:sz w:val="23"/>
        <w:szCs w:val="23"/>
      </w:rPr>
    </w:pPr>
    <w:r>
      <w:rPr>
        <w:rFonts w:asciiTheme="minorHAnsi" w:hAnsiTheme="minorHAnsi"/>
        <w:sz w:val="23"/>
        <w:szCs w:val="23"/>
      </w:rPr>
      <w:t>February 18</w:t>
    </w:r>
    <w:r w:rsidR="00202B0D">
      <w:rPr>
        <w:rFonts w:asciiTheme="minorHAnsi" w:hAnsiTheme="minorHAnsi"/>
        <w:sz w:val="23"/>
        <w:szCs w:val="23"/>
      </w:rPr>
      <w:t>, 2025</w:t>
    </w:r>
  </w:p>
  <w:p w14:paraId="5FC78B68" w14:textId="600BEDD1" w:rsidR="005E0111" w:rsidRDefault="00290D66" w:rsidP="009C1175">
    <w:pPr>
      <w:pStyle w:val="Standard"/>
      <w:ind w:left="1080"/>
      <w:jc w:val="right"/>
      <w:rPr>
        <w:rFonts w:asciiTheme="minorHAnsi" w:hAnsiTheme="minorHAnsi"/>
        <w:sz w:val="23"/>
        <w:szCs w:val="23"/>
      </w:rPr>
    </w:pPr>
    <w:r>
      <w:rPr>
        <w:rFonts w:asciiTheme="minorHAnsi" w:hAnsiTheme="minorHAnsi"/>
        <w:sz w:val="23"/>
        <w:szCs w:val="2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4B52" w14:textId="77777777" w:rsidR="0015131B" w:rsidRPr="00E0205F" w:rsidRDefault="0015131B" w:rsidP="002C2A82">
    <w:pPr>
      <w:pStyle w:val="Standard"/>
      <w:jc w:val="center"/>
      <w:rPr>
        <w:b/>
        <w:bCs/>
        <w:sz w:val="23"/>
        <w:szCs w:val="23"/>
      </w:rPr>
    </w:pPr>
    <w:r w:rsidRPr="00E0205F">
      <w:rPr>
        <w:b/>
        <w:bCs/>
        <w:sz w:val="23"/>
        <w:szCs w:val="23"/>
      </w:rPr>
      <w:t>A Regular Meeting of the</w:t>
    </w:r>
  </w:p>
  <w:p w14:paraId="6FDB5B22" w14:textId="77777777" w:rsidR="0015131B" w:rsidRPr="00525791" w:rsidRDefault="0015131B" w:rsidP="002C2A82">
    <w:pPr>
      <w:pStyle w:val="Standard"/>
      <w:jc w:val="center"/>
      <w:rPr>
        <w:rFonts w:asciiTheme="minorHAnsi" w:hAnsiTheme="minorHAnsi"/>
        <w:b/>
        <w:smallCaps/>
        <w:spacing w:val="60"/>
        <w:sz w:val="23"/>
        <w:szCs w:val="23"/>
      </w:rPr>
    </w:pPr>
    <w:r w:rsidRPr="00525791">
      <w:rPr>
        <w:rFonts w:asciiTheme="minorHAnsi" w:hAnsiTheme="minorHAnsi"/>
        <w:b/>
        <w:smallCaps/>
        <w:spacing w:val="60"/>
        <w:sz w:val="23"/>
        <w:szCs w:val="23"/>
      </w:rPr>
      <w:t>Village Council of Sugar Mountain</w:t>
    </w:r>
  </w:p>
  <w:p w14:paraId="4D441918" w14:textId="77777777" w:rsidR="0015131B" w:rsidRPr="00E0205F" w:rsidRDefault="0015131B" w:rsidP="002C2A82">
    <w:pPr>
      <w:pStyle w:val="Standard"/>
      <w:jc w:val="center"/>
      <w:rPr>
        <w:b/>
        <w:smallCaps/>
        <w:spacing w:val="60"/>
        <w:sz w:val="23"/>
        <w:szCs w:val="23"/>
      </w:rPr>
    </w:pPr>
    <w:r w:rsidRPr="00E0205F">
      <w:rPr>
        <w:b/>
        <w:smallCaps/>
        <w:spacing w:val="60"/>
        <w:sz w:val="23"/>
        <w:szCs w:val="23"/>
      </w:rPr>
      <w:t>MINUTES</w:t>
    </w:r>
  </w:p>
  <w:p w14:paraId="48837D5E" w14:textId="6FD306AD" w:rsidR="0015131B" w:rsidRPr="00E0205F" w:rsidRDefault="00830212" w:rsidP="002C2A82">
    <w:pPr>
      <w:pStyle w:val="Standard"/>
      <w:jc w:val="center"/>
      <w:rPr>
        <w:b/>
        <w:sz w:val="23"/>
        <w:szCs w:val="23"/>
      </w:rPr>
    </w:pPr>
    <w:r w:rsidRPr="00E0205F">
      <w:rPr>
        <w:b/>
        <w:sz w:val="23"/>
        <w:szCs w:val="23"/>
      </w:rPr>
      <w:t xml:space="preserve">Tuesday, </w:t>
    </w:r>
    <w:r w:rsidR="002C5615">
      <w:rPr>
        <w:b/>
        <w:sz w:val="23"/>
        <w:szCs w:val="23"/>
      </w:rPr>
      <w:t>February 18</w:t>
    </w:r>
    <w:r w:rsidR="00F905B1">
      <w:rPr>
        <w:b/>
        <w:sz w:val="23"/>
        <w:szCs w:val="23"/>
      </w:rPr>
      <w:t>, 2025</w:t>
    </w:r>
  </w:p>
  <w:p w14:paraId="39774E06" w14:textId="1028C1C2" w:rsidR="0015131B" w:rsidRDefault="005B5B12" w:rsidP="006F3E0C">
    <w:pPr>
      <w:pStyle w:val="Standard"/>
      <w:jc w:val="center"/>
      <w:rPr>
        <w:b/>
        <w:sz w:val="23"/>
        <w:szCs w:val="23"/>
      </w:rPr>
    </w:pPr>
    <w:r w:rsidRPr="00E0205F">
      <w:rPr>
        <w:b/>
        <w:sz w:val="23"/>
        <w:szCs w:val="23"/>
      </w:rPr>
      <w:t>4</w:t>
    </w:r>
    <w:r w:rsidR="0015131B" w:rsidRPr="00E0205F">
      <w:rPr>
        <w:b/>
        <w:sz w:val="23"/>
        <w:szCs w:val="23"/>
      </w:rPr>
      <w:t>:00 P.M.</w:t>
    </w:r>
  </w:p>
  <w:p w14:paraId="71E7AA03" w14:textId="77777777" w:rsidR="006F3E0C" w:rsidRDefault="006F3E0C" w:rsidP="006F3E0C">
    <w:pPr>
      <w:pStyle w:val="Standar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18F8"/>
    <w:multiLevelType w:val="hybridMultilevel"/>
    <w:tmpl w:val="2D3832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91DAD"/>
    <w:multiLevelType w:val="hybridMultilevel"/>
    <w:tmpl w:val="4C665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B06B63"/>
    <w:multiLevelType w:val="hybridMultilevel"/>
    <w:tmpl w:val="C3BEC388"/>
    <w:lvl w:ilvl="0" w:tplc="5F1E575E">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01224"/>
    <w:multiLevelType w:val="hybridMultilevel"/>
    <w:tmpl w:val="91C6F1BE"/>
    <w:lvl w:ilvl="0" w:tplc="5DC4B6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569D8"/>
    <w:multiLevelType w:val="hybridMultilevel"/>
    <w:tmpl w:val="8D6E3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5A110F"/>
    <w:multiLevelType w:val="hybridMultilevel"/>
    <w:tmpl w:val="242AA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4C0FAD"/>
    <w:multiLevelType w:val="hybridMultilevel"/>
    <w:tmpl w:val="01E290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825122"/>
    <w:multiLevelType w:val="hybridMultilevel"/>
    <w:tmpl w:val="B26E9A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83D00ED"/>
    <w:multiLevelType w:val="hybridMultilevel"/>
    <w:tmpl w:val="4B0440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AEC18C9"/>
    <w:multiLevelType w:val="hybridMultilevel"/>
    <w:tmpl w:val="F57881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8711D0"/>
    <w:multiLevelType w:val="hybridMultilevel"/>
    <w:tmpl w:val="23A03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D2A0E39"/>
    <w:multiLevelType w:val="hybridMultilevel"/>
    <w:tmpl w:val="B67C5F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FD12D7"/>
    <w:multiLevelType w:val="hybridMultilevel"/>
    <w:tmpl w:val="E88E1F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E97594"/>
    <w:multiLevelType w:val="hybridMultilevel"/>
    <w:tmpl w:val="F5845D8E"/>
    <w:lvl w:ilvl="0" w:tplc="130CFAB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9751D7"/>
    <w:multiLevelType w:val="hybridMultilevel"/>
    <w:tmpl w:val="4BB00E58"/>
    <w:lvl w:ilvl="0" w:tplc="36DE719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866DA8"/>
    <w:multiLevelType w:val="multilevel"/>
    <w:tmpl w:val="22961CEA"/>
    <w:styleLink w:val="WW8Num1"/>
    <w:lvl w:ilvl="0">
      <w:start w:val="1"/>
      <w:numFmt w:val="upperLetter"/>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2C4E6303"/>
    <w:multiLevelType w:val="hybridMultilevel"/>
    <w:tmpl w:val="046E30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B30CF"/>
    <w:multiLevelType w:val="multilevel"/>
    <w:tmpl w:val="49547BB4"/>
    <w:styleLink w:val="WW8Num3"/>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ED720C3"/>
    <w:multiLevelType w:val="hybridMultilevel"/>
    <w:tmpl w:val="FF029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D85CB3"/>
    <w:multiLevelType w:val="hybridMultilevel"/>
    <w:tmpl w:val="65D04560"/>
    <w:lvl w:ilvl="0" w:tplc="66CAAC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5F1A43"/>
    <w:multiLevelType w:val="hybridMultilevel"/>
    <w:tmpl w:val="26804578"/>
    <w:lvl w:ilvl="0" w:tplc="8624B7C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7411B9"/>
    <w:multiLevelType w:val="hybridMultilevel"/>
    <w:tmpl w:val="0D4C7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CD6B78"/>
    <w:multiLevelType w:val="hybridMultilevel"/>
    <w:tmpl w:val="34867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FE2425"/>
    <w:multiLevelType w:val="hybridMultilevel"/>
    <w:tmpl w:val="C70ED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4496753"/>
    <w:multiLevelType w:val="hybridMultilevel"/>
    <w:tmpl w:val="3B1C1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817BB0"/>
    <w:multiLevelType w:val="hybridMultilevel"/>
    <w:tmpl w:val="AED2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5D879EE"/>
    <w:multiLevelType w:val="hybridMultilevel"/>
    <w:tmpl w:val="E3FAA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6390218"/>
    <w:multiLevelType w:val="hybridMultilevel"/>
    <w:tmpl w:val="ED4C3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CDF2E1A"/>
    <w:multiLevelType w:val="hybridMultilevel"/>
    <w:tmpl w:val="9D80A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3241CB1"/>
    <w:multiLevelType w:val="hybridMultilevel"/>
    <w:tmpl w:val="CFFA48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37131C9"/>
    <w:multiLevelType w:val="multilevel"/>
    <w:tmpl w:val="DF4038F2"/>
    <w:styleLink w:val="WW8Num2"/>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5A6670E"/>
    <w:multiLevelType w:val="hybridMultilevel"/>
    <w:tmpl w:val="A4A243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9D4A70"/>
    <w:multiLevelType w:val="hybridMultilevel"/>
    <w:tmpl w:val="1348F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912536"/>
    <w:multiLevelType w:val="hybridMultilevel"/>
    <w:tmpl w:val="A9BC1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C0143C"/>
    <w:multiLevelType w:val="hybridMultilevel"/>
    <w:tmpl w:val="0E622B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E59604C"/>
    <w:multiLevelType w:val="hybridMultilevel"/>
    <w:tmpl w:val="76E81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70519"/>
    <w:multiLevelType w:val="hybridMultilevel"/>
    <w:tmpl w:val="C6066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6424879">
    <w:abstractNumId w:val="15"/>
  </w:num>
  <w:num w:numId="2" w16cid:durableId="769548431">
    <w:abstractNumId w:val="30"/>
  </w:num>
  <w:num w:numId="3" w16cid:durableId="675156884">
    <w:abstractNumId w:val="17"/>
  </w:num>
  <w:num w:numId="4" w16cid:durableId="2102604440">
    <w:abstractNumId w:val="14"/>
  </w:num>
  <w:num w:numId="5" w16cid:durableId="1996453102">
    <w:abstractNumId w:val="2"/>
  </w:num>
  <w:num w:numId="6" w16cid:durableId="431433773">
    <w:abstractNumId w:val="13"/>
  </w:num>
  <w:num w:numId="7" w16cid:durableId="101002528">
    <w:abstractNumId w:val="20"/>
  </w:num>
  <w:num w:numId="8" w16cid:durableId="173808536">
    <w:abstractNumId w:val="33"/>
  </w:num>
  <w:num w:numId="9" w16cid:durableId="1187597079">
    <w:abstractNumId w:val="9"/>
  </w:num>
  <w:num w:numId="10" w16cid:durableId="483395016">
    <w:abstractNumId w:val="12"/>
  </w:num>
  <w:num w:numId="11" w16cid:durableId="1037197461">
    <w:abstractNumId w:val="3"/>
  </w:num>
  <w:num w:numId="12" w16cid:durableId="159933962">
    <w:abstractNumId w:val="19"/>
  </w:num>
  <w:num w:numId="13" w16cid:durableId="23099121">
    <w:abstractNumId w:val="24"/>
  </w:num>
  <w:num w:numId="14" w16cid:durableId="1913852404">
    <w:abstractNumId w:val="6"/>
  </w:num>
  <w:num w:numId="15" w16cid:durableId="1208180668">
    <w:abstractNumId w:val="8"/>
  </w:num>
  <w:num w:numId="16" w16cid:durableId="1111122435">
    <w:abstractNumId w:val="1"/>
  </w:num>
  <w:num w:numId="17" w16cid:durableId="1952056348">
    <w:abstractNumId w:val="23"/>
  </w:num>
  <w:num w:numId="18" w16cid:durableId="1067655134">
    <w:abstractNumId w:val="7"/>
  </w:num>
  <w:num w:numId="19" w16cid:durableId="950671162">
    <w:abstractNumId w:val="11"/>
  </w:num>
  <w:num w:numId="20" w16cid:durableId="229192601">
    <w:abstractNumId w:val="34"/>
  </w:num>
  <w:num w:numId="21" w16cid:durableId="1805271684">
    <w:abstractNumId w:val="21"/>
  </w:num>
  <w:num w:numId="22" w16cid:durableId="1582762841">
    <w:abstractNumId w:val="27"/>
  </w:num>
  <w:num w:numId="23" w16cid:durableId="2096198587">
    <w:abstractNumId w:val="5"/>
  </w:num>
  <w:num w:numId="24" w16cid:durableId="692539664">
    <w:abstractNumId w:val="28"/>
  </w:num>
  <w:num w:numId="25" w16cid:durableId="1954284566">
    <w:abstractNumId w:val="35"/>
  </w:num>
  <w:num w:numId="26" w16cid:durableId="1548908576">
    <w:abstractNumId w:val="36"/>
  </w:num>
  <w:num w:numId="27" w16cid:durableId="1510488630">
    <w:abstractNumId w:val="25"/>
  </w:num>
  <w:num w:numId="28" w16cid:durableId="1152869601">
    <w:abstractNumId w:val="22"/>
  </w:num>
  <w:num w:numId="29" w16cid:durableId="1839494609">
    <w:abstractNumId w:val="4"/>
  </w:num>
  <w:num w:numId="30" w16cid:durableId="775095153">
    <w:abstractNumId w:val="18"/>
  </w:num>
  <w:num w:numId="31" w16cid:durableId="1962373562">
    <w:abstractNumId w:val="26"/>
  </w:num>
  <w:num w:numId="32" w16cid:durableId="1668436651">
    <w:abstractNumId w:val="0"/>
  </w:num>
  <w:num w:numId="33" w16cid:durableId="632061742">
    <w:abstractNumId w:val="31"/>
  </w:num>
  <w:num w:numId="34" w16cid:durableId="1739598148">
    <w:abstractNumId w:val="10"/>
  </w:num>
  <w:num w:numId="35" w16cid:durableId="1466193108">
    <w:abstractNumId w:val="29"/>
  </w:num>
  <w:num w:numId="36" w16cid:durableId="663433948">
    <w:abstractNumId w:val="32"/>
  </w:num>
  <w:num w:numId="37" w16cid:durableId="169326099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770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238"/>
    <w:rsid w:val="000001CC"/>
    <w:rsid w:val="00000217"/>
    <w:rsid w:val="00001271"/>
    <w:rsid w:val="000016EF"/>
    <w:rsid w:val="00001749"/>
    <w:rsid w:val="00001DF7"/>
    <w:rsid w:val="00002F03"/>
    <w:rsid w:val="000031F9"/>
    <w:rsid w:val="00003255"/>
    <w:rsid w:val="000033B9"/>
    <w:rsid w:val="0000371B"/>
    <w:rsid w:val="00003A5A"/>
    <w:rsid w:val="00003AEA"/>
    <w:rsid w:val="0000408C"/>
    <w:rsid w:val="0000412A"/>
    <w:rsid w:val="000055EC"/>
    <w:rsid w:val="00005711"/>
    <w:rsid w:val="00005A69"/>
    <w:rsid w:val="00005CD4"/>
    <w:rsid w:val="00005E79"/>
    <w:rsid w:val="00005E7E"/>
    <w:rsid w:val="000060F8"/>
    <w:rsid w:val="0000643C"/>
    <w:rsid w:val="000064E5"/>
    <w:rsid w:val="0000694C"/>
    <w:rsid w:val="00006B35"/>
    <w:rsid w:val="00006B3C"/>
    <w:rsid w:val="00006EFE"/>
    <w:rsid w:val="0000740A"/>
    <w:rsid w:val="000074A5"/>
    <w:rsid w:val="00010044"/>
    <w:rsid w:val="000103B9"/>
    <w:rsid w:val="00010A3E"/>
    <w:rsid w:val="00011281"/>
    <w:rsid w:val="000114CE"/>
    <w:rsid w:val="00011C2C"/>
    <w:rsid w:val="00012089"/>
    <w:rsid w:val="00012513"/>
    <w:rsid w:val="000129A8"/>
    <w:rsid w:val="00012BCD"/>
    <w:rsid w:val="00012EF2"/>
    <w:rsid w:val="000131D5"/>
    <w:rsid w:val="0001347E"/>
    <w:rsid w:val="000134A2"/>
    <w:rsid w:val="0001380C"/>
    <w:rsid w:val="00013E10"/>
    <w:rsid w:val="00014C0C"/>
    <w:rsid w:val="00015800"/>
    <w:rsid w:val="000159E8"/>
    <w:rsid w:val="00016602"/>
    <w:rsid w:val="00016849"/>
    <w:rsid w:val="00017275"/>
    <w:rsid w:val="00017294"/>
    <w:rsid w:val="00017843"/>
    <w:rsid w:val="00020665"/>
    <w:rsid w:val="00020AD2"/>
    <w:rsid w:val="00022AB2"/>
    <w:rsid w:val="00022AF4"/>
    <w:rsid w:val="00022CD0"/>
    <w:rsid w:val="00022FBD"/>
    <w:rsid w:val="00023B45"/>
    <w:rsid w:val="0002414C"/>
    <w:rsid w:val="00024979"/>
    <w:rsid w:val="00024A2A"/>
    <w:rsid w:val="00024DA9"/>
    <w:rsid w:val="00025373"/>
    <w:rsid w:val="000255D6"/>
    <w:rsid w:val="00025830"/>
    <w:rsid w:val="0002591F"/>
    <w:rsid w:val="00025B84"/>
    <w:rsid w:val="00025F93"/>
    <w:rsid w:val="00026805"/>
    <w:rsid w:val="00026BF2"/>
    <w:rsid w:val="00026D6D"/>
    <w:rsid w:val="00026E38"/>
    <w:rsid w:val="0002702D"/>
    <w:rsid w:val="0002776F"/>
    <w:rsid w:val="00030C5E"/>
    <w:rsid w:val="000315C2"/>
    <w:rsid w:val="00031698"/>
    <w:rsid w:val="00031ED1"/>
    <w:rsid w:val="00031F0D"/>
    <w:rsid w:val="00032B88"/>
    <w:rsid w:val="00032E21"/>
    <w:rsid w:val="00033852"/>
    <w:rsid w:val="00033F90"/>
    <w:rsid w:val="0003432A"/>
    <w:rsid w:val="000343C9"/>
    <w:rsid w:val="0003497E"/>
    <w:rsid w:val="00034E53"/>
    <w:rsid w:val="00034F4A"/>
    <w:rsid w:val="00035461"/>
    <w:rsid w:val="0003567B"/>
    <w:rsid w:val="00035ADF"/>
    <w:rsid w:val="00035D06"/>
    <w:rsid w:val="00035D4F"/>
    <w:rsid w:val="000360F9"/>
    <w:rsid w:val="00036783"/>
    <w:rsid w:val="0003678C"/>
    <w:rsid w:val="00036FB7"/>
    <w:rsid w:val="0004002B"/>
    <w:rsid w:val="0004094A"/>
    <w:rsid w:val="00041283"/>
    <w:rsid w:val="00041757"/>
    <w:rsid w:val="00041E8E"/>
    <w:rsid w:val="0004212F"/>
    <w:rsid w:val="0004239F"/>
    <w:rsid w:val="000428B2"/>
    <w:rsid w:val="00042FB0"/>
    <w:rsid w:val="0004301B"/>
    <w:rsid w:val="0004319D"/>
    <w:rsid w:val="0004327B"/>
    <w:rsid w:val="000437E0"/>
    <w:rsid w:val="0004397E"/>
    <w:rsid w:val="00043A20"/>
    <w:rsid w:val="00043BCE"/>
    <w:rsid w:val="00044AF6"/>
    <w:rsid w:val="00044BD2"/>
    <w:rsid w:val="00045060"/>
    <w:rsid w:val="00045363"/>
    <w:rsid w:val="00045801"/>
    <w:rsid w:val="000458C4"/>
    <w:rsid w:val="0004642A"/>
    <w:rsid w:val="000464A9"/>
    <w:rsid w:val="000472A4"/>
    <w:rsid w:val="00047592"/>
    <w:rsid w:val="00047679"/>
    <w:rsid w:val="00047D1B"/>
    <w:rsid w:val="000500DE"/>
    <w:rsid w:val="00050B21"/>
    <w:rsid w:val="00051704"/>
    <w:rsid w:val="000523C0"/>
    <w:rsid w:val="000532D9"/>
    <w:rsid w:val="0005361A"/>
    <w:rsid w:val="00053FC1"/>
    <w:rsid w:val="00054374"/>
    <w:rsid w:val="0005437F"/>
    <w:rsid w:val="00054D25"/>
    <w:rsid w:val="000551EF"/>
    <w:rsid w:val="00055478"/>
    <w:rsid w:val="00055A30"/>
    <w:rsid w:val="000565F9"/>
    <w:rsid w:val="00056709"/>
    <w:rsid w:val="0005677E"/>
    <w:rsid w:val="000569C8"/>
    <w:rsid w:val="00056BB2"/>
    <w:rsid w:val="00056D00"/>
    <w:rsid w:val="00056E98"/>
    <w:rsid w:val="000571E3"/>
    <w:rsid w:val="00057945"/>
    <w:rsid w:val="0006012C"/>
    <w:rsid w:val="00060277"/>
    <w:rsid w:val="00060C1E"/>
    <w:rsid w:val="00061137"/>
    <w:rsid w:val="0006156F"/>
    <w:rsid w:val="00061769"/>
    <w:rsid w:val="000619E0"/>
    <w:rsid w:val="00061BEE"/>
    <w:rsid w:val="000621D5"/>
    <w:rsid w:val="000622C0"/>
    <w:rsid w:val="000624C4"/>
    <w:rsid w:val="000637A5"/>
    <w:rsid w:val="00064043"/>
    <w:rsid w:val="0006420D"/>
    <w:rsid w:val="000642C2"/>
    <w:rsid w:val="00064482"/>
    <w:rsid w:val="00064589"/>
    <w:rsid w:val="00064B3F"/>
    <w:rsid w:val="00064DDB"/>
    <w:rsid w:val="00065055"/>
    <w:rsid w:val="00065422"/>
    <w:rsid w:val="000658D6"/>
    <w:rsid w:val="00065C2A"/>
    <w:rsid w:val="00065EF7"/>
    <w:rsid w:val="00065F25"/>
    <w:rsid w:val="000663BF"/>
    <w:rsid w:val="0006682D"/>
    <w:rsid w:val="00066D5C"/>
    <w:rsid w:val="00066E42"/>
    <w:rsid w:val="00067037"/>
    <w:rsid w:val="00067062"/>
    <w:rsid w:val="00067A56"/>
    <w:rsid w:val="00067B1D"/>
    <w:rsid w:val="00067E2E"/>
    <w:rsid w:val="0007000E"/>
    <w:rsid w:val="000705C2"/>
    <w:rsid w:val="00071A5E"/>
    <w:rsid w:val="00071CF7"/>
    <w:rsid w:val="00071D45"/>
    <w:rsid w:val="00071D66"/>
    <w:rsid w:val="00071E3C"/>
    <w:rsid w:val="00072B32"/>
    <w:rsid w:val="00072BCA"/>
    <w:rsid w:val="00072ECF"/>
    <w:rsid w:val="00072F1C"/>
    <w:rsid w:val="00073167"/>
    <w:rsid w:val="00073B4B"/>
    <w:rsid w:val="00073F5D"/>
    <w:rsid w:val="00073FC3"/>
    <w:rsid w:val="00075019"/>
    <w:rsid w:val="00075189"/>
    <w:rsid w:val="00075764"/>
    <w:rsid w:val="000760AB"/>
    <w:rsid w:val="00076252"/>
    <w:rsid w:val="000774AC"/>
    <w:rsid w:val="00077526"/>
    <w:rsid w:val="000775AB"/>
    <w:rsid w:val="00077683"/>
    <w:rsid w:val="00077DD9"/>
    <w:rsid w:val="00080286"/>
    <w:rsid w:val="00080600"/>
    <w:rsid w:val="00080610"/>
    <w:rsid w:val="000806A3"/>
    <w:rsid w:val="000808E4"/>
    <w:rsid w:val="00080E5A"/>
    <w:rsid w:val="0008117F"/>
    <w:rsid w:val="0008199A"/>
    <w:rsid w:val="00082141"/>
    <w:rsid w:val="000827E6"/>
    <w:rsid w:val="000830A9"/>
    <w:rsid w:val="00083E17"/>
    <w:rsid w:val="000840CF"/>
    <w:rsid w:val="00084391"/>
    <w:rsid w:val="00084BA5"/>
    <w:rsid w:val="00084C11"/>
    <w:rsid w:val="00084FC4"/>
    <w:rsid w:val="000852EC"/>
    <w:rsid w:val="0008579F"/>
    <w:rsid w:val="00085803"/>
    <w:rsid w:val="000861C3"/>
    <w:rsid w:val="00086813"/>
    <w:rsid w:val="00086D98"/>
    <w:rsid w:val="00086E7B"/>
    <w:rsid w:val="0008782E"/>
    <w:rsid w:val="00087FEA"/>
    <w:rsid w:val="0009007E"/>
    <w:rsid w:val="000909EF"/>
    <w:rsid w:val="00090B5E"/>
    <w:rsid w:val="000916B9"/>
    <w:rsid w:val="00091AF0"/>
    <w:rsid w:val="00091D9F"/>
    <w:rsid w:val="0009256C"/>
    <w:rsid w:val="00092AAC"/>
    <w:rsid w:val="00092FB7"/>
    <w:rsid w:val="00093CFA"/>
    <w:rsid w:val="00093EC8"/>
    <w:rsid w:val="0009442E"/>
    <w:rsid w:val="00094FC7"/>
    <w:rsid w:val="00095CA5"/>
    <w:rsid w:val="00095EFC"/>
    <w:rsid w:val="0009646B"/>
    <w:rsid w:val="0009768B"/>
    <w:rsid w:val="000A0BA5"/>
    <w:rsid w:val="000A0EC7"/>
    <w:rsid w:val="000A0F18"/>
    <w:rsid w:val="000A1399"/>
    <w:rsid w:val="000A26FF"/>
    <w:rsid w:val="000A3220"/>
    <w:rsid w:val="000A5823"/>
    <w:rsid w:val="000A5FB3"/>
    <w:rsid w:val="000A6A6B"/>
    <w:rsid w:val="000A7661"/>
    <w:rsid w:val="000A7EE6"/>
    <w:rsid w:val="000B0CFB"/>
    <w:rsid w:val="000B0F07"/>
    <w:rsid w:val="000B12E0"/>
    <w:rsid w:val="000B164E"/>
    <w:rsid w:val="000B16A1"/>
    <w:rsid w:val="000B19FB"/>
    <w:rsid w:val="000B213A"/>
    <w:rsid w:val="000B27A1"/>
    <w:rsid w:val="000B38F0"/>
    <w:rsid w:val="000B3A82"/>
    <w:rsid w:val="000B3C91"/>
    <w:rsid w:val="000B3E89"/>
    <w:rsid w:val="000B3FE6"/>
    <w:rsid w:val="000B43DB"/>
    <w:rsid w:val="000B443C"/>
    <w:rsid w:val="000B4641"/>
    <w:rsid w:val="000B4E72"/>
    <w:rsid w:val="000B510D"/>
    <w:rsid w:val="000B5C4A"/>
    <w:rsid w:val="000B6AB9"/>
    <w:rsid w:val="000B7220"/>
    <w:rsid w:val="000B76E4"/>
    <w:rsid w:val="000B7CFB"/>
    <w:rsid w:val="000C02D5"/>
    <w:rsid w:val="000C0CB6"/>
    <w:rsid w:val="000C10F7"/>
    <w:rsid w:val="000C1CF3"/>
    <w:rsid w:val="000C21C4"/>
    <w:rsid w:val="000C286C"/>
    <w:rsid w:val="000C2C91"/>
    <w:rsid w:val="000C3272"/>
    <w:rsid w:val="000C36FF"/>
    <w:rsid w:val="000C40B1"/>
    <w:rsid w:val="000C41FB"/>
    <w:rsid w:val="000C421F"/>
    <w:rsid w:val="000C463B"/>
    <w:rsid w:val="000C5044"/>
    <w:rsid w:val="000C5158"/>
    <w:rsid w:val="000C5239"/>
    <w:rsid w:val="000C5EFF"/>
    <w:rsid w:val="000C626D"/>
    <w:rsid w:val="000C640A"/>
    <w:rsid w:val="000C7131"/>
    <w:rsid w:val="000C71CB"/>
    <w:rsid w:val="000C73A3"/>
    <w:rsid w:val="000C7D6D"/>
    <w:rsid w:val="000D096A"/>
    <w:rsid w:val="000D1502"/>
    <w:rsid w:val="000D1E69"/>
    <w:rsid w:val="000D2145"/>
    <w:rsid w:val="000D2558"/>
    <w:rsid w:val="000D30FE"/>
    <w:rsid w:val="000D4024"/>
    <w:rsid w:val="000D41F7"/>
    <w:rsid w:val="000D4402"/>
    <w:rsid w:val="000D46ED"/>
    <w:rsid w:val="000D48FE"/>
    <w:rsid w:val="000D5F70"/>
    <w:rsid w:val="000D639D"/>
    <w:rsid w:val="000D6D4F"/>
    <w:rsid w:val="000D6EF7"/>
    <w:rsid w:val="000D74C8"/>
    <w:rsid w:val="000D74E5"/>
    <w:rsid w:val="000E00A9"/>
    <w:rsid w:val="000E03E3"/>
    <w:rsid w:val="000E1018"/>
    <w:rsid w:val="000E1676"/>
    <w:rsid w:val="000E16FB"/>
    <w:rsid w:val="000E1D14"/>
    <w:rsid w:val="000E2446"/>
    <w:rsid w:val="000E27F7"/>
    <w:rsid w:val="000E2B17"/>
    <w:rsid w:val="000E3141"/>
    <w:rsid w:val="000E35C6"/>
    <w:rsid w:val="000E3B5E"/>
    <w:rsid w:val="000E3DBF"/>
    <w:rsid w:val="000E4216"/>
    <w:rsid w:val="000E4B51"/>
    <w:rsid w:val="000E5366"/>
    <w:rsid w:val="000E5447"/>
    <w:rsid w:val="000E6082"/>
    <w:rsid w:val="000E6A49"/>
    <w:rsid w:val="000E6B5E"/>
    <w:rsid w:val="000E6C54"/>
    <w:rsid w:val="000E706E"/>
    <w:rsid w:val="000E7089"/>
    <w:rsid w:val="000E7479"/>
    <w:rsid w:val="000E7E4B"/>
    <w:rsid w:val="000F140F"/>
    <w:rsid w:val="000F16C8"/>
    <w:rsid w:val="000F1BEF"/>
    <w:rsid w:val="000F212F"/>
    <w:rsid w:val="000F23EC"/>
    <w:rsid w:val="000F2630"/>
    <w:rsid w:val="000F2BFF"/>
    <w:rsid w:val="000F2DE1"/>
    <w:rsid w:val="000F2FFF"/>
    <w:rsid w:val="000F37D9"/>
    <w:rsid w:val="000F3F3F"/>
    <w:rsid w:val="000F4061"/>
    <w:rsid w:val="000F44FC"/>
    <w:rsid w:val="000F47B8"/>
    <w:rsid w:val="000F4988"/>
    <w:rsid w:val="000F4F6B"/>
    <w:rsid w:val="000F541C"/>
    <w:rsid w:val="000F6172"/>
    <w:rsid w:val="000F64DD"/>
    <w:rsid w:val="000F6F87"/>
    <w:rsid w:val="000F7202"/>
    <w:rsid w:val="00100124"/>
    <w:rsid w:val="001009B7"/>
    <w:rsid w:val="00100D42"/>
    <w:rsid w:val="00101226"/>
    <w:rsid w:val="00103B7E"/>
    <w:rsid w:val="0010536A"/>
    <w:rsid w:val="00105AE5"/>
    <w:rsid w:val="00105EC2"/>
    <w:rsid w:val="00105FAC"/>
    <w:rsid w:val="00106AC3"/>
    <w:rsid w:val="00107189"/>
    <w:rsid w:val="001072AF"/>
    <w:rsid w:val="00107351"/>
    <w:rsid w:val="001076B2"/>
    <w:rsid w:val="00107A43"/>
    <w:rsid w:val="00107B7F"/>
    <w:rsid w:val="00107C8D"/>
    <w:rsid w:val="00107E16"/>
    <w:rsid w:val="00110143"/>
    <w:rsid w:val="00110385"/>
    <w:rsid w:val="00110409"/>
    <w:rsid w:val="001108A5"/>
    <w:rsid w:val="00110CC1"/>
    <w:rsid w:val="001113B6"/>
    <w:rsid w:val="0011142A"/>
    <w:rsid w:val="001115CA"/>
    <w:rsid w:val="001118CB"/>
    <w:rsid w:val="001118D7"/>
    <w:rsid w:val="0011241C"/>
    <w:rsid w:val="001124F1"/>
    <w:rsid w:val="00112524"/>
    <w:rsid w:val="00112A27"/>
    <w:rsid w:val="00112F71"/>
    <w:rsid w:val="001138B0"/>
    <w:rsid w:val="00113909"/>
    <w:rsid w:val="00114222"/>
    <w:rsid w:val="00114313"/>
    <w:rsid w:val="00114B69"/>
    <w:rsid w:val="00115188"/>
    <w:rsid w:val="001154DA"/>
    <w:rsid w:val="0011567A"/>
    <w:rsid w:val="00115F78"/>
    <w:rsid w:val="00115F8F"/>
    <w:rsid w:val="001161E8"/>
    <w:rsid w:val="00116D33"/>
    <w:rsid w:val="00116E2B"/>
    <w:rsid w:val="00116F19"/>
    <w:rsid w:val="0011756B"/>
    <w:rsid w:val="001179DA"/>
    <w:rsid w:val="00117C97"/>
    <w:rsid w:val="0012073A"/>
    <w:rsid w:val="00120AA6"/>
    <w:rsid w:val="00120ADD"/>
    <w:rsid w:val="00120D34"/>
    <w:rsid w:val="00121290"/>
    <w:rsid w:val="0012141E"/>
    <w:rsid w:val="001215AA"/>
    <w:rsid w:val="001216E7"/>
    <w:rsid w:val="0012214D"/>
    <w:rsid w:val="001222A1"/>
    <w:rsid w:val="001222E5"/>
    <w:rsid w:val="001224E7"/>
    <w:rsid w:val="00122898"/>
    <w:rsid w:val="00123615"/>
    <w:rsid w:val="00123626"/>
    <w:rsid w:val="00123E34"/>
    <w:rsid w:val="001240C5"/>
    <w:rsid w:val="0012452D"/>
    <w:rsid w:val="00124BAA"/>
    <w:rsid w:val="00124BEA"/>
    <w:rsid w:val="00124D88"/>
    <w:rsid w:val="00124FBD"/>
    <w:rsid w:val="001250CA"/>
    <w:rsid w:val="0012568E"/>
    <w:rsid w:val="00125AB0"/>
    <w:rsid w:val="00125DD8"/>
    <w:rsid w:val="00125F6E"/>
    <w:rsid w:val="0012606B"/>
    <w:rsid w:val="001260C3"/>
    <w:rsid w:val="001266C7"/>
    <w:rsid w:val="001267C7"/>
    <w:rsid w:val="00126B35"/>
    <w:rsid w:val="00126DCF"/>
    <w:rsid w:val="001271DA"/>
    <w:rsid w:val="00127369"/>
    <w:rsid w:val="001279C5"/>
    <w:rsid w:val="001279FF"/>
    <w:rsid w:val="00127DDC"/>
    <w:rsid w:val="001305B2"/>
    <w:rsid w:val="0013176E"/>
    <w:rsid w:val="00132010"/>
    <w:rsid w:val="00132523"/>
    <w:rsid w:val="00132872"/>
    <w:rsid w:val="00133742"/>
    <w:rsid w:val="00133AE8"/>
    <w:rsid w:val="00133EE4"/>
    <w:rsid w:val="0013403A"/>
    <w:rsid w:val="001347FB"/>
    <w:rsid w:val="001349AA"/>
    <w:rsid w:val="00134E9F"/>
    <w:rsid w:val="001352CD"/>
    <w:rsid w:val="00135424"/>
    <w:rsid w:val="00136E01"/>
    <w:rsid w:val="00136F2C"/>
    <w:rsid w:val="00137406"/>
    <w:rsid w:val="00137B47"/>
    <w:rsid w:val="0014001E"/>
    <w:rsid w:val="00140703"/>
    <w:rsid w:val="00141072"/>
    <w:rsid w:val="00141603"/>
    <w:rsid w:val="0014167B"/>
    <w:rsid w:val="00141AA6"/>
    <w:rsid w:val="00141D66"/>
    <w:rsid w:val="00141F52"/>
    <w:rsid w:val="00142091"/>
    <w:rsid w:val="001428F4"/>
    <w:rsid w:val="00142A04"/>
    <w:rsid w:val="00142E87"/>
    <w:rsid w:val="0014311E"/>
    <w:rsid w:val="0014344B"/>
    <w:rsid w:val="001438F3"/>
    <w:rsid w:val="0014393B"/>
    <w:rsid w:val="00144389"/>
    <w:rsid w:val="00144D56"/>
    <w:rsid w:val="001451AC"/>
    <w:rsid w:val="0014579A"/>
    <w:rsid w:val="001458CF"/>
    <w:rsid w:val="00145917"/>
    <w:rsid w:val="00145ABB"/>
    <w:rsid w:val="00145F1F"/>
    <w:rsid w:val="00146CC0"/>
    <w:rsid w:val="00146D58"/>
    <w:rsid w:val="00146EE1"/>
    <w:rsid w:val="00146FC7"/>
    <w:rsid w:val="001475A5"/>
    <w:rsid w:val="00147785"/>
    <w:rsid w:val="00147C1B"/>
    <w:rsid w:val="00150A79"/>
    <w:rsid w:val="00150E19"/>
    <w:rsid w:val="0015131B"/>
    <w:rsid w:val="00151A15"/>
    <w:rsid w:val="00152531"/>
    <w:rsid w:val="00152732"/>
    <w:rsid w:val="00152D2E"/>
    <w:rsid w:val="001530F9"/>
    <w:rsid w:val="001531B3"/>
    <w:rsid w:val="0015325A"/>
    <w:rsid w:val="0015361E"/>
    <w:rsid w:val="001541DA"/>
    <w:rsid w:val="00154616"/>
    <w:rsid w:val="00154B77"/>
    <w:rsid w:val="00154FDA"/>
    <w:rsid w:val="0015539F"/>
    <w:rsid w:val="001563DF"/>
    <w:rsid w:val="00156B49"/>
    <w:rsid w:val="001570F5"/>
    <w:rsid w:val="00157279"/>
    <w:rsid w:val="0015736A"/>
    <w:rsid w:val="00157A12"/>
    <w:rsid w:val="00157FBB"/>
    <w:rsid w:val="00160012"/>
    <w:rsid w:val="00160338"/>
    <w:rsid w:val="00160FAC"/>
    <w:rsid w:val="00161A59"/>
    <w:rsid w:val="00162C34"/>
    <w:rsid w:val="00163197"/>
    <w:rsid w:val="001633F1"/>
    <w:rsid w:val="001641DF"/>
    <w:rsid w:val="00164789"/>
    <w:rsid w:val="00164B27"/>
    <w:rsid w:val="00165283"/>
    <w:rsid w:val="00165574"/>
    <w:rsid w:val="001655DF"/>
    <w:rsid w:val="001657AA"/>
    <w:rsid w:val="001658FB"/>
    <w:rsid w:val="001659F2"/>
    <w:rsid w:val="00165C36"/>
    <w:rsid w:val="001660F5"/>
    <w:rsid w:val="00166560"/>
    <w:rsid w:val="0016681C"/>
    <w:rsid w:val="00166829"/>
    <w:rsid w:val="00166C98"/>
    <w:rsid w:val="00170485"/>
    <w:rsid w:val="0017064E"/>
    <w:rsid w:val="00170AD0"/>
    <w:rsid w:val="00170DEF"/>
    <w:rsid w:val="00170E09"/>
    <w:rsid w:val="00171805"/>
    <w:rsid w:val="00171C53"/>
    <w:rsid w:val="00172114"/>
    <w:rsid w:val="001723C0"/>
    <w:rsid w:val="00172AA0"/>
    <w:rsid w:val="00172BD1"/>
    <w:rsid w:val="00173233"/>
    <w:rsid w:val="001733B7"/>
    <w:rsid w:val="001742E1"/>
    <w:rsid w:val="00174423"/>
    <w:rsid w:val="001749AB"/>
    <w:rsid w:val="0017513D"/>
    <w:rsid w:val="001756C2"/>
    <w:rsid w:val="00175A6B"/>
    <w:rsid w:val="00175D50"/>
    <w:rsid w:val="00175D7B"/>
    <w:rsid w:val="00176300"/>
    <w:rsid w:val="00176438"/>
    <w:rsid w:val="00176AE1"/>
    <w:rsid w:val="00176B16"/>
    <w:rsid w:val="00176BE0"/>
    <w:rsid w:val="00176DBD"/>
    <w:rsid w:val="001779D3"/>
    <w:rsid w:val="001806E2"/>
    <w:rsid w:val="0018094F"/>
    <w:rsid w:val="00180DD2"/>
    <w:rsid w:val="00181282"/>
    <w:rsid w:val="00181C66"/>
    <w:rsid w:val="00181D12"/>
    <w:rsid w:val="00182B6F"/>
    <w:rsid w:val="00182C99"/>
    <w:rsid w:val="0018375E"/>
    <w:rsid w:val="00183838"/>
    <w:rsid w:val="00183E37"/>
    <w:rsid w:val="00184F00"/>
    <w:rsid w:val="00184F7B"/>
    <w:rsid w:val="00185301"/>
    <w:rsid w:val="0018694B"/>
    <w:rsid w:val="00187A3A"/>
    <w:rsid w:val="00187F4C"/>
    <w:rsid w:val="00190510"/>
    <w:rsid w:val="001907AB"/>
    <w:rsid w:val="00191CA3"/>
    <w:rsid w:val="00192D71"/>
    <w:rsid w:val="00192D92"/>
    <w:rsid w:val="00193319"/>
    <w:rsid w:val="0019462D"/>
    <w:rsid w:val="00194655"/>
    <w:rsid w:val="00194DA3"/>
    <w:rsid w:val="00195098"/>
    <w:rsid w:val="001952AB"/>
    <w:rsid w:val="00195B6D"/>
    <w:rsid w:val="00195CA4"/>
    <w:rsid w:val="00195E86"/>
    <w:rsid w:val="00195F0B"/>
    <w:rsid w:val="00195FB2"/>
    <w:rsid w:val="0019611F"/>
    <w:rsid w:val="001962BB"/>
    <w:rsid w:val="001962F1"/>
    <w:rsid w:val="00196D0D"/>
    <w:rsid w:val="00196ED8"/>
    <w:rsid w:val="00197196"/>
    <w:rsid w:val="001972AF"/>
    <w:rsid w:val="001974BB"/>
    <w:rsid w:val="00197E3B"/>
    <w:rsid w:val="00197F48"/>
    <w:rsid w:val="001A022C"/>
    <w:rsid w:val="001A04D4"/>
    <w:rsid w:val="001A06FE"/>
    <w:rsid w:val="001A112C"/>
    <w:rsid w:val="001A118F"/>
    <w:rsid w:val="001A2E9D"/>
    <w:rsid w:val="001A3525"/>
    <w:rsid w:val="001A357E"/>
    <w:rsid w:val="001A4938"/>
    <w:rsid w:val="001A4A95"/>
    <w:rsid w:val="001A4DC0"/>
    <w:rsid w:val="001A57BB"/>
    <w:rsid w:val="001A5F06"/>
    <w:rsid w:val="001A6B5A"/>
    <w:rsid w:val="001A71E9"/>
    <w:rsid w:val="001A72BC"/>
    <w:rsid w:val="001A7394"/>
    <w:rsid w:val="001A7406"/>
    <w:rsid w:val="001A76AD"/>
    <w:rsid w:val="001A790B"/>
    <w:rsid w:val="001A7D73"/>
    <w:rsid w:val="001B1112"/>
    <w:rsid w:val="001B150F"/>
    <w:rsid w:val="001B1B0B"/>
    <w:rsid w:val="001B2E85"/>
    <w:rsid w:val="001B3C39"/>
    <w:rsid w:val="001B3F2E"/>
    <w:rsid w:val="001B3F40"/>
    <w:rsid w:val="001B4554"/>
    <w:rsid w:val="001B4623"/>
    <w:rsid w:val="001B4632"/>
    <w:rsid w:val="001B51F8"/>
    <w:rsid w:val="001B6E54"/>
    <w:rsid w:val="001B7155"/>
    <w:rsid w:val="001B74E5"/>
    <w:rsid w:val="001B7725"/>
    <w:rsid w:val="001B775C"/>
    <w:rsid w:val="001C00A3"/>
    <w:rsid w:val="001C0B4D"/>
    <w:rsid w:val="001C160D"/>
    <w:rsid w:val="001C22F6"/>
    <w:rsid w:val="001C3F2A"/>
    <w:rsid w:val="001C44A0"/>
    <w:rsid w:val="001C4B3D"/>
    <w:rsid w:val="001C4C66"/>
    <w:rsid w:val="001C525D"/>
    <w:rsid w:val="001C546D"/>
    <w:rsid w:val="001C56B7"/>
    <w:rsid w:val="001C58C4"/>
    <w:rsid w:val="001C5E6E"/>
    <w:rsid w:val="001C65E7"/>
    <w:rsid w:val="001C7EDE"/>
    <w:rsid w:val="001C7FF2"/>
    <w:rsid w:val="001D048C"/>
    <w:rsid w:val="001D0B76"/>
    <w:rsid w:val="001D0C16"/>
    <w:rsid w:val="001D0F44"/>
    <w:rsid w:val="001D1589"/>
    <w:rsid w:val="001D1EB6"/>
    <w:rsid w:val="001D1F13"/>
    <w:rsid w:val="001D290C"/>
    <w:rsid w:val="001D29F9"/>
    <w:rsid w:val="001D2EA5"/>
    <w:rsid w:val="001D348C"/>
    <w:rsid w:val="001D365E"/>
    <w:rsid w:val="001D39DC"/>
    <w:rsid w:val="001D3A93"/>
    <w:rsid w:val="001D3B70"/>
    <w:rsid w:val="001D4788"/>
    <w:rsid w:val="001D4A2F"/>
    <w:rsid w:val="001D50C5"/>
    <w:rsid w:val="001D6391"/>
    <w:rsid w:val="001D669D"/>
    <w:rsid w:val="001D6E10"/>
    <w:rsid w:val="001D6FA9"/>
    <w:rsid w:val="001D70D4"/>
    <w:rsid w:val="001D7717"/>
    <w:rsid w:val="001E0142"/>
    <w:rsid w:val="001E023F"/>
    <w:rsid w:val="001E035F"/>
    <w:rsid w:val="001E037E"/>
    <w:rsid w:val="001E069B"/>
    <w:rsid w:val="001E1151"/>
    <w:rsid w:val="001E1316"/>
    <w:rsid w:val="001E17BD"/>
    <w:rsid w:val="001E1AC8"/>
    <w:rsid w:val="001E23B3"/>
    <w:rsid w:val="001E2C32"/>
    <w:rsid w:val="001E2F6F"/>
    <w:rsid w:val="001E31F0"/>
    <w:rsid w:val="001E3246"/>
    <w:rsid w:val="001E336C"/>
    <w:rsid w:val="001E3A1F"/>
    <w:rsid w:val="001E4091"/>
    <w:rsid w:val="001E4435"/>
    <w:rsid w:val="001E4E85"/>
    <w:rsid w:val="001E5623"/>
    <w:rsid w:val="001E5707"/>
    <w:rsid w:val="001E579C"/>
    <w:rsid w:val="001E6086"/>
    <w:rsid w:val="001E60F7"/>
    <w:rsid w:val="001E6131"/>
    <w:rsid w:val="001E6AC9"/>
    <w:rsid w:val="001E778B"/>
    <w:rsid w:val="001E7B9C"/>
    <w:rsid w:val="001F0D48"/>
    <w:rsid w:val="001F182C"/>
    <w:rsid w:val="001F1ACE"/>
    <w:rsid w:val="001F1EAE"/>
    <w:rsid w:val="001F2267"/>
    <w:rsid w:val="001F2574"/>
    <w:rsid w:val="001F28BD"/>
    <w:rsid w:val="001F344E"/>
    <w:rsid w:val="001F383E"/>
    <w:rsid w:val="001F3E1E"/>
    <w:rsid w:val="001F3F39"/>
    <w:rsid w:val="001F4094"/>
    <w:rsid w:val="001F43E4"/>
    <w:rsid w:val="001F4690"/>
    <w:rsid w:val="001F4813"/>
    <w:rsid w:val="001F488D"/>
    <w:rsid w:val="001F4E3B"/>
    <w:rsid w:val="001F5904"/>
    <w:rsid w:val="001F5E41"/>
    <w:rsid w:val="001F736C"/>
    <w:rsid w:val="001F76AF"/>
    <w:rsid w:val="0020014A"/>
    <w:rsid w:val="0020062F"/>
    <w:rsid w:val="0020077C"/>
    <w:rsid w:val="00200D74"/>
    <w:rsid w:val="00201200"/>
    <w:rsid w:val="00201879"/>
    <w:rsid w:val="00202B0D"/>
    <w:rsid w:val="00202F91"/>
    <w:rsid w:val="00203BC2"/>
    <w:rsid w:val="002040BB"/>
    <w:rsid w:val="00204DAC"/>
    <w:rsid w:val="002056DA"/>
    <w:rsid w:val="00205780"/>
    <w:rsid w:val="002058DF"/>
    <w:rsid w:val="00205FA7"/>
    <w:rsid w:val="0020694B"/>
    <w:rsid w:val="002108FF"/>
    <w:rsid w:val="0021141F"/>
    <w:rsid w:val="002116F4"/>
    <w:rsid w:val="00212C80"/>
    <w:rsid w:val="00212FEE"/>
    <w:rsid w:val="002130CF"/>
    <w:rsid w:val="002132A5"/>
    <w:rsid w:val="00213623"/>
    <w:rsid w:val="002156E1"/>
    <w:rsid w:val="00215750"/>
    <w:rsid w:val="00215A77"/>
    <w:rsid w:val="00215BCA"/>
    <w:rsid w:val="00216552"/>
    <w:rsid w:val="002167F6"/>
    <w:rsid w:val="0021695E"/>
    <w:rsid w:val="00216A7E"/>
    <w:rsid w:val="00216C6F"/>
    <w:rsid w:val="00217016"/>
    <w:rsid w:val="002173B4"/>
    <w:rsid w:val="00217447"/>
    <w:rsid w:val="00217AB5"/>
    <w:rsid w:val="00220ACE"/>
    <w:rsid w:val="0022108A"/>
    <w:rsid w:val="002210E3"/>
    <w:rsid w:val="0022128F"/>
    <w:rsid w:val="002218BC"/>
    <w:rsid w:val="002218C4"/>
    <w:rsid w:val="00221DE0"/>
    <w:rsid w:val="00222517"/>
    <w:rsid w:val="00222647"/>
    <w:rsid w:val="0022287C"/>
    <w:rsid w:val="00223440"/>
    <w:rsid w:val="00223E54"/>
    <w:rsid w:val="00224565"/>
    <w:rsid w:val="00224E80"/>
    <w:rsid w:val="00225368"/>
    <w:rsid w:val="00225656"/>
    <w:rsid w:val="00226476"/>
    <w:rsid w:val="00226C71"/>
    <w:rsid w:val="002273EB"/>
    <w:rsid w:val="00227955"/>
    <w:rsid w:val="00227D89"/>
    <w:rsid w:val="002308EB"/>
    <w:rsid w:val="00230D27"/>
    <w:rsid w:val="00230D45"/>
    <w:rsid w:val="002316A5"/>
    <w:rsid w:val="00231B65"/>
    <w:rsid w:val="00231DF2"/>
    <w:rsid w:val="002333D0"/>
    <w:rsid w:val="002337F4"/>
    <w:rsid w:val="002346D0"/>
    <w:rsid w:val="002354B0"/>
    <w:rsid w:val="00235653"/>
    <w:rsid w:val="0023575D"/>
    <w:rsid w:val="00235CC6"/>
    <w:rsid w:val="00235D4A"/>
    <w:rsid w:val="002361D4"/>
    <w:rsid w:val="00236588"/>
    <w:rsid w:val="0023660F"/>
    <w:rsid w:val="0024000A"/>
    <w:rsid w:val="002409CE"/>
    <w:rsid w:val="00240A1F"/>
    <w:rsid w:val="00240BD0"/>
    <w:rsid w:val="00240DB3"/>
    <w:rsid w:val="00241361"/>
    <w:rsid w:val="0024185B"/>
    <w:rsid w:val="00241C7C"/>
    <w:rsid w:val="00241F7A"/>
    <w:rsid w:val="00242735"/>
    <w:rsid w:val="002427CF"/>
    <w:rsid w:val="0024285B"/>
    <w:rsid w:val="00242D62"/>
    <w:rsid w:val="00242FB4"/>
    <w:rsid w:val="002433BB"/>
    <w:rsid w:val="0024374C"/>
    <w:rsid w:val="00243ED3"/>
    <w:rsid w:val="00244318"/>
    <w:rsid w:val="00244370"/>
    <w:rsid w:val="00244397"/>
    <w:rsid w:val="00244537"/>
    <w:rsid w:val="00244719"/>
    <w:rsid w:val="002447DC"/>
    <w:rsid w:val="00244E2E"/>
    <w:rsid w:val="00245319"/>
    <w:rsid w:val="002459D9"/>
    <w:rsid w:val="0024699D"/>
    <w:rsid w:val="002469F6"/>
    <w:rsid w:val="002475B8"/>
    <w:rsid w:val="00247793"/>
    <w:rsid w:val="002477F0"/>
    <w:rsid w:val="00247B49"/>
    <w:rsid w:val="00247CBB"/>
    <w:rsid w:val="00247E05"/>
    <w:rsid w:val="00251EC5"/>
    <w:rsid w:val="002521D7"/>
    <w:rsid w:val="002526F5"/>
    <w:rsid w:val="0025274E"/>
    <w:rsid w:val="00252900"/>
    <w:rsid w:val="00252C3D"/>
    <w:rsid w:val="00253FF3"/>
    <w:rsid w:val="00254437"/>
    <w:rsid w:val="00254518"/>
    <w:rsid w:val="00255A6B"/>
    <w:rsid w:val="00255A88"/>
    <w:rsid w:val="00255B28"/>
    <w:rsid w:val="00257BC5"/>
    <w:rsid w:val="00257FA3"/>
    <w:rsid w:val="00260153"/>
    <w:rsid w:val="002601B1"/>
    <w:rsid w:val="002608DD"/>
    <w:rsid w:val="002608E2"/>
    <w:rsid w:val="0026106D"/>
    <w:rsid w:val="002615CB"/>
    <w:rsid w:val="00261750"/>
    <w:rsid w:val="00261A02"/>
    <w:rsid w:val="002627C1"/>
    <w:rsid w:val="00262A64"/>
    <w:rsid w:val="00262B73"/>
    <w:rsid w:val="00262D19"/>
    <w:rsid w:val="002637B2"/>
    <w:rsid w:val="002643CC"/>
    <w:rsid w:val="00264750"/>
    <w:rsid w:val="00264807"/>
    <w:rsid w:val="00264910"/>
    <w:rsid w:val="00264D05"/>
    <w:rsid w:val="00264D4B"/>
    <w:rsid w:val="002657BB"/>
    <w:rsid w:val="002660A4"/>
    <w:rsid w:val="002666E0"/>
    <w:rsid w:val="002667AE"/>
    <w:rsid w:val="00266AA1"/>
    <w:rsid w:val="00266D7F"/>
    <w:rsid w:val="002673EC"/>
    <w:rsid w:val="00267422"/>
    <w:rsid w:val="00267767"/>
    <w:rsid w:val="002678BB"/>
    <w:rsid w:val="00267DEC"/>
    <w:rsid w:val="00267DF9"/>
    <w:rsid w:val="002701B1"/>
    <w:rsid w:val="002705E8"/>
    <w:rsid w:val="002717E2"/>
    <w:rsid w:val="00271AC5"/>
    <w:rsid w:val="0027219C"/>
    <w:rsid w:val="00272354"/>
    <w:rsid w:val="002726E0"/>
    <w:rsid w:val="002729C7"/>
    <w:rsid w:val="00272C74"/>
    <w:rsid w:val="00272F80"/>
    <w:rsid w:val="0027319C"/>
    <w:rsid w:val="00273787"/>
    <w:rsid w:val="002739C8"/>
    <w:rsid w:val="00273AB7"/>
    <w:rsid w:val="002740F0"/>
    <w:rsid w:val="00274542"/>
    <w:rsid w:val="002747DF"/>
    <w:rsid w:val="00274D99"/>
    <w:rsid w:val="002750AC"/>
    <w:rsid w:val="00275635"/>
    <w:rsid w:val="00275A82"/>
    <w:rsid w:val="00275E38"/>
    <w:rsid w:val="00276A82"/>
    <w:rsid w:val="00276F18"/>
    <w:rsid w:val="002771B1"/>
    <w:rsid w:val="002771FF"/>
    <w:rsid w:val="00277384"/>
    <w:rsid w:val="00277E70"/>
    <w:rsid w:val="00277EE5"/>
    <w:rsid w:val="0028018E"/>
    <w:rsid w:val="00280F1F"/>
    <w:rsid w:val="00281D4A"/>
    <w:rsid w:val="00282BE2"/>
    <w:rsid w:val="00283C13"/>
    <w:rsid w:val="00283D5C"/>
    <w:rsid w:val="002841F3"/>
    <w:rsid w:val="002846A8"/>
    <w:rsid w:val="00285078"/>
    <w:rsid w:val="0028621C"/>
    <w:rsid w:val="00286A2C"/>
    <w:rsid w:val="00287632"/>
    <w:rsid w:val="00287B9B"/>
    <w:rsid w:val="00290D66"/>
    <w:rsid w:val="0029102A"/>
    <w:rsid w:val="002916F4"/>
    <w:rsid w:val="002917F7"/>
    <w:rsid w:val="00291C3D"/>
    <w:rsid w:val="002923A8"/>
    <w:rsid w:val="002923B3"/>
    <w:rsid w:val="00292752"/>
    <w:rsid w:val="00292C5E"/>
    <w:rsid w:val="00292E63"/>
    <w:rsid w:val="00293137"/>
    <w:rsid w:val="002931ED"/>
    <w:rsid w:val="0029352A"/>
    <w:rsid w:val="002937FB"/>
    <w:rsid w:val="002939C2"/>
    <w:rsid w:val="00293AD2"/>
    <w:rsid w:val="00294253"/>
    <w:rsid w:val="0029442C"/>
    <w:rsid w:val="00295BCD"/>
    <w:rsid w:val="00296ABA"/>
    <w:rsid w:val="00296B77"/>
    <w:rsid w:val="00296C8B"/>
    <w:rsid w:val="002973B2"/>
    <w:rsid w:val="0029796C"/>
    <w:rsid w:val="00297BEB"/>
    <w:rsid w:val="002A0CC8"/>
    <w:rsid w:val="002A1F55"/>
    <w:rsid w:val="002A213F"/>
    <w:rsid w:val="002A21C5"/>
    <w:rsid w:val="002A27A2"/>
    <w:rsid w:val="002A380A"/>
    <w:rsid w:val="002A419C"/>
    <w:rsid w:val="002A42BA"/>
    <w:rsid w:val="002A437D"/>
    <w:rsid w:val="002A450B"/>
    <w:rsid w:val="002A4C2E"/>
    <w:rsid w:val="002A4E79"/>
    <w:rsid w:val="002A5B34"/>
    <w:rsid w:val="002A5CF9"/>
    <w:rsid w:val="002A5E9D"/>
    <w:rsid w:val="002A68C6"/>
    <w:rsid w:val="002A6E15"/>
    <w:rsid w:val="002A6E82"/>
    <w:rsid w:val="002A740B"/>
    <w:rsid w:val="002A75B5"/>
    <w:rsid w:val="002B0FE9"/>
    <w:rsid w:val="002B1102"/>
    <w:rsid w:val="002B16E5"/>
    <w:rsid w:val="002B21C4"/>
    <w:rsid w:val="002B23E7"/>
    <w:rsid w:val="002B2923"/>
    <w:rsid w:val="002B2B26"/>
    <w:rsid w:val="002B3531"/>
    <w:rsid w:val="002B39C3"/>
    <w:rsid w:val="002B3A9F"/>
    <w:rsid w:val="002B3CB0"/>
    <w:rsid w:val="002B464F"/>
    <w:rsid w:val="002B482F"/>
    <w:rsid w:val="002B4F08"/>
    <w:rsid w:val="002B53B3"/>
    <w:rsid w:val="002B55BD"/>
    <w:rsid w:val="002B566B"/>
    <w:rsid w:val="002B57EF"/>
    <w:rsid w:val="002B5DF3"/>
    <w:rsid w:val="002B5F59"/>
    <w:rsid w:val="002B5F8F"/>
    <w:rsid w:val="002B7511"/>
    <w:rsid w:val="002B7916"/>
    <w:rsid w:val="002B7D76"/>
    <w:rsid w:val="002B7E2D"/>
    <w:rsid w:val="002B7F25"/>
    <w:rsid w:val="002B7F51"/>
    <w:rsid w:val="002C0073"/>
    <w:rsid w:val="002C023A"/>
    <w:rsid w:val="002C0933"/>
    <w:rsid w:val="002C1F4E"/>
    <w:rsid w:val="002C1FAC"/>
    <w:rsid w:val="002C25A9"/>
    <w:rsid w:val="002C2A82"/>
    <w:rsid w:val="002C2C1B"/>
    <w:rsid w:val="002C2C1C"/>
    <w:rsid w:val="002C3041"/>
    <w:rsid w:val="002C36BE"/>
    <w:rsid w:val="002C403C"/>
    <w:rsid w:val="002C4225"/>
    <w:rsid w:val="002C4C5E"/>
    <w:rsid w:val="002C4DE7"/>
    <w:rsid w:val="002C5615"/>
    <w:rsid w:val="002C5A9E"/>
    <w:rsid w:val="002C5CDD"/>
    <w:rsid w:val="002C6052"/>
    <w:rsid w:val="002C6223"/>
    <w:rsid w:val="002C65CC"/>
    <w:rsid w:val="002C66EE"/>
    <w:rsid w:val="002C6DF6"/>
    <w:rsid w:val="002C6F3C"/>
    <w:rsid w:val="002C768A"/>
    <w:rsid w:val="002C7C64"/>
    <w:rsid w:val="002C7F17"/>
    <w:rsid w:val="002D00AE"/>
    <w:rsid w:val="002D09E4"/>
    <w:rsid w:val="002D0F63"/>
    <w:rsid w:val="002D0FB1"/>
    <w:rsid w:val="002D14F0"/>
    <w:rsid w:val="002D1E82"/>
    <w:rsid w:val="002D2118"/>
    <w:rsid w:val="002D21B6"/>
    <w:rsid w:val="002D2607"/>
    <w:rsid w:val="002D2D02"/>
    <w:rsid w:val="002D30B6"/>
    <w:rsid w:val="002D372F"/>
    <w:rsid w:val="002D429C"/>
    <w:rsid w:val="002D44B5"/>
    <w:rsid w:val="002D4ACD"/>
    <w:rsid w:val="002D4BF9"/>
    <w:rsid w:val="002D5531"/>
    <w:rsid w:val="002D5F66"/>
    <w:rsid w:val="002D63B8"/>
    <w:rsid w:val="002D7025"/>
    <w:rsid w:val="002D718E"/>
    <w:rsid w:val="002D7646"/>
    <w:rsid w:val="002D7B3B"/>
    <w:rsid w:val="002E05E1"/>
    <w:rsid w:val="002E06BC"/>
    <w:rsid w:val="002E0814"/>
    <w:rsid w:val="002E1007"/>
    <w:rsid w:val="002E1C85"/>
    <w:rsid w:val="002E2B29"/>
    <w:rsid w:val="002E2B34"/>
    <w:rsid w:val="002E311F"/>
    <w:rsid w:val="002E34E2"/>
    <w:rsid w:val="002E35B6"/>
    <w:rsid w:val="002E3727"/>
    <w:rsid w:val="002E3A75"/>
    <w:rsid w:val="002E3ABB"/>
    <w:rsid w:val="002E3D8A"/>
    <w:rsid w:val="002E3D9A"/>
    <w:rsid w:val="002E3FC1"/>
    <w:rsid w:val="002E4379"/>
    <w:rsid w:val="002E4AAE"/>
    <w:rsid w:val="002E50ED"/>
    <w:rsid w:val="002E5149"/>
    <w:rsid w:val="002E56F7"/>
    <w:rsid w:val="002E5B90"/>
    <w:rsid w:val="002E5BCE"/>
    <w:rsid w:val="002E5FA2"/>
    <w:rsid w:val="002E6A4E"/>
    <w:rsid w:val="002E6AB2"/>
    <w:rsid w:val="002E6D80"/>
    <w:rsid w:val="002E76CA"/>
    <w:rsid w:val="002E79FA"/>
    <w:rsid w:val="002E7C9C"/>
    <w:rsid w:val="002F03D6"/>
    <w:rsid w:val="002F0E7A"/>
    <w:rsid w:val="002F1574"/>
    <w:rsid w:val="002F1F17"/>
    <w:rsid w:val="002F1F75"/>
    <w:rsid w:val="002F2590"/>
    <w:rsid w:val="002F2F49"/>
    <w:rsid w:val="002F3084"/>
    <w:rsid w:val="002F3DF7"/>
    <w:rsid w:val="002F3FFC"/>
    <w:rsid w:val="002F41DD"/>
    <w:rsid w:val="002F5384"/>
    <w:rsid w:val="002F558A"/>
    <w:rsid w:val="002F56B3"/>
    <w:rsid w:val="002F578A"/>
    <w:rsid w:val="002F5874"/>
    <w:rsid w:val="002F5A81"/>
    <w:rsid w:val="002F5EC4"/>
    <w:rsid w:val="002F625A"/>
    <w:rsid w:val="002F6C40"/>
    <w:rsid w:val="002F72A4"/>
    <w:rsid w:val="002F73EA"/>
    <w:rsid w:val="002F7749"/>
    <w:rsid w:val="002F7944"/>
    <w:rsid w:val="00300070"/>
    <w:rsid w:val="003027AA"/>
    <w:rsid w:val="00303F34"/>
    <w:rsid w:val="00304604"/>
    <w:rsid w:val="00304879"/>
    <w:rsid w:val="003049F5"/>
    <w:rsid w:val="00304A1B"/>
    <w:rsid w:val="00304CA8"/>
    <w:rsid w:val="003050BF"/>
    <w:rsid w:val="00305389"/>
    <w:rsid w:val="00305EE0"/>
    <w:rsid w:val="00306416"/>
    <w:rsid w:val="0030681F"/>
    <w:rsid w:val="00306B56"/>
    <w:rsid w:val="003078E6"/>
    <w:rsid w:val="00307F64"/>
    <w:rsid w:val="00310963"/>
    <w:rsid w:val="00310FF1"/>
    <w:rsid w:val="00311250"/>
    <w:rsid w:val="00311EFB"/>
    <w:rsid w:val="0031223F"/>
    <w:rsid w:val="003125D1"/>
    <w:rsid w:val="00312AA1"/>
    <w:rsid w:val="00312CDB"/>
    <w:rsid w:val="00312D18"/>
    <w:rsid w:val="00312E64"/>
    <w:rsid w:val="00312F4B"/>
    <w:rsid w:val="003137E4"/>
    <w:rsid w:val="00313A14"/>
    <w:rsid w:val="00313DB5"/>
    <w:rsid w:val="003147C0"/>
    <w:rsid w:val="00314BD3"/>
    <w:rsid w:val="0031516F"/>
    <w:rsid w:val="00315E46"/>
    <w:rsid w:val="00315E4B"/>
    <w:rsid w:val="00316094"/>
    <w:rsid w:val="003163A0"/>
    <w:rsid w:val="00316533"/>
    <w:rsid w:val="00316949"/>
    <w:rsid w:val="00316D92"/>
    <w:rsid w:val="00316F4E"/>
    <w:rsid w:val="003175FC"/>
    <w:rsid w:val="003176B3"/>
    <w:rsid w:val="00317816"/>
    <w:rsid w:val="00317A03"/>
    <w:rsid w:val="00320111"/>
    <w:rsid w:val="003207A9"/>
    <w:rsid w:val="00320C95"/>
    <w:rsid w:val="00320E5C"/>
    <w:rsid w:val="00321806"/>
    <w:rsid w:val="00322B18"/>
    <w:rsid w:val="00322FDB"/>
    <w:rsid w:val="00323189"/>
    <w:rsid w:val="003231D9"/>
    <w:rsid w:val="0032381E"/>
    <w:rsid w:val="0032395D"/>
    <w:rsid w:val="00323A6D"/>
    <w:rsid w:val="003246BB"/>
    <w:rsid w:val="00324D56"/>
    <w:rsid w:val="00324F9F"/>
    <w:rsid w:val="0032613F"/>
    <w:rsid w:val="003261EE"/>
    <w:rsid w:val="00326A1B"/>
    <w:rsid w:val="00326B8B"/>
    <w:rsid w:val="00327611"/>
    <w:rsid w:val="003278D8"/>
    <w:rsid w:val="003300ED"/>
    <w:rsid w:val="00330250"/>
    <w:rsid w:val="00331810"/>
    <w:rsid w:val="0033191A"/>
    <w:rsid w:val="00331A4B"/>
    <w:rsid w:val="00331E00"/>
    <w:rsid w:val="00331EF0"/>
    <w:rsid w:val="003323A6"/>
    <w:rsid w:val="00332466"/>
    <w:rsid w:val="003329CB"/>
    <w:rsid w:val="00332F2E"/>
    <w:rsid w:val="003338A6"/>
    <w:rsid w:val="0033394B"/>
    <w:rsid w:val="00333A49"/>
    <w:rsid w:val="00334B78"/>
    <w:rsid w:val="00334B96"/>
    <w:rsid w:val="00336F2D"/>
    <w:rsid w:val="003371A4"/>
    <w:rsid w:val="00337B7E"/>
    <w:rsid w:val="00337CF5"/>
    <w:rsid w:val="00337F20"/>
    <w:rsid w:val="00337F76"/>
    <w:rsid w:val="00340028"/>
    <w:rsid w:val="00340C7A"/>
    <w:rsid w:val="00340DD3"/>
    <w:rsid w:val="00340E57"/>
    <w:rsid w:val="00341CF7"/>
    <w:rsid w:val="00342144"/>
    <w:rsid w:val="0034215C"/>
    <w:rsid w:val="003424FC"/>
    <w:rsid w:val="00342D48"/>
    <w:rsid w:val="0034376E"/>
    <w:rsid w:val="00344049"/>
    <w:rsid w:val="003442A6"/>
    <w:rsid w:val="003447E5"/>
    <w:rsid w:val="00344B40"/>
    <w:rsid w:val="00344E34"/>
    <w:rsid w:val="00344F44"/>
    <w:rsid w:val="003450D5"/>
    <w:rsid w:val="003451E3"/>
    <w:rsid w:val="0034590D"/>
    <w:rsid w:val="003459A7"/>
    <w:rsid w:val="003460CD"/>
    <w:rsid w:val="00346AB7"/>
    <w:rsid w:val="00346BC7"/>
    <w:rsid w:val="00347126"/>
    <w:rsid w:val="0034756A"/>
    <w:rsid w:val="00347D9F"/>
    <w:rsid w:val="00350101"/>
    <w:rsid w:val="003503AE"/>
    <w:rsid w:val="0035079E"/>
    <w:rsid w:val="003512CF"/>
    <w:rsid w:val="00351454"/>
    <w:rsid w:val="00351494"/>
    <w:rsid w:val="00351FCB"/>
    <w:rsid w:val="003525E7"/>
    <w:rsid w:val="00352DBC"/>
    <w:rsid w:val="0035392B"/>
    <w:rsid w:val="00353BAE"/>
    <w:rsid w:val="003541C1"/>
    <w:rsid w:val="003541FC"/>
    <w:rsid w:val="00354269"/>
    <w:rsid w:val="00354430"/>
    <w:rsid w:val="00354A2D"/>
    <w:rsid w:val="00354DFC"/>
    <w:rsid w:val="00355F97"/>
    <w:rsid w:val="00356143"/>
    <w:rsid w:val="003569AF"/>
    <w:rsid w:val="00356B8E"/>
    <w:rsid w:val="00357681"/>
    <w:rsid w:val="00357B31"/>
    <w:rsid w:val="0036034E"/>
    <w:rsid w:val="00360356"/>
    <w:rsid w:val="003607BC"/>
    <w:rsid w:val="00361110"/>
    <w:rsid w:val="00361162"/>
    <w:rsid w:val="003612AF"/>
    <w:rsid w:val="0036180C"/>
    <w:rsid w:val="00361B5F"/>
    <w:rsid w:val="00361D70"/>
    <w:rsid w:val="003627EA"/>
    <w:rsid w:val="003632EB"/>
    <w:rsid w:val="0036345E"/>
    <w:rsid w:val="00363E01"/>
    <w:rsid w:val="00363E8D"/>
    <w:rsid w:val="00363EC9"/>
    <w:rsid w:val="0036407C"/>
    <w:rsid w:val="00364335"/>
    <w:rsid w:val="00364CEB"/>
    <w:rsid w:val="00364F1F"/>
    <w:rsid w:val="003650A6"/>
    <w:rsid w:val="00365743"/>
    <w:rsid w:val="00365835"/>
    <w:rsid w:val="00365B47"/>
    <w:rsid w:val="00365B9A"/>
    <w:rsid w:val="00365D7B"/>
    <w:rsid w:val="00365F09"/>
    <w:rsid w:val="00365F0F"/>
    <w:rsid w:val="00365F92"/>
    <w:rsid w:val="00366906"/>
    <w:rsid w:val="00366E13"/>
    <w:rsid w:val="003675A7"/>
    <w:rsid w:val="00367668"/>
    <w:rsid w:val="00367711"/>
    <w:rsid w:val="00367A8F"/>
    <w:rsid w:val="00367E07"/>
    <w:rsid w:val="003705C6"/>
    <w:rsid w:val="00370C36"/>
    <w:rsid w:val="00371295"/>
    <w:rsid w:val="00371442"/>
    <w:rsid w:val="0037161D"/>
    <w:rsid w:val="0037176B"/>
    <w:rsid w:val="003722D3"/>
    <w:rsid w:val="00372624"/>
    <w:rsid w:val="00372AC3"/>
    <w:rsid w:val="00372D20"/>
    <w:rsid w:val="00372D4D"/>
    <w:rsid w:val="0037343A"/>
    <w:rsid w:val="003736C2"/>
    <w:rsid w:val="00373929"/>
    <w:rsid w:val="00373A3A"/>
    <w:rsid w:val="00373E4D"/>
    <w:rsid w:val="00373EA7"/>
    <w:rsid w:val="003742DE"/>
    <w:rsid w:val="00375535"/>
    <w:rsid w:val="003756B8"/>
    <w:rsid w:val="00375C40"/>
    <w:rsid w:val="003766E7"/>
    <w:rsid w:val="00376C0E"/>
    <w:rsid w:val="00376DAE"/>
    <w:rsid w:val="003772A0"/>
    <w:rsid w:val="003778C4"/>
    <w:rsid w:val="00377DFC"/>
    <w:rsid w:val="00377F89"/>
    <w:rsid w:val="0038019A"/>
    <w:rsid w:val="003801DC"/>
    <w:rsid w:val="00380448"/>
    <w:rsid w:val="003805E1"/>
    <w:rsid w:val="00381026"/>
    <w:rsid w:val="003819F1"/>
    <w:rsid w:val="00381D0A"/>
    <w:rsid w:val="003820C7"/>
    <w:rsid w:val="003820DF"/>
    <w:rsid w:val="00382414"/>
    <w:rsid w:val="00383011"/>
    <w:rsid w:val="003833F4"/>
    <w:rsid w:val="00384E08"/>
    <w:rsid w:val="00385852"/>
    <w:rsid w:val="00385CA0"/>
    <w:rsid w:val="0038691E"/>
    <w:rsid w:val="00386DD9"/>
    <w:rsid w:val="00386F49"/>
    <w:rsid w:val="003870EF"/>
    <w:rsid w:val="003874F7"/>
    <w:rsid w:val="00387662"/>
    <w:rsid w:val="00387A76"/>
    <w:rsid w:val="00387DF5"/>
    <w:rsid w:val="0039018A"/>
    <w:rsid w:val="00391161"/>
    <w:rsid w:val="00391391"/>
    <w:rsid w:val="0039161E"/>
    <w:rsid w:val="00391F0C"/>
    <w:rsid w:val="0039212F"/>
    <w:rsid w:val="003921BF"/>
    <w:rsid w:val="00393313"/>
    <w:rsid w:val="00393465"/>
    <w:rsid w:val="00393F16"/>
    <w:rsid w:val="00393F8A"/>
    <w:rsid w:val="00394D26"/>
    <w:rsid w:val="003955E4"/>
    <w:rsid w:val="003956FF"/>
    <w:rsid w:val="003967AD"/>
    <w:rsid w:val="003967E9"/>
    <w:rsid w:val="0039683F"/>
    <w:rsid w:val="003972DB"/>
    <w:rsid w:val="00397618"/>
    <w:rsid w:val="00397803"/>
    <w:rsid w:val="00397C49"/>
    <w:rsid w:val="003A0237"/>
    <w:rsid w:val="003A057E"/>
    <w:rsid w:val="003A0EF4"/>
    <w:rsid w:val="003A1709"/>
    <w:rsid w:val="003A222E"/>
    <w:rsid w:val="003A2780"/>
    <w:rsid w:val="003A3026"/>
    <w:rsid w:val="003A36FA"/>
    <w:rsid w:val="003A3ADC"/>
    <w:rsid w:val="003A3BA2"/>
    <w:rsid w:val="003A4373"/>
    <w:rsid w:val="003A49F3"/>
    <w:rsid w:val="003A4F1E"/>
    <w:rsid w:val="003A575A"/>
    <w:rsid w:val="003A5963"/>
    <w:rsid w:val="003A62AA"/>
    <w:rsid w:val="003A63F6"/>
    <w:rsid w:val="003A6FC2"/>
    <w:rsid w:val="003B126A"/>
    <w:rsid w:val="003B1714"/>
    <w:rsid w:val="003B1CD9"/>
    <w:rsid w:val="003B1EF7"/>
    <w:rsid w:val="003B2057"/>
    <w:rsid w:val="003B2A8A"/>
    <w:rsid w:val="003B36E8"/>
    <w:rsid w:val="003B3908"/>
    <w:rsid w:val="003B3D65"/>
    <w:rsid w:val="003B4268"/>
    <w:rsid w:val="003B427C"/>
    <w:rsid w:val="003B49C7"/>
    <w:rsid w:val="003B4D70"/>
    <w:rsid w:val="003B57D1"/>
    <w:rsid w:val="003B5888"/>
    <w:rsid w:val="003B5914"/>
    <w:rsid w:val="003B6251"/>
    <w:rsid w:val="003B62CF"/>
    <w:rsid w:val="003B667B"/>
    <w:rsid w:val="003B67B7"/>
    <w:rsid w:val="003B6FB1"/>
    <w:rsid w:val="003B7080"/>
    <w:rsid w:val="003B7323"/>
    <w:rsid w:val="003B7662"/>
    <w:rsid w:val="003B7668"/>
    <w:rsid w:val="003B779E"/>
    <w:rsid w:val="003C0018"/>
    <w:rsid w:val="003C0F49"/>
    <w:rsid w:val="003C1883"/>
    <w:rsid w:val="003C1B80"/>
    <w:rsid w:val="003C2288"/>
    <w:rsid w:val="003C309C"/>
    <w:rsid w:val="003C3365"/>
    <w:rsid w:val="003C3993"/>
    <w:rsid w:val="003C4D49"/>
    <w:rsid w:val="003C4D71"/>
    <w:rsid w:val="003C55CF"/>
    <w:rsid w:val="003C5B5B"/>
    <w:rsid w:val="003C5C05"/>
    <w:rsid w:val="003C5C18"/>
    <w:rsid w:val="003C6187"/>
    <w:rsid w:val="003C6CF9"/>
    <w:rsid w:val="003C7A39"/>
    <w:rsid w:val="003D0209"/>
    <w:rsid w:val="003D0224"/>
    <w:rsid w:val="003D0F5E"/>
    <w:rsid w:val="003D10E0"/>
    <w:rsid w:val="003D200F"/>
    <w:rsid w:val="003D251F"/>
    <w:rsid w:val="003D2930"/>
    <w:rsid w:val="003D2D49"/>
    <w:rsid w:val="003D3639"/>
    <w:rsid w:val="003D3FA4"/>
    <w:rsid w:val="003D427E"/>
    <w:rsid w:val="003D43A2"/>
    <w:rsid w:val="003D4AA3"/>
    <w:rsid w:val="003D55F2"/>
    <w:rsid w:val="003D5E31"/>
    <w:rsid w:val="003D6179"/>
    <w:rsid w:val="003D67BD"/>
    <w:rsid w:val="003D7310"/>
    <w:rsid w:val="003D735E"/>
    <w:rsid w:val="003D739B"/>
    <w:rsid w:val="003E0523"/>
    <w:rsid w:val="003E070C"/>
    <w:rsid w:val="003E1229"/>
    <w:rsid w:val="003E160A"/>
    <w:rsid w:val="003E18DB"/>
    <w:rsid w:val="003E1989"/>
    <w:rsid w:val="003E1ACF"/>
    <w:rsid w:val="003E290E"/>
    <w:rsid w:val="003E2D4A"/>
    <w:rsid w:val="003E2D8C"/>
    <w:rsid w:val="003E3339"/>
    <w:rsid w:val="003E37E3"/>
    <w:rsid w:val="003E388D"/>
    <w:rsid w:val="003E3F07"/>
    <w:rsid w:val="003E3F2D"/>
    <w:rsid w:val="003E40FE"/>
    <w:rsid w:val="003E4BA7"/>
    <w:rsid w:val="003E4C86"/>
    <w:rsid w:val="003E4CE3"/>
    <w:rsid w:val="003E54FD"/>
    <w:rsid w:val="003E55B5"/>
    <w:rsid w:val="003E5637"/>
    <w:rsid w:val="003E734B"/>
    <w:rsid w:val="003E767C"/>
    <w:rsid w:val="003E777B"/>
    <w:rsid w:val="003E7D04"/>
    <w:rsid w:val="003F0188"/>
    <w:rsid w:val="003F0821"/>
    <w:rsid w:val="003F0F3A"/>
    <w:rsid w:val="003F0FA8"/>
    <w:rsid w:val="003F19DE"/>
    <w:rsid w:val="003F1ADC"/>
    <w:rsid w:val="003F2803"/>
    <w:rsid w:val="003F282A"/>
    <w:rsid w:val="003F288F"/>
    <w:rsid w:val="003F2E20"/>
    <w:rsid w:val="003F39D9"/>
    <w:rsid w:val="003F3AB7"/>
    <w:rsid w:val="003F48A7"/>
    <w:rsid w:val="003F4AB8"/>
    <w:rsid w:val="003F502F"/>
    <w:rsid w:val="003F556F"/>
    <w:rsid w:val="003F62BB"/>
    <w:rsid w:val="003F64B8"/>
    <w:rsid w:val="003F6C58"/>
    <w:rsid w:val="003F7C30"/>
    <w:rsid w:val="0040075C"/>
    <w:rsid w:val="00400926"/>
    <w:rsid w:val="00400A8B"/>
    <w:rsid w:val="00401266"/>
    <w:rsid w:val="00402094"/>
    <w:rsid w:val="004021B2"/>
    <w:rsid w:val="004022EA"/>
    <w:rsid w:val="00402324"/>
    <w:rsid w:val="0040261D"/>
    <w:rsid w:val="00402694"/>
    <w:rsid w:val="00402A10"/>
    <w:rsid w:val="004035D6"/>
    <w:rsid w:val="00404511"/>
    <w:rsid w:val="004045B0"/>
    <w:rsid w:val="00404693"/>
    <w:rsid w:val="00405575"/>
    <w:rsid w:val="004058A2"/>
    <w:rsid w:val="00405B4C"/>
    <w:rsid w:val="00405F8C"/>
    <w:rsid w:val="004072F0"/>
    <w:rsid w:val="00407663"/>
    <w:rsid w:val="00407790"/>
    <w:rsid w:val="004078CD"/>
    <w:rsid w:val="00407AB3"/>
    <w:rsid w:val="00407C88"/>
    <w:rsid w:val="00407D08"/>
    <w:rsid w:val="00407FC7"/>
    <w:rsid w:val="00410653"/>
    <w:rsid w:val="004106A3"/>
    <w:rsid w:val="00410AFA"/>
    <w:rsid w:val="004113AB"/>
    <w:rsid w:val="00411A70"/>
    <w:rsid w:val="00412114"/>
    <w:rsid w:val="004122FB"/>
    <w:rsid w:val="00412E0B"/>
    <w:rsid w:val="00413902"/>
    <w:rsid w:val="00413BF1"/>
    <w:rsid w:val="00414592"/>
    <w:rsid w:val="0041465A"/>
    <w:rsid w:val="00414E46"/>
    <w:rsid w:val="004151D0"/>
    <w:rsid w:val="00415320"/>
    <w:rsid w:val="00415D7B"/>
    <w:rsid w:val="00416DA4"/>
    <w:rsid w:val="00417559"/>
    <w:rsid w:val="00417B5C"/>
    <w:rsid w:val="00420D17"/>
    <w:rsid w:val="00420F9B"/>
    <w:rsid w:val="00421297"/>
    <w:rsid w:val="00421548"/>
    <w:rsid w:val="004217AA"/>
    <w:rsid w:val="00421A5B"/>
    <w:rsid w:val="00421E3D"/>
    <w:rsid w:val="00422279"/>
    <w:rsid w:val="00422322"/>
    <w:rsid w:val="00422D73"/>
    <w:rsid w:val="004233D6"/>
    <w:rsid w:val="0042421C"/>
    <w:rsid w:val="00424E0D"/>
    <w:rsid w:val="00425688"/>
    <w:rsid w:val="00425803"/>
    <w:rsid w:val="00425867"/>
    <w:rsid w:val="004259C2"/>
    <w:rsid w:val="00425B8F"/>
    <w:rsid w:val="00427AF3"/>
    <w:rsid w:val="00427DC0"/>
    <w:rsid w:val="00430536"/>
    <w:rsid w:val="00430826"/>
    <w:rsid w:val="0043111C"/>
    <w:rsid w:val="0043119E"/>
    <w:rsid w:val="004311DC"/>
    <w:rsid w:val="0043138E"/>
    <w:rsid w:val="0043141F"/>
    <w:rsid w:val="0043166F"/>
    <w:rsid w:val="004318D9"/>
    <w:rsid w:val="00431A93"/>
    <w:rsid w:val="00431A98"/>
    <w:rsid w:val="004324F4"/>
    <w:rsid w:val="0043265A"/>
    <w:rsid w:val="00432A7E"/>
    <w:rsid w:val="00432D97"/>
    <w:rsid w:val="00432FF4"/>
    <w:rsid w:val="004332BB"/>
    <w:rsid w:val="0043330A"/>
    <w:rsid w:val="00433CF2"/>
    <w:rsid w:val="00434163"/>
    <w:rsid w:val="00434547"/>
    <w:rsid w:val="00434B7A"/>
    <w:rsid w:val="00434DA3"/>
    <w:rsid w:val="0043567F"/>
    <w:rsid w:val="00435774"/>
    <w:rsid w:val="004367D4"/>
    <w:rsid w:val="00436E2D"/>
    <w:rsid w:val="00437633"/>
    <w:rsid w:val="00437FA0"/>
    <w:rsid w:val="00437FEF"/>
    <w:rsid w:val="00440083"/>
    <w:rsid w:val="00440C8F"/>
    <w:rsid w:val="00440CBE"/>
    <w:rsid w:val="00440D95"/>
    <w:rsid w:val="00440EDA"/>
    <w:rsid w:val="00440F95"/>
    <w:rsid w:val="00441E91"/>
    <w:rsid w:val="004423CE"/>
    <w:rsid w:val="0044244E"/>
    <w:rsid w:val="0044277B"/>
    <w:rsid w:val="004427BE"/>
    <w:rsid w:val="0044332A"/>
    <w:rsid w:val="0044390C"/>
    <w:rsid w:val="00443D7A"/>
    <w:rsid w:val="00444040"/>
    <w:rsid w:val="00444269"/>
    <w:rsid w:val="00444414"/>
    <w:rsid w:val="00444603"/>
    <w:rsid w:val="00444AE4"/>
    <w:rsid w:val="00444C84"/>
    <w:rsid w:val="00444CBB"/>
    <w:rsid w:val="00444CEE"/>
    <w:rsid w:val="00445BDF"/>
    <w:rsid w:val="00445BF3"/>
    <w:rsid w:val="00445F4E"/>
    <w:rsid w:val="00446140"/>
    <w:rsid w:val="00446C38"/>
    <w:rsid w:val="0044707B"/>
    <w:rsid w:val="00447320"/>
    <w:rsid w:val="00447954"/>
    <w:rsid w:val="004500E7"/>
    <w:rsid w:val="00450560"/>
    <w:rsid w:val="00450614"/>
    <w:rsid w:val="004509C0"/>
    <w:rsid w:val="00452510"/>
    <w:rsid w:val="00452BFC"/>
    <w:rsid w:val="00452F99"/>
    <w:rsid w:val="004537A6"/>
    <w:rsid w:val="0045388B"/>
    <w:rsid w:val="00453C0C"/>
    <w:rsid w:val="00454415"/>
    <w:rsid w:val="00454A2D"/>
    <w:rsid w:val="00454ACA"/>
    <w:rsid w:val="00454BBE"/>
    <w:rsid w:val="00454D03"/>
    <w:rsid w:val="00455199"/>
    <w:rsid w:val="00455E74"/>
    <w:rsid w:val="00455EC2"/>
    <w:rsid w:val="0045606D"/>
    <w:rsid w:val="004561D5"/>
    <w:rsid w:val="00456339"/>
    <w:rsid w:val="004566B3"/>
    <w:rsid w:val="00457045"/>
    <w:rsid w:val="00457EDA"/>
    <w:rsid w:val="00460025"/>
    <w:rsid w:val="004611C3"/>
    <w:rsid w:val="0046144A"/>
    <w:rsid w:val="004616DF"/>
    <w:rsid w:val="00461ADA"/>
    <w:rsid w:val="00461E3B"/>
    <w:rsid w:val="00462E74"/>
    <w:rsid w:val="00463AAE"/>
    <w:rsid w:val="00463AB3"/>
    <w:rsid w:val="00463E93"/>
    <w:rsid w:val="00464506"/>
    <w:rsid w:val="004649A3"/>
    <w:rsid w:val="00464AF5"/>
    <w:rsid w:val="00464C0D"/>
    <w:rsid w:val="00464F74"/>
    <w:rsid w:val="0046569B"/>
    <w:rsid w:val="00465CA8"/>
    <w:rsid w:val="00465E21"/>
    <w:rsid w:val="00466960"/>
    <w:rsid w:val="00466F00"/>
    <w:rsid w:val="004674BE"/>
    <w:rsid w:val="00467A6B"/>
    <w:rsid w:val="004707F7"/>
    <w:rsid w:val="004718B2"/>
    <w:rsid w:val="00471A5C"/>
    <w:rsid w:val="00472022"/>
    <w:rsid w:val="00472058"/>
    <w:rsid w:val="004721F9"/>
    <w:rsid w:val="004722EA"/>
    <w:rsid w:val="00472AFE"/>
    <w:rsid w:val="00472B68"/>
    <w:rsid w:val="00472D4D"/>
    <w:rsid w:val="00473DBB"/>
    <w:rsid w:val="004743AE"/>
    <w:rsid w:val="004744B4"/>
    <w:rsid w:val="00474A36"/>
    <w:rsid w:val="00474CA9"/>
    <w:rsid w:val="00475613"/>
    <w:rsid w:val="00475B32"/>
    <w:rsid w:val="004760D4"/>
    <w:rsid w:val="0047658E"/>
    <w:rsid w:val="0047675A"/>
    <w:rsid w:val="00476BEC"/>
    <w:rsid w:val="00476E97"/>
    <w:rsid w:val="0047765B"/>
    <w:rsid w:val="004776E7"/>
    <w:rsid w:val="00477EC7"/>
    <w:rsid w:val="0048024D"/>
    <w:rsid w:val="00480446"/>
    <w:rsid w:val="00480524"/>
    <w:rsid w:val="004808E6"/>
    <w:rsid w:val="004809FB"/>
    <w:rsid w:val="00480F57"/>
    <w:rsid w:val="004813F5"/>
    <w:rsid w:val="00481A81"/>
    <w:rsid w:val="004821A4"/>
    <w:rsid w:val="00482C79"/>
    <w:rsid w:val="0048301D"/>
    <w:rsid w:val="00483EFD"/>
    <w:rsid w:val="00483F48"/>
    <w:rsid w:val="00484057"/>
    <w:rsid w:val="0048407C"/>
    <w:rsid w:val="00484264"/>
    <w:rsid w:val="0048443C"/>
    <w:rsid w:val="00485007"/>
    <w:rsid w:val="0048576A"/>
    <w:rsid w:val="004857FF"/>
    <w:rsid w:val="00485D40"/>
    <w:rsid w:val="0048638B"/>
    <w:rsid w:val="00486808"/>
    <w:rsid w:val="00486ED5"/>
    <w:rsid w:val="0048700C"/>
    <w:rsid w:val="0048703B"/>
    <w:rsid w:val="004871D2"/>
    <w:rsid w:val="00487210"/>
    <w:rsid w:val="00487535"/>
    <w:rsid w:val="004879BA"/>
    <w:rsid w:val="00487B72"/>
    <w:rsid w:val="00487F01"/>
    <w:rsid w:val="00487F40"/>
    <w:rsid w:val="00490297"/>
    <w:rsid w:val="00490490"/>
    <w:rsid w:val="0049079B"/>
    <w:rsid w:val="00490C74"/>
    <w:rsid w:val="00491C6A"/>
    <w:rsid w:val="00492A08"/>
    <w:rsid w:val="004936F9"/>
    <w:rsid w:val="004937B9"/>
    <w:rsid w:val="00493B93"/>
    <w:rsid w:val="00493D53"/>
    <w:rsid w:val="00494CAD"/>
    <w:rsid w:val="00495239"/>
    <w:rsid w:val="004952C2"/>
    <w:rsid w:val="00495357"/>
    <w:rsid w:val="0049575C"/>
    <w:rsid w:val="00495B5B"/>
    <w:rsid w:val="004963EB"/>
    <w:rsid w:val="0049719A"/>
    <w:rsid w:val="004972D4"/>
    <w:rsid w:val="00497997"/>
    <w:rsid w:val="00497A9F"/>
    <w:rsid w:val="004A027B"/>
    <w:rsid w:val="004A02F1"/>
    <w:rsid w:val="004A0C40"/>
    <w:rsid w:val="004A0F10"/>
    <w:rsid w:val="004A133E"/>
    <w:rsid w:val="004A13D5"/>
    <w:rsid w:val="004A1720"/>
    <w:rsid w:val="004A1BE5"/>
    <w:rsid w:val="004A21F6"/>
    <w:rsid w:val="004A2D28"/>
    <w:rsid w:val="004A318A"/>
    <w:rsid w:val="004A370A"/>
    <w:rsid w:val="004A39F1"/>
    <w:rsid w:val="004A3C32"/>
    <w:rsid w:val="004A3E1E"/>
    <w:rsid w:val="004A4288"/>
    <w:rsid w:val="004A44A1"/>
    <w:rsid w:val="004A458D"/>
    <w:rsid w:val="004A4E01"/>
    <w:rsid w:val="004A4EF9"/>
    <w:rsid w:val="004A5036"/>
    <w:rsid w:val="004A6292"/>
    <w:rsid w:val="004A6385"/>
    <w:rsid w:val="004A6FAA"/>
    <w:rsid w:val="004A7832"/>
    <w:rsid w:val="004A7B36"/>
    <w:rsid w:val="004B0579"/>
    <w:rsid w:val="004B0D57"/>
    <w:rsid w:val="004B1706"/>
    <w:rsid w:val="004B1A46"/>
    <w:rsid w:val="004B27B8"/>
    <w:rsid w:val="004B2CB7"/>
    <w:rsid w:val="004B317A"/>
    <w:rsid w:val="004B4799"/>
    <w:rsid w:val="004B488D"/>
    <w:rsid w:val="004B5090"/>
    <w:rsid w:val="004B54B2"/>
    <w:rsid w:val="004B552C"/>
    <w:rsid w:val="004B6DE8"/>
    <w:rsid w:val="004B6F41"/>
    <w:rsid w:val="004B7862"/>
    <w:rsid w:val="004B7ECB"/>
    <w:rsid w:val="004C001F"/>
    <w:rsid w:val="004C11C4"/>
    <w:rsid w:val="004C1EE5"/>
    <w:rsid w:val="004C20E5"/>
    <w:rsid w:val="004C21EE"/>
    <w:rsid w:val="004C2A15"/>
    <w:rsid w:val="004C2ED8"/>
    <w:rsid w:val="004C32CC"/>
    <w:rsid w:val="004C32F9"/>
    <w:rsid w:val="004C34F9"/>
    <w:rsid w:val="004C3907"/>
    <w:rsid w:val="004C4042"/>
    <w:rsid w:val="004C41A1"/>
    <w:rsid w:val="004C41EF"/>
    <w:rsid w:val="004C49FE"/>
    <w:rsid w:val="004C5164"/>
    <w:rsid w:val="004C52B8"/>
    <w:rsid w:val="004C540C"/>
    <w:rsid w:val="004C5C15"/>
    <w:rsid w:val="004C5DBB"/>
    <w:rsid w:val="004C61C2"/>
    <w:rsid w:val="004C641F"/>
    <w:rsid w:val="004C66C5"/>
    <w:rsid w:val="004C7620"/>
    <w:rsid w:val="004D0448"/>
    <w:rsid w:val="004D0853"/>
    <w:rsid w:val="004D0AE9"/>
    <w:rsid w:val="004D1258"/>
    <w:rsid w:val="004D22B6"/>
    <w:rsid w:val="004D2836"/>
    <w:rsid w:val="004D31D9"/>
    <w:rsid w:val="004D3690"/>
    <w:rsid w:val="004D3B64"/>
    <w:rsid w:val="004D421A"/>
    <w:rsid w:val="004D5543"/>
    <w:rsid w:val="004D5933"/>
    <w:rsid w:val="004D59A1"/>
    <w:rsid w:val="004D5BA4"/>
    <w:rsid w:val="004D5E0E"/>
    <w:rsid w:val="004D6C66"/>
    <w:rsid w:val="004D7316"/>
    <w:rsid w:val="004D7876"/>
    <w:rsid w:val="004D7C32"/>
    <w:rsid w:val="004E0772"/>
    <w:rsid w:val="004E0A8F"/>
    <w:rsid w:val="004E191F"/>
    <w:rsid w:val="004E1BAF"/>
    <w:rsid w:val="004E2649"/>
    <w:rsid w:val="004E2A78"/>
    <w:rsid w:val="004E2C6C"/>
    <w:rsid w:val="004E2E69"/>
    <w:rsid w:val="004E3271"/>
    <w:rsid w:val="004E32C6"/>
    <w:rsid w:val="004E333A"/>
    <w:rsid w:val="004E3585"/>
    <w:rsid w:val="004E3E6F"/>
    <w:rsid w:val="004E3E9B"/>
    <w:rsid w:val="004E3EBF"/>
    <w:rsid w:val="004E3F00"/>
    <w:rsid w:val="004E438C"/>
    <w:rsid w:val="004E5349"/>
    <w:rsid w:val="004E5474"/>
    <w:rsid w:val="004E5B7F"/>
    <w:rsid w:val="004E5D91"/>
    <w:rsid w:val="004E5E4B"/>
    <w:rsid w:val="004E5EA2"/>
    <w:rsid w:val="004E6009"/>
    <w:rsid w:val="004E6411"/>
    <w:rsid w:val="004E66EB"/>
    <w:rsid w:val="004E6EB0"/>
    <w:rsid w:val="004E78F0"/>
    <w:rsid w:val="004E7B00"/>
    <w:rsid w:val="004F0090"/>
    <w:rsid w:val="004F01E5"/>
    <w:rsid w:val="004F0372"/>
    <w:rsid w:val="004F0AFD"/>
    <w:rsid w:val="004F0BCB"/>
    <w:rsid w:val="004F1365"/>
    <w:rsid w:val="004F1974"/>
    <w:rsid w:val="004F1DF9"/>
    <w:rsid w:val="004F2870"/>
    <w:rsid w:val="004F2E72"/>
    <w:rsid w:val="004F33B4"/>
    <w:rsid w:val="004F34F2"/>
    <w:rsid w:val="004F3797"/>
    <w:rsid w:val="004F37A7"/>
    <w:rsid w:val="004F3973"/>
    <w:rsid w:val="004F44FF"/>
    <w:rsid w:val="004F4CB5"/>
    <w:rsid w:val="004F4E89"/>
    <w:rsid w:val="004F5240"/>
    <w:rsid w:val="004F563D"/>
    <w:rsid w:val="004F5AA4"/>
    <w:rsid w:val="004F5DBC"/>
    <w:rsid w:val="004F5E70"/>
    <w:rsid w:val="004F60DC"/>
    <w:rsid w:val="004F6238"/>
    <w:rsid w:val="004F768D"/>
    <w:rsid w:val="004F7BB9"/>
    <w:rsid w:val="004F7F68"/>
    <w:rsid w:val="00500D99"/>
    <w:rsid w:val="00500FE3"/>
    <w:rsid w:val="005015D2"/>
    <w:rsid w:val="005018B0"/>
    <w:rsid w:val="0050192E"/>
    <w:rsid w:val="00501AE4"/>
    <w:rsid w:val="0050215A"/>
    <w:rsid w:val="00502224"/>
    <w:rsid w:val="005023CA"/>
    <w:rsid w:val="00502C5E"/>
    <w:rsid w:val="00502D2A"/>
    <w:rsid w:val="0050326C"/>
    <w:rsid w:val="0050333E"/>
    <w:rsid w:val="005033EB"/>
    <w:rsid w:val="00503DBC"/>
    <w:rsid w:val="00503E43"/>
    <w:rsid w:val="00503F16"/>
    <w:rsid w:val="005049DB"/>
    <w:rsid w:val="00504DD4"/>
    <w:rsid w:val="00504FD5"/>
    <w:rsid w:val="005050DC"/>
    <w:rsid w:val="00505573"/>
    <w:rsid w:val="005057AC"/>
    <w:rsid w:val="00505865"/>
    <w:rsid w:val="00505BFC"/>
    <w:rsid w:val="005065B7"/>
    <w:rsid w:val="00506818"/>
    <w:rsid w:val="00506858"/>
    <w:rsid w:val="0050689C"/>
    <w:rsid w:val="005069DB"/>
    <w:rsid w:val="00506A16"/>
    <w:rsid w:val="00506E7E"/>
    <w:rsid w:val="00506F48"/>
    <w:rsid w:val="00507C1B"/>
    <w:rsid w:val="0051003C"/>
    <w:rsid w:val="005105B0"/>
    <w:rsid w:val="005106F5"/>
    <w:rsid w:val="00511E0F"/>
    <w:rsid w:val="00511E18"/>
    <w:rsid w:val="00512310"/>
    <w:rsid w:val="00512636"/>
    <w:rsid w:val="00513163"/>
    <w:rsid w:val="00513642"/>
    <w:rsid w:val="0051379D"/>
    <w:rsid w:val="005137E0"/>
    <w:rsid w:val="00513C33"/>
    <w:rsid w:val="00514536"/>
    <w:rsid w:val="00514A64"/>
    <w:rsid w:val="00514F65"/>
    <w:rsid w:val="00515105"/>
    <w:rsid w:val="005157CD"/>
    <w:rsid w:val="00515C3B"/>
    <w:rsid w:val="00515DB9"/>
    <w:rsid w:val="00516419"/>
    <w:rsid w:val="00517224"/>
    <w:rsid w:val="0051738E"/>
    <w:rsid w:val="0051794A"/>
    <w:rsid w:val="00517AE8"/>
    <w:rsid w:val="005203B4"/>
    <w:rsid w:val="00520621"/>
    <w:rsid w:val="00520630"/>
    <w:rsid w:val="00520665"/>
    <w:rsid w:val="00520961"/>
    <w:rsid w:val="00521009"/>
    <w:rsid w:val="00521574"/>
    <w:rsid w:val="005218BA"/>
    <w:rsid w:val="00521A58"/>
    <w:rsid w:val="005220E8"/>
    <w:rsid w:val="005220FA"/>
    <w:rsid w:val="00522709"/>
    <w:rsid w:val="0052290A"/>
    <w:rsid w:val="00522F03"/>
    <w:rsid w:val="00523110"/>
    <w:rsid w:val="00523394"/>
    <w:rsid w:val="005233BB"/>
    <w:rsid w:val="005234D6"/>
    <w:rsid w:val="00523EB1"/>
    <w:rsid w:val="00524012"/>
    <w:rsid w:val="0052414D"/>
    <w:rsid w:val="0052541B"/>
    <w:rsid w:val="00525791"/>
    <w:rsid w:val="00525C35"/>
    <w:rsid w:val="005266D5"/>
    <w:rsid w:val="00526A57"/>
    <w:rsid w:val="00526AEB"/>
    <w:rsid w:val="00527057"/>
    <w:rsid w:val="00527110"/>
    <w:rsid w:val="005273C4"/>
    <w:rsid w:val="0052799B"/>
    <w:rsid w:val="00527BE1"/>
    <w:rsid w:val="00530392"/>
    <w:rsid w:val="005309C2"/>
    <w:rsid w:val="00530C2B"/>
    <w:rsid w:val="00530D81"/>
    <w:rsid w:val="00531426"/>
    <w:rsid w:val="005315E1"/>
    <w:rsid w:val="00531BBC"/>
    <w:rsid w:val="005321AD"/>
    <w:rsid w:val="005324B3"/>
    <w:rsid w:val="00532CAF"/>
    <w:rsid w:val="0053388B"/>
    <w:rsid w:val="00534696"/>
    <w:rsid w:val="0053475D"/>
    <w:rsid w:val="00534D12"/>
    <w:rsid w:val="00534E88"/>
    <w:rsid w:val="00534E8C"/>
    <w:rsid w:val="0053506F"/>
    <w:rsid w:val="005353A4"/>
    <w:rsid w:val="00535547"/>
    <w:rsid w:val="00535662"/>
    <w:rsid w:val="00536960"/>
    <w:rsid w:val="00536D97"/>
    <w:rsid w:val="005374A6"/>
    <w:rsid w:val="00537879"/>
    <w:rsid w:val="00537D74"/>
    <w:rsid w:val="00540187"/>
    <w:rsid w:val="00540300"/>
    <w:rsid w:val="00540374"/>
    <w:rsid w:val="00540493"/>
    <w:rsid w:val="00541C88"/>
    <w:rsid w:val="00542048"/>
    <w:rsid w:val="005421B6"/>
    <w:rsid w:val="00542686"/>
    <w:rsid w:val="00542B46"/>
    <w:rsid w:val="00542CF0"/>
    <w:rsid w:val="005431D8"/>
    <w:rsid w:val="00543564"/>
    <w:rsid w:val="00543E60"/>
    <w:rsid w:val="00543EEB"/>
    <w:rsid w:val="00543FE1"/>
    <w:rsid w:val="00544151"/>
    <w:rsid w:val="0054487F"/>
    <w:rsid w:val="0054542D"/>
    <w:rsid w:val="005459FA"/>
    <w:rsid w:val="00545C1F"/>
    <w:rsid w:val="00545D73"/>
    <w:rsid w:val="00546A61"/>
    <w:rsid w:val="00546AF4"/>
    <w:rsid w:val="00546DE0"/>
    <w:rsid w:val="00546E81"/>
    <w:rsid w:val="005471F8"/>
    <w:rsid w:val="005473F0"/>
    <w:rsid w:val="00547C80"/>
    <w:rsid w:val="0055006D"/>
    <w:rsid w:val="005519A6"/>
    <w:rsid w:val="00551A43"/>
    <w:rsid w:val="00551E60"/>
    <w:rsid w:val="00552705"/>
    <w:rsid w:val="005531C3"/>
    <w:rsid w:val="005539E5"/>
    <w:rsid w:val="00553A01"/>
    <w:rsid w:val="00553BED"/>
    <w:rsid w:val="00553D41"/>
    <w:rsid w:val="005543AA"/>
    <w:rsid w:val="00554B4C"/>
    <w:rsid w:val="00554F9F"/>
    <w:rsid w:val="005550D2"/>
    <w:rsid w:val="00556EE6"/>
    <w:rsid w:val="0055711F"/>
    <w:rsid w:val="0055793A"/>
    <w:rsid w:val="00557FA7"/>
    <w:rsid w:val="00560344"/>
    <w:rsid w:val="00560918"/>
    <w:rsid w:val="00560DA7"/>
    <w:rsid w:val="0056171E"/>
    <w:rsid w:val="00561D56"/>
    <w:rsid w:val="005621F0"/>
    <w:rsid w:val="00562A92"/>
    <w:rsid w:val="005633E2"/>
    <w:rsid w:val="0056353D"/>
    <w:rsid w:val="0056368C"/>
    <w:rsid w:val="00563761"/>
    <w:rsid w:val="005650D4"/>
    <w:rsid w:val="00565248"/>
    <w:rsid w:val="005655E5"/>
    <w:rsid w:val="00565D5B"/>
    <w:rsid w:val="00565DEB"/>
    <w:rsid w:val="005662EA"/>
    <w:rsid w:val="00567672"/>
    <w:rsid w:val="005679CA"/>
    <w:rsid w:val="00567C2E"/>
    <w:rsid w:val="00570182"/>
    <w:rsid w:val="00570432"/>
    <w:rsid w:val="005704E3"/>
    <w:rsid w:val="00570ADE"/>
    <w:rsid w:val="00570EFA"/>
    <w:rsid w:val="00571606"/>
    <w:rsid w:val="00571F44"/>
    <w:rsid w:val="005724C8"/>
    <w:rsid w:val="00572AE6"/>
    <w:rsid w:val="00572D4E"/>
    <w:rsid w:val="005738A9"/>
    <w:rsid w:val="00573EB7"/>
    <w:rsid w:val="00574272"/>
    <w:rsid w:val="0057477D"/>
    <w:rsid w:val="00575D39"/>
    <w:rsid w:val="00575E86"/>
    <w:rsid w:val="005766FD"/>
    <w:rsid w:val="00576B14"/>
    <w:rsid w:val="00576E83"/>
    <w:rsid w:val="0057716A"/>
    <w:rsid w:val="00577456"/>
    <w:rsid w:val="00577C1D"/>
    <w:rsid w:val="005804EE"/>
    <w:rsid w:val="005810EF"/>
    <w:rsid w:val="005818F5"/>
    <w:rsid w:val="00581D4D"/>
    <w:rsid w:val="0058229D"/>
    <w:rsid w:val="005822D4"/>
    <w:rsid w:val="00582347"/>
    <w:rsid w:val="00582B3D"/>
    <w:rsid w:val="00582CF9"/>
    <w:rsid w:val="0058312D"/>
    <w:rsid w:val="0058371A"/>
    <w:rsid w:val="005841BC"/>
    <w:rsid w:val="005843B9"/>
    <w:rsid w:val="00584703"/>
    <w:rsid w:val="00584DFF"/>
    <w:rsid w:val="005854AD"/>
    <w:rsid w:val="0058562F"/>
    <w:rsid w:val="0058643D"/>
    <w:rsid w:val="005873CB"/>
    <w:rsid w:val="00587A28"/>
    <w:rsid w:val="0059072B"/>
    <w:rsid w:val="00590A81"/>
    <w:rsid w:val="00590F4B"/>
    <w:rsid w:val="00591934"/>
    <w:rsid w:val="00591F47"/>
    <w:rsid w:val="005924A3"/>
    <w:rsid w:val="00592938"/>
    <w:rsid w:val="00592AC5"/>
    <w:rsid w:val="00592F9A"/>
    <w:rsid w:val="0059328E"/>
    <w:rsid w:val="00593CFC"/>
    <w:rsid w:val="00594985"/>
    <w:rsid w:val="00595849"/>
    <w:rsid w:val="0059593D"/>
    <w:rsid w:val="00595949"/>
    <w:rsid w:val="00596901"/>
    <w:rsid w:val="00596EDA"/>
    <w:rsid w:val="0059711E"/>
    <w:rsid w:val="00597356"/>
    <w:rsid w:val="00597A93"/>
    <w:rsid w:val="00597B52"/>
    <w:rsid w:val="00597F8E"/>
    <w:rsid w:val="005A0790"/>
    <w:rsid w:val="005A1319"/>
    <w:rsid w:val="005A18AB"/>
    <w:rsid w:val="005A1FAA"/>
    <w:rsid w:val="005A20B3"/>
    <w:rsid w:val="005A2741"/>
    <w:rsid w:val="005A3149"/>
    <w:rsid w:val="005A3204"/>
    <w:rsid w:val="005A34CC"/>
    <w:rsid w:val="005A3D10"/>
    <w:rsid w:val="005A4233"/>
    <w:rsid w:val="005A43EF"/>
    <w:rsid w:val="005A4B06"/>
    <w:rsid w:val="005A4FB5"/>
    <w:rsid w:val="005A5060"/>
    <w:rsid w:val="005A6E5D"/>
    <w:rsid w:val="005A6FBA"/>
    <w:rsid w:val="005A706D"/>
    <w:rsid w:val="005B008B"/>
    <w:rsid w:val="005B0183"/>
    <w:rsid w:val="005B0935"/>
    <w:rsid w:val="005B1039"/>
    <w:rsid w:val="005B1602"/>
    <w:rsid w:val="005B1A3B"/>
    <w:rsid w:val="005B29FA"/>
    <w:rsid w:val="005B2D76"/>
    <w:rsid w:val="005B32E3"/>
    <w:rsid w:val="005B3781"/>
    <w:rsid w:val="005B37A3"/>
    <w:rsid w:val="005B3FB2"/>
    <w:rsid w:val="005B44C8"/>
    <w:rsid w:val="005B490E"/>
    <w:rsid w:val="005B4AEE"/>
    <w:rsid w:val="005B4FC2"/>
    <w:rsid w:val="005B5227"/>
    <w:rsid w:val="005B5B12"/>
    <w:rsid w:val="005B5BD3"/>
    <w:rsid w:val="005B71D4"/>
    <w:rsid w:val="005C0047"/>
    <w:rsid w:val="005C03B5"/>
    <w:rsid w:val="005C0CC7"/>
    <w:rsid w:val="005C103F"/>
    <w:rsid w:val="005C1FC8"/>
    <w:rsid w:val="005C2792"/>
    <w:rsid w:val="005C2803"/>
    <w:rsid w:val="005C2A26"/>
    <w:rsid w:val="005C2D48"/>
    <w:rsid w:val="005C3215"/>
    <w:rsid w:val="005C3460"/>
    <w:rsid w:val="005C370D"/>
    <w:rsid w:val="005C38B4"/>
    <w:rsid w:val="005C437A"/>
    <w:rsid w:val="005C4B36"/>
    <w:rsid w:val="005C4E60"/>
    <w:rsid w:val="005C51D8"/>
    <w:rsid w:val="005C5375"/>
    <w:rsid w:val="005C668A"/>
    <w:rsid w:val="005C6CC4"/>
    <w:rsid w:val="005C6E46"/>
    <w:rsid w:val="005C73D9"/>
    <w:rsid w:val="005D031F"/>
    <w:rsid w:val="005D16EC"/>
    <w:rsid w:val="005D1840"/>
    <w:rsid w:val="005D2345"/>
    <w:rsid w:val="005D2962"/>
    <w:rsid w:val="005D319F"/>
    <w:rsid w:val="005D3AD9"/>
    <w:rsid w:val="005D431B"/>
    <w:rsid w:val="005D4779"/>
    <w:rsid w:val="005D47A0"/>
    <w:rsid w:val="005D4B15"/>
    <w:rsid w:val="005D50CD"/>
    <w:rsid w:val="005D5375"/>
    <w:rsid w:val="005D5722"/>
    <w:rsid w:val="005D58EB"/>
    <w:rsid w:val="005D5D93"/>
    <w:rsid w:val="005D6296"/>
    <w:rsid w:val="005D695F"/>
    <w:rsid w:val="005D69D0"/>
    <w:rsid w:val="005D6F91"/>
    <w:rsid w:val="005D707D"/>
    <w:rsid w:val="005E0111"/>
    <w:rsid w:val="005E0485"/>
    <w:rsid w:val="005E0A89"/>
    <w:rsid w:val="005E0D9B"/>
    <w:rsid w:val="005E0F14"/>
    <w:rsid w:val="005E1159"/>
    <w:rsid w:val="005E1545"/>
    <w:rsid w:val="005E196F"/>
    <w:rsid w:val="005E1A71"/>
    <w:rsid w:val="005E1CC3"/>
    <w:rsid w:val="005E1E65"/>
    <w:rsid w:val="005E1F1B"/>
    <w:rsid w:val="005E2A68"/>
    <w:rsid w:val="005E38D1"/>
    <w:rsid w:val="005E3BC2"/>
    <w:rsid w:val="005E3E67"/>
    <w:rsid w:val="005E3FB7"/>
    <w:rsid w:val="005E4D56"/>
    <w:rsid w:val="005E504A"/>
    <w:rsid w:val="005E5466"/>
    <w:rsid w:val="005E56B6"/>
    <w:rsid w:val="005E5C19"/>
    <w:rsid w:val="005E6EB9"/>
    <w:rsid w:val="005E7DF4"/>
    <w:rsid w:val="005F0A41"/>
    <w:rsid w:val="005F0EDF"/>
    <w:rsid w:val="005F1275"/>
    <w:rsid w:val="005F148C"/>
    <w:rsid w:val="005F1C75"/>
    <w:rsid w:val="005F207E"/>
    <w:rsid w:val="005F2872"/>
    <w:rsid w:val="005F3015"/>
    <w:rsid w:val="005F3556"/>
    <w:rsid w:val="005F47EC"/>
    <w:rsid w:val="005F4A77"/>
    <w:rsid w:val="005F4D60"/>
    <w:rsid w:val="005F518A"/>
    <w:rsid w:val="005F6BF1"/>
    <w:rsid w:val="005F797A"/>
    <w:rsid w:val="006008F9"/>
    <w:rsid w:val="006018D8"/>
    <w:rsid w:val="0060215D"/>
    <w:rsid w:val="00602B85"/>
    <w:rsid w:val="00603247"/>
    <w:rsid w:val="00603253"/>
    <w:rsid w:val="00603398"/>
    <w:rsid w:val="0060371C"/>
    <w:rsid w:val="00603A2E"/>
    <w:rsid w:val="00603A38"/>
    <w:rsid w:val="0060412F"/>
    <w:rsid w:val="006045FD"/>
    <w:rsid w:val="00604924"/>
    <w:rsid w:val="00604B37"/>
    <w:rsid w:val="00604BAE"/>
    <w:rsid w:val="00605537"/>
    <w:rsid w:val="00605CF9"/>
    <w:rsid w:val="006060C2"/>
    <w:rsid w:val="006064E8"/>
    <w:rsid w:val="006065F7"/>
    <w:rsid w:val="00606C53"/>
    <w:rsid w:val="00606D2D"/>
    <w:rsid w:val="00607751"/>
    <w:rsid w:val="00607D2E"/>
    <w:rsid w:val="0061031A"/>
    <w:rsid w:val="0061036A"/>
    <w:rsid w:val="006105D9"/>
    <w:rsid w:val="006108E6"/>
    <w:rsid w:val="00611142"/>
    <w:rsid w:val="00611D68"/>
    <w:rsid w:val="006120EB"/>
    <w:rsid w:val="0061279A"/>
    <w:rsid w:val="00613531"/>
    <w:rsid w:val="00613CD2"/>
    <w:rsid w:val="00613E5F"/>
    <w:rsid w:val="00614670"/>
    <w:rsid w:val="00615679"/>
    <w:rsid w:val="00615B3F"/>
    <w:rsid w:val="00615C44"/>
    <w:rsid w:val="0061662A"/>
    <w:rsid w:val="006169E7"/>
    <w:rsid w:val="006175E2"/>
    <w:rsid w:val="00617652"/>
    <w:rsid w:val="0062111C"/>
    <w:rsid w:val="00621599"/>
    <w:rsid w:val="00621AD2"/>
    <w:rsid w:val="00622ACD"/>
    <w:rsid w:val="00622C14"/>
    <w:rsid w:val="00622CAD"/>
    <w:rsid w:val="00622F06"/>
    <w:rsid w:val="00624366"/>
    <w:rsid w:val="00624370"/>
    <w:rsid w:val="006245E7"/>
    <w:rsid w:val="0062508C"/>
    <w:rsid w:val="00626576"/>
    <w:rsid w:val="006265C8"/>
    <w:rsid w:val="00626B49"/>
    <w:rsid w:val="00626BA2"/>
    <w:rsid w:val="00626CD2"/>
    <w:rsid w:val="00627D53"/>
    <w:rsid w:val="006301E6"/>
    <w:rsid w:val="00630C03"/>
    <w:rsid w:val="006311B9"/>
    <w:rsid w:val="0063126D"/>
    <w:rsid w:val="0063162F"/>
    <w:rsid w:val="00631D17"/>
    <w:rsid w:val="00631D2C"/>
    <w:rsid w:val="00632332"/>
    <w:rsid w:val="006324A1"/>
    <w:rsid w:val="0063280D"/>
    <w:rsid w:val="00632B7A"/>
    <w:rsid w:val="00632B9C"/>
    <w:rsid w:val="0063350E"/>
    <w:rsid w:val="006346A4"/>
    <w:rsid w:val="00634877"/>
    <w:rsid w:val="00635044"/>
    <w:rsid w:val="006350F0"/>
    <w:rsid w:val="006353F7"/>
    <w:rsid w:val="00635434"/>
    <w:rsid w:val="006355FA"/>
    <w:rsid w:val="006357BA"/>
    <w:rsid w:val="0063582C"/>
    <w:rsid w:val="006359EB"/>
    <w:rsid w:val="00635FB0"/>
    <w:rsid w:val="006372D1"/>
    <w:rsid w:val="006372E8"/>
    <w:rsid w:val="0064005A"/>
    <w:rsid w:val="00640A92"/>
    <w:rsid w:val="00641595"/>
    <w:rsid w:val="006415B2"/>
    <w:rsid w:val="006420D5"/>
    <w:rsid w:val="0064280D"/>
    <w:rsid w:val="00643433"/>
    <w:rsid w:val="006436B7"/>
    <w:rsid w:val="00643789"/>
    <w:rsid w:val="00644317"/>
    <w:rsid w:val="00644463"/>
    <w:rsid w:val="006444BB"/>
    <w:rsid w:val="006448DA"/>
    <w:rsid w:val="00646224"/>
    <w:rsid w:val="00646556"/>
    <w:rsid w:val="0064656A"/>
    <w:rsid w:val="0065009E"/>
    <w:rsid w:val="006516B1"/>
    <w:rsid w:val="00651C9A"/>
    <w:rsid w:val="00651EB7"/>
    <w:rsid w:val="0065248B"/>
    <w:rsid w:val="00652602"/>
    <w:rsid w:val="00653549"/>
    <w:rsid w:val="0065374F"/>
    <w:rsid w:val="00653C30"/>
    <w:rsid w:val="00653C66"/>
    <w:rsid w:val="0065457F"/>
    <w:rsid w:val="00654644"/>
    <w:rsid w:val="00654656"/>
    <w:rsid w:val="0065595C"/>
    <w:rsid w:val="00655964"/>
    <w:rsid w:val="00656454"/>
    <w:rsid w:val="006564B4"/>
    <w:rsid w:val="0065693D"/>
    <w:rsid w:val="00656AE1"/>
    <w:rsid w:val="00656D6A"/>
    <w:rsid w:val="00657659"/>
    <w:rsid w:val="006600FE"/>
    <w:rsid w:val="006607D4"/>
    <w:rsid w:val="00660A9E"/>
    <w:rsid w:val="00661166"/>
    <w:rsid w:val="006613DE"/>
    <w:rsid w:val="00661651"/>
    <w:rsid w:val="006621E3"/>
    <w:rsid w:val="0066266D"/>
    <w:rsid w:val="0066290E"/>
    <w:rsid w:val="00663072"/>
    <w:rsid w:val="0066318D"/>
    <w:rsid w:val="0066441F"/>
    <w:rsid w:val="006646A5"/>
    <w:rsid w:val="00665417"/>
    <w:rsid w:val="00665969"/>
    <w:rsid w:val="00665BE1"/>
    <w:rsid w:val="00666656"/>
    <w:rsid w:val="00666AB7"/>
    <w:rsid w:val="00666D01"/>
    <w:rsid w:val="00667311"/>
    <w:rsid w:val="00667440"/>
    <w:rsid w:val="00667CB5"/>
    <w:rsid w:val="00667DF1"/>
    <w:rsid w:val="00670BCE"/>
    <w:rsid w:val="00670C30"/>
    <w:rsid w:val="0067138D"/>
    <w:rsid w:val="006715EE"/>
    <w:rsid w:val="006717DA"/>
    <w:rsid w:val="00671852"/>
    <w:rsid w:val="00671894"/>
    <w:rsid w:val="00671A4A"/>
    <w:rsid w:val="00671B40"/>
    <w:rsid w:val="00671F7D"/>
    <w:rsid w:val="00672030"/>
    <w:rsid w:val="006722E8"/>
    <w:rsid w:val="006724B8"/>
    <w:rsid w:val="0067267F"/>
    <w:rsid w:val="00672940"/>
    <w:rsid w:val="00673709"/>
    <w:rsid w:val="006739F4"/>
    <w:rsid w:val="00675CD0"/>
    <w:rsid w:val="0067619C"/>
    <w:rsid w:val="00676636"/>
    <w:rsid w:val="00676641"/>
    <w:rsid w:val="00676A2C"/>
    <w:rsid w:val="00676A53"/>
    <w:rsid w:val="00676D56"/>
    <w:rsid w:val="0067758D"/>
    <w:rsid w:val="00677BC9"/>
    <w:rsid w:val="006801A4"/>
    <w:rsid w:val="00680AE9"/>
    <w:rsid w:val="00680D65"/>
    <w:rsid w:val="006812D9"/>
    <w:rsid w:val="006813D2"/>
    <w:rsid w:val="006817FF"/>
    <w:rsid w:val="00681E10"/>
    <w:rsid w:val="00682686"/>
    <w:rsid w:val="0068287C"/>
    <w:rsid w:val="006828F9"/>
    <w:rsid w:val="0068314B"/>
    <w:rsid w:val="0068342D"/>
    <w:rsid w:val="00683DE0"/>
    <w:rsid w:val="00684167"/>
    <w:rsid w:val="006845E4"/>
    <w:rsid w:val="0068461F"/>
    <w:rsid w:val="006847D4"/>
    <w:rsid w:val="00685531"/>
    <w:rsid w:val="006855B7"/>
    <w:rsid w:val="00685984"/>
    <w:rsid w:val="00685ADD"/>
    <w:rsid w:val="00685C97"/>
    <w:rsid w:val="00686142"/>
    <w:rsid w:val="00686A5D"/>
    <w:rsid w:val="00686E05"/>
    <w:rsid w:val="00687AC8"/>
    <w:rsid w:val="00690C4D"/>
    <w:rsid w:val="00690DAC"/>
    <w:rsid w:val="00691380"/>
    <w:rsid w:val="006919B9"/>
    <w:rsid w:val="00692115"/>
    <w:rsid w:val="006922EB"/>
    <w:rsid w:val="00692AE3"/>
    <w:rsid w:val="00692B54"/>
    <w:rsid w:val="006933DB"/>
    <w:rsid w:val="006936E4"/>
    <w:rsid w:val="006939B5"/>
    <w:rsid w:val="00694114"/>
    <w:rsid w:val="00695151"/>
    <w:rsid w:val="0069546D"/>
    <w:rsid w:val="006955E8"/>
    <w:rsid w:val="00696023"/>
    <w:rsid w:val="0069703C"/>
    <w:rsid w:val="00697196"/>
    <w:rsid w:val="006972AD"/>
    <w:rsid w:val="0069734F"/>
    <w:rsid w:val="006975B3"/>
    <w:rsid w:val="006A0112"/>
    <w:rsid w:val="006A0767"/>
    <w:rsid w:val="006A0ABB"/>
    <w:rsid w:val="006A0B47"/>
    <w:rsid w:val="006A1677"/>
    <w:rsid w:val="006A2D3F"/>
    <w:rsid w:val="006A3102"/>
    <w:rsid w:val="006A33C7"/>
    <w:rsid w:val="006A3C86"/>
    <w:rsid w:val="006A4902"/>
    <w:rsid w:val="006A49CB"/>
    <w:rsid w:val="006A4B4F"/>
    <w:rsid w:val="006A4F8D"/>
    <w:rsid w:val="006A56E9"/>
    <w:rsid w:val="006A5B13"/>
    <w:rsid w:val="006A5C91"/>
    <w:rsid w:val="006A5CED"/>
    <w:rsid w:val="006A5FB5"/>
    <w:rsid w:val="006A679E"/>
    <w:rsid w:val="006A6FD2"/>
    <w:rsid w:val="006A7DAF"/>
    <w:rsid w:val="006B034D"/>
    <w:rsid w:val="006B03BD"/>
    <w:rsid w:val="006B06F8"/>
    <w:rsid w:val="006B0871"/>
    <w:rsid w:val="006B0B4B"/>
    <w:rsid w:val="006B0E08"/>
    <w:rsid w:val="006B10DF"/>
    <w:rsid w:val="006B14DF"/>
    <w:rsid w:val="006B1A94"/>
    <w:rsid w:val="006B221A"/>
    <w:rsid w:val="006B230D"/>
    <w:rsid w:val="006B2463"/>
    <w:rsid w:val="006B25C2"/>
    <w:rsid w:val="006B25E2"/>
    <w:rsid w:val="006B2F46"/>
    <w:rsid w:val="006B3832"/>
    <w:rsid w:val="006B4528"/>
    <w:rsid w:val="006B497B"/>
    <w:rsid w:val="006B4C66"/>
    <w:rsid w:val="006B5303"/>
    <w:rsid w:val="006B5C7A"/>
    <w:rsid w:val="006B5E01"/>
    <w:rsid w:val="006B5F87"/>
    <w:rsid w:val="006B60F3"/>
    <w:rsid w:val="006B628A"/>
    <w:rsid w:val="006B632C"/>
    <w:rsid w:val="006B648C"/>
    <w:rsid w:val="006B6696"/>
    <w:rsid w:val="006B6BD8"/>
    <w:rsid w:val="006B6ED5"/>
    <w:rsid w:val="006B6FB3"/>
    <w:rsid w:val="006B77CA"/>
    <w:rsid w:val="006B789B"/>
    <w:rsid w:val="006C015B"/>
    <w:rsid w:val="006C02F1"/>
    <w:rsid w:val="006C0476"/>
    <w:rsid w:val="006C0D01"/>
    <w:rsid w:val="006C1320"/>
    <w:rsid w:val="006C1C73"/>
    <w:rsid w:val="006C1CF7"/>
    <w:rsid w:val="006C1D9B"/>
    <w:rsid w:val="006C23F4"/>
    <w:rsid w:val="006C26F9"/>
    <w:rsid w:val="006C289C"/>
    <w:rsid w:val="006C29D7"/>
    <w:rsid w:val="006C2D0E"/>
    <w:rsid w:val="006C2E4A"/>
    <w:rsid w:val="006C30DA"/>
    <w:rsid w:val="006C345E"/>
    <w:rsid w:val="006C3ED3"/>
    <w:rsid w:val="006C4617"/>
    <w:rsid w:val="006C4759"/>
    <w:rsid w:val="006C4AAE"/>
    <w:rsid w:val="006C5710"/>
    <w:rsid w:val="006C5B89"/>
    <w:rsid w:val="006C5BF1"/>
    <w:rsid w:val="006C6389"/>
    <w:rsid w:val="006C7288"/>
    <w:rsid w:val="006C7CF7"/>
    <w:rsid w:val="006D0B84"/>
    <w:rsid w:val="006D0C31"/>
    <w:rsid w:val="006D0D9D"/>
    <w:rsid w:val="006D0E44"/>
    <w:rsid w:val="006D14EB"/>
    <w:rsid w:val="006D279B"/>
    <w:rsid w:val="006D2997"/>
    <w:rsid w:val="006D2A31"/>
    <w:rsid w:val="006D2CF6"/>
    <w:rsid w:val="006D3013"/>
    <w:rsid w:val="006D378A"/>
    <w:rsid w:val="006D3869"/>
    <w:rsid w:val="006D38DC"/>
    <w:rsid w:val="006D3DEB"/>
    <w:rsid w:val="006D4049"/>
    <w:rsid w:val="006D43D5"/>
    <w:rsid w:val="006D463D"/>
    <w:rsid w:val="006D5155"/>
    <w:rsid w:val="006D547E"/>
    <w:rsid w:val="006D6511"/>
    <w:rsid w:val="006D7049"/>
    <w:rsid w:val="006D7620"/>
    <w:rsid w:val="006D7F54"/>
    <w:rsid w:val="006E0262"/>
    <w:rsid w:val="006E0F69"/>
    <w:rsid w:val="006E14D2"/>
    <w:rsid w:val="006E1B24"/>
    <w:rsid w:val="006E1E92"/>
    <w:rsid w:val="006E3EBF"/>
    <w:rsid w:val="006E3F9A"/>
    <w:rsid w:val="006E4043"/>
    <w:rsid w:val="006E449F"/>
    <w:rsid w:val="006E47F1"/>
    <w:rsid w:val="006E583F"/>
    <w:rsid w:val="006E58D3"/>
    <w:rsid w:val="006E5C5C"/>
    <w:rsid w:val="006E6318"/>
    <w:rsid w:val="006E638F"/>
    <w:rsid w:val="006E6863"/>
    <w:rsid w:val="006E6A99"/>
    <w:rsid w:val="006E79BB"/>
    <w:rsid w:val="006F125F"/>
    <w:rsid w:val="006F13BF"/>
    <w:rsid w:val="006F17E1"/>
    <w:rsid w:val="006F1B81"/>
    <w:rsid w:val="006F1B85"/>
    <w:rsid w:val="006F1D95"/>
    <w:rsid w:val="006F1E5A"/>
    <w:rsid w:val="006F21C1"/>
    <w:rsid w:val="006F271C"/>
    <w:rsid w:val="006F309D"/>
    <w:rsid w:val="006F312B"/>
    <w:rsid w:val="006F37A1"/>
    <w:rsid w:val="006F383F"/>
    <w:rsid w:val="006F388D"/>
    <w:rsid w:val="006F3E0C"/>
    <w:rsid w:val="006F3F87"/>
    <w:rsid w:val="006F4446"/>
    <w:rsid w:val="006F4601"/>
    <w:rsid w:val="006F4A0E"/>
    <w:rsid w:val="006F516B"/>
    <w:rsid w:val="006F51D4"/>
    <w:rsid w:val="006F535B"/>
    <w:rsid w:val="006F57FE"/>
    <w:rsid w:val="006F59AD"/>
    <w:rsid w:val="006F6440"/>
    <w:rsid w:val="006F6DD6"/>
    <w:rsid w:val="006F7485"/>
    <w:rsid w:val="006F75C7"/>
    <w:rsid w:val="006F762B"/>
    <w:rsid w:val="006F76A0"/>
    <w:rsid w:val="006F78D2"/>
    <w:rsid w:val="006F7C98"/>
    <w:rsid w:val="00700CE0"/>
    <w:rsid w:val="007012EA"/>
    <w:rsid w:val="007015B5"/>
    <w:rsid w:val="007015E6"/>
    <w:rsid w:val="00702033"/>
    <w:rsid w:val="007020EB"/>
    <w:rsid w:val="0070210A"/>
    <w:rsid w:val="00702AE3"/>
    <w:rsid w:val="00702B66"/>
    <w:rsid w:val="00702B70"/>
    <w:rsid w:val="00702DA3"/>
    <w:rsid w:val="00703385"/>
    <w:rsid w:val="00703A62"/>
    <w:rsid w:val="00703D17"/>
    <w:rsid w:val="00704206"/>
    <w:rsid w:val="0070457D"/>
    <w:rsid w:val="007045B3"/>
    <w:rsid w:val="00704634"/>
    <w:rsid w:val="00704ACA"/>
    <w:rsid w:val="00704E15"/>
    <w:rsid w:val="00705A98"/>
    <w:rsid w:val="007064D3"/>
    <w:rsid w:val="007068E2"/>
    <w:rsid w:val="007069FD"/>
    <w:rsid w:val="00706EF8"/>
    <w:rsid w:val="00707441"/>
    <w:rsid w:val="007075D7"/>
    <w:rsid w:val="0070768B"/>
    <w:rsid w:val="007077D4"/>
    <w:rsid w:val="00707DC0"/>
    <w:rsid w:val="00707DD1"/>
    <w:rsid w:val="00707E57"/>
    <w:rsid w:val="00707F89"/>
    <w:rsid w:val="007100C6"/>
    <w:rsid w:val="007110BE"/>
    <w:rsid w:val="007111E0"/>
    <w:rsid w:val="007111EB"/>
    <w:rsid w:val="007112DE"/>
    <w:rsid w:val="0071150E"/>
    <w:rsid w:val="00711607"/>
    <w:rsid w:val="00711E6D"/>
    <w:rsid w:val="0071214A"/>
    <w:rsid w:val="00712290"/>
    <w:rsid w:val="007127EB"/>
    <w:rsid w:val="00712BF9"/>
    <w:rsid w:val="007131DD"/>
    <w:rsid w:val="007133C2"/>
    <w:rsid w:val="007134C0"/>
    <w:rsid w:val="007141B7"/>
    <w:rsid w:val="00714CF2"/>
    <w:rsid w:val="007157C0"/>
    <w:rsid w:val="0071610E"/>
    <w:rsid w:val="00716319"/>
    <w:rsid w:val="0071640F"/>
    <w:rsid w:val="00716B0C"/>
    <w:rsid w:val="007177C5"/>
    <w:rsid w:val="00717844"/>
    <w:rsid w:val="00717C0E"/>
    <w:rsid w:val="00717D7D"/>
    <w:rsid w:val="00720519"/>
    <w:rsid w:val="00720686"/>
    <w:rsid w:val="00720975"/>
    <w:rsid w:val="007215E3"/>
    <w:rsid w:val="00721E80"/>
    <w:rsid w:val="00722262"/>
    <w:rsid w:val="00722344"/>
    <w:rsid w:val="00722359"/>
    <w:rsid w:val="0072371C"/>
    <w:rsid w:val="00723A38"/>
    <w:rsid w:val="007245A4"/>
    <w:rsid w:val="00724600"/>
    <w:rsid w:val="00724C67"/>
    <w:rsid w:val="00724DB1"/>
    <w:rsid w:val="00725040"/>
    <w:rsid w:val="0072505B"/>
    <w:rsid w:val="00725660"/>
    <w:rsid w:val="0072593C"/>
    <w:rsid w:val="00725E20"/>
    <w:rsid w:val="00726077"/>
    <w:rsid w:val="007261F1"/>
    <w:rsid w:val="007262FA"/>
    <w:rsid w:val="00726335"/>
    <w:rsid w:val="00726344"/>
    <w:rsid w:val="00726812"/>
    <w:rsid w:val="00726CCC"/>
    <w:rsid w:val="00726F9D"/>
    <w:rsid w:val="0072701B"/>
    <w:rsid w:val="007271B1"/>
    <w:rsid w:val="007272B0"/>
    <w:rsid w:val="00727FE2"/>
    <w:rsid w:val="0073020A"/>
    <w:rsid w:val="00730FFE"/>
    <w:rsid w:val="00731035"/>
    <w:rsid w:val="00731F1E"/>
    <w:rsid w:val="00732483"/>
    <w:rsid w:val="00732659"/>
    <w:rsid w:val="007334ED"/>
    <w:rsid w:val="00733851"/>
    <w:rsid w:val="007340CE"/>
    <w:rsid w:val="00734869"/>
    <w:rsid w:val="00734C95"/>
    <w:rsid w:val="007352B1"/>
    <w:rsid w:val="00735887"/>
    <w:rsid w:val="00735F4D"/>
    <w:rsid w:val="00736187"/>
    <w:rsid w:val="00736378"/>
    <w:rsid w:val="007366F5"/>
    <w:rsid w:val="00736DF7"/>
    <w:rsid w:val="00737009"/>
    <w:rsid w:val="007379AF"/>
    <w:rsid w:val="00737D80"/>
    <w:rsid w:val="00737E99"/>
    <w:rsid w:val="007409D8"/>
    <w:rsid w:val="00740F96"/>
    <w:rsid w:val="00741C48"/>
    <w:rsid w:val="0074248B"/>
    <w:rsid w:val="007431A2"/>
    <w:rsid w:val="007432C2"/>
    <w:rsid w:val="007433EF"/>
    <w:rsid w:val="00744070"/>
    <w:rsid w:val="00744292"/>
    <w:rsid w:val="007448E5"/>
    <w:rsid w:val="0074500C"/>
    <w:rsid w:val="007451EC"/>
    <w:rsid w:val="007451F9"/>
    <w:rsid w:val="00745449"/>
    <w:rsid w:val="00745E3D"/>
    <w:rsid w:val="00746364"/>
    <w:rsid w:val="00746753"/>
    <w:rsid w:val="00746837"/>
    <w:rsid w:val="007468FA"/>
    <w:rsid w:val="00746E39"/>
    <w:rsid w:val="007475B2"/>
    <w:rsid w:val="00747988"/>
    <w:rsid w:val="00747A21"/>
    <w:rsid w:val="00747D57"/>
    <w:rsid w:val="00750392"/>
    <w:rsid w:val="00750D0F"/>
    <w:rsid w:val="00751394"/>
    <w:rsid w:val="00752D44"/>
    <w:rsid w:val="00753A56"/>
    <w:rsid w:val="00753E30"/>
    <w:rsid w:val="0075444C"/>
    <w:rsid w:val="00754D66"/>
    <w:rsid w:val="007554A4"/>
    <w:rsid w:val="0075567A"/>
    <w:rsid w:val="0075592B"/>
    <w:rsid w:val="00755CE7"/>
    <w:rsid w:val="0075642B"/>
    <w:rsid w:val="0075686B"/>
    <w:rsid w:val="007571DF"/>
    <w:rsid w:val="00757C0D"/>
    <w:rsid w:val="00757D3D"/>
    <w:rsid w:val="007603BE"/>
    <w:rsid w:val="00760867"/>
    <w:rsid w:val="007612C8"/>
    <w:rsid w:val="0076156F"/>
    <w:rsid w:val="0076289E"/>
    <w:rsid w:val="0076377B"/>
    <w:rsid w:val="00763AEB"/>
    <w:rsid w:val="00764114"/>
    <w:rsid w:val="0076426C"/>
    <w:rsid w:val="00764F17"/>
    <w:rsid w:val="00765683"/>
    <w:rsid w:val="00765EBF"/>
    <w:rsid w:val="00765F3E"/>
    <w:rsid w:val="00766298"/>
    <w:rsid w:val="007665AE"/>
    <w:rsid w:val="007671AF"/>
    <w:rsid w:val="00767286"/>
    <w:rsid w:val="00767CFD"/>
    <w:rsid w:val="007704F9"/>
    <w:rsid w:val="0077068D"/>
    <w:rsid w:val="00770BCA"/>
    <w:rsid w:val="00771C79"/>
    <w:rsid w:val="00771CFD"/>
    <w:rsid w:val="00772564"/>
    <w:rsid w:val="007727CB"/>
    <w:rsid w:val="00772A99"/>
    <w:rsid w:val="00772DF0"/>
    <w:rsid w:val="007739FF"/>
    <w:rsid w:val="00774232"/>
    <w:rsid w:val="00774892"/>
    <w:rsid w:val="00774F80"/>
    <w:rsid w:val="007750C4"/>
    <w:rsid w:val="007751B4"/>
    <w:rsid w:val="007754D4"/>
    <w:rsid w:val="0077571B"/>
    <w:rsid w:val="00777192"/>
    <w:rsid w:val="00777931"/>
    <w:rsid w:val="007802E4"/>
    <w:rsid w:val="00780687"/>
    <w:rsid w:val="007806A8"/>
    <w:rsid w:val="007808D3"/>
    <w:rsid w:val="00780FB6"/>
    <w:rsid w:val="00781132"/>
    <w:rsid w:val="007815D1"/>
    <w:rsid w:val="00782150"/>
    <w:rsid w:val="00782228"/>
    <w:rsid w:val="00783086"/>
    <w:rsid w:val="00783BA4"/>
    <w:rsid w:val="00783E81"/>
    <w:rsid w:val="0078430D"/>
    <w:rsid w:val="007843D2"/>
    <w:rsid w:val="00784E1D"/>
    <w:rsid w:val="007850D7"/>
    <w:rsid w:val="00785351"/>
    <w:rsid w:val="00786635"/>
    <w:rsid w:val="00787A54"/>
    <w:rsid w:val="007903EE"/>
    <w:rsid w:val="00790B7B"/>
    <w:rsid w:val="007913B7"/>
    <w:rsid w:val="00792293"/>
    <w:rsid w:val="0079257D"/>
    <w:rsid w:val="00792778"/>
    <w:rsid w:val="00793898"/>
    <w:rsid w:val="00793F0C"/>
    <w:rsid w:val="0079417F"/>
    <w:rsid w:val="00795AAF"/>
    <w:rsid w:val="00797523"/>
    <w:rsid w:val="00797C6C"/>
    <w:rsid w:val="007A0EE1"/>
    <w:rsid w:val="007A110A"/>
    <w:rsid w:val="007A1F47"/>
    <w:rsid w:val="007A2242"/>
    <w:rsid w:val="007A25F1"/>
    <w:rsid w:val="007A2A0D"/>
    <w:rsid w:val="007A3DB5"/>
    <w:rsid w:val="007A3FD5"/>
    <w:rsid w:val="007A407B"/>
    <w:rsid w:val="007A45A5"/>
    <w:rsid w:val="007A4DD5"/>
    <w:rsid w:val="007A4FFB"/>
    <w:rsid w:val="007A56CE"/>
    <w:rsid w:val="007A6046"/>
    <w:rsid w:val="007A608A"/>
    <w:rsid w:val="007A65A2"/>
    <w:rsid w:val="007A6B48"/>
    <w:rsid w:val="007A6FD5"/>
    <w:rsid w:val="007A70E5"/>
    <w:rsid w:val="007A7C36"/>
    <w:rsid w:val="007B02E3"/>
    <w:rsid w:val="007B08D6"/>
    <w:rsid w:val="007B0ABF"/>
    <w:rsid w:val="007B0B6F"/>
    <w:rsid w:val="007B0C17"/>
    <w:rsid w:val="007B0F76"/>
    <w:rsid w:val="007B1345"/>
    <w:rsid w:val="007B15FA"/>
    <w:rsid w:val="007B197C"/>
    <w:rsid w:val="007B21CE"/>
    <w:rsid w:val="007B2DAB"/>
    <w:rsid w:val="007B2F8F"/>
    <w:rsid w:val="007B3135"/>
    <w:rsid w:val="007B3388"/>
    <w:rsid w:val="007B4305"/>
    <w:rsid w:val="007B4515"/>
    <w:rsid w:val="007B5A1C"/>
    <w:rsid w:val="007B66D2"/>
    <w:rsid w:val="007B6CA8"/>
    <w:rsid w:val="007B76D0"/>
    <w:rsid w:val="007B7761"/>
    <w:rsid w:val="007B7B49"/>
    <w:rsid w:val="007B7DDA"/>
    <w:rsid w:val="007C05C8"/>
    <w:rsid w:val="007C185C"/>
    <w:rsid w:val="007C19AD"/>
    <w:rsid w:val="007C1DD7"/>
    <w:rsid w:val="007C1E3B"/>
    <w:rsid w:val="007C1F3B"/>
    <w:rsid w:val="007C24D4"/>
    <w:rsid w:val="007C2F11"/>
    <w:rsid w:val="007C433C"/>
    <w:rsid w:val="007C49EC"/>
    <w:rsid w:val="007C4A94"/>
    <w:rsid w:val="007C4BD8"/>
    <w:rsid w:val="007C540F"/>
    <w:rsid w:val="007C5C81"/>
    <w:rsid w:val="007C6783"/>
    <w:rsid w:val="007C67D2"/>
    <w:rsid w:val="007C6878"/>
    <w:rsid w:val="007C7A96"/>
    <w:rsid w:val="007D016E"/>
    <w:rsid w:val="007D1E23"/>
    <w:rsid w:val="007D2191"/>
    <w:rsid w:val="007D222D"/>
    <w:rsid w:val="007D31A1"/>
    <w:rsid w:val="007D32DC"/>
    <w:rsid w:val="007D33AA"/>
    <w:rsid w:val="007D356A"/>
    <w:rsid w:val="007D406C"/>
    <w:rsid w:val="007D4336"/>
    <w:rsid w:val="007D4769"/>
    <w:rsid w:val="007D4E79"/>
    <w:rsid w:val="007D4EEF"/>
    <w:rsid w:val="007D582D"/>
    <w:rsid w:val="007D6560"/>
    <w:rsid w:val="007D7E98"/>
    <w:rsid w:val="007E0435"/>
    <w:rsid w:val="007E07A5"/>
    <w:rsid w:val="007E0882"/>
    <w:rsid w:val="007E1099"/>
    <w:rsid w:val="007E13AE"/>
    <w:rsid w:val="007E1D82"/>
    <w:rsid w:val="007E1F58"/>
    <w:rsid w:val="007E2315"/>
    <w:rsid w:val="007E328A"/>
    <w:rsid w:val="007E3452"/>
    <w:rsid w:val="007E35BB"/>
    <w:rsid w:val="007E3867"/>
    <w:rsid w:val="007E3B78"/>
    <w:rsid w:val="007E4077"/>
    <w:rsid w:val="007E4A62"/>
    <w:rsid w:val="007E4AD2"/>
    <w:rsid w:val="007E51FC"/>
    <w:rsid w:val="007E5278"/>
    <w:rsid w:val="007E5306"/>
    <w:rsid w:val="007E582A"/>
    <w:rsid w:val="007E5E4E"/>
    <w:rsid w:val="007E6199"/>
    <w:rsid w:val="007E6904"/>
    <w:rsid w:val="007E70B2"/>
    <w:rsid w:val="007E72A9"/>
    <w:rsid w:val="007E7434"/>
    <w:rsid w:val="007E784F"/>
    <w:rsid w:val="007E7D82"/>
    <w:rsid w:val="007E7EB2"/>
    <w:rsid w:val="007F09A5"/>
    <w:rsid w:val="007F09B7"/>
    <w:rsid w:val="007F0A7B"/>
    <w:rsid w:val="007F0C8D"/>
    <w:rsid w:val="007F0CE7"/>
    <w:rsid w:val="007F0DE1"/>
    <w:rsid w:val="007F1817"/>
    <w:rsid w:val="007F1AFF"/>
    <w:rsid w:val="007F1F22"/>
    <w:rsid w:val="007F1F4D"/>
    <w:rsid w:val="007F2652"/>
    <w:rsid w:val="007F3B1F"/>
    <w:rsid w:val="007F3BB5"/>
    <w:rsid w:val="007F45CD"/>
    <w:rsid w:val="007F4628"/>
    <w:rsid w:val="007F4906"/>
    <w:rsid w:val="007F4FE2"/>
    <w:rsid w:val="007F52BD"/>
    <w:rsid w:val="007F5337"/>
    <w:rsid w:val="007F55A6"/>
    <w:rsid w:val="007F5BF6"/>
    <w:rsid w:val="007F5FC7"/>
    <w:rsid w:val="007F662B"/>
    <w:rsid w:val="007F6FC2"/>
    <w:rsid w:val="007F6FE2"/>
    <w:rsid w:val="007F7334"/>
    <w:rsid w:val="007F7553"/>
    <w:rsid w:val="008002ED"/>
    <w:rsid w:val="00800575"/>
    <w:rsid w:val="008008C6"/>
    <w:rsid w:val="00800CC2"/>
    <w:rsid w:val="0080150D"/>
    <w:rsid w:val="00801622"/>
    <w:rsid w:val="00801950"/>
    <w:rsid w:val="00801F24"/>
    <w:rsid w:val="0080212F"/>
    <w:rsid w:val="00802297"/>
    <w:rsid w:val="008025CC"/>
    <w:rsid w:val="00803198"/>
    <w:rsid w:val="008041EA"/>
    <w:rsid w:val="0080431C"/>
    <w:rsid w:val="008047BC"/>
    <w:rsid w:val="00804B4E"/>
    <w:rsid w:val="0080500C"/>
    <w:rsid w:val="008052B1"/>
    <w:rsid w:val="008053EA"/>
    <w:rsid w:val="00805ABA"/>
    <w:rsid w:val="00805D33"/>
    <w:rsid w:val="00806417"/>
    <w:rsid w:val="008073DF"/>
    <w:rsid w:val="008103AB"/>
    <w:rsid w:val="00811232"/>
    <w:rsid w:val="0081130F"/>
    <w:rsid w:val="00811479"/>
    <w:rsid w:val="008116E5"/>
    <w:rsid w:val="008122A5"/>
    <w:rsid w:val="00812E8E"/>
    <w:rsid w:val="00813886"/>
    <w:rsid w:val="00814236"/>
    <w:rsid w:val="00814324"/>
    <w:rsid w:val="0081479F"/>
    <w:rsid w:val="00815082"/>
    <w:rsid w:val="00815229"/>
    <w:rsid w:val="00816535"/>
    <w:rsid w:val="00816872"/>
    <w:rsid w:val="00817908"/>
    <w:rsid w:val="00817D9D"/>
    <w:rsid w:val="00820141"/>
    <w:rsid w:val="008201F2"/>
    <w:rsid w:val="008207DC"/>
    <w:rsid w:val="0082087E"/>
    <w:rsid w:val="00821A9D"/>
    <w:rsid w:val="00821AC8"/>
    <w:rsid w:val="00822272"/>
    <w:rsid w:val="0082273E"/>
    <w:rsid w:val="008229CF"/>
    <w:rsid w:val="00822C4C"/>
    <w:rsid w:val="008230C2"/>
    <w:rsid w:val="008230D8"/>
    <w:rsid w:val="00823340"/>
    <w:rsid w:val="00823350"/>
    <w:rsid w:val="008233A4"/>
    <w:rsid w:val="008235B3"/>
    <w:rsid w:val="00823B77"/>
    <w:rsid w:val="00823DC2"/>
    <w:rsid w:val="00823E3F"/>
    <w:rsid w:val="00823EBE"/>
    <w:rsid w:val="00824150"/>
    <w:rsid w:val="008242AE"/>
    <w:rsid w:val="00824736"/>
    <w:rsid w:val="0082498B"/>
    <w:rsid w:val="00824F20"/>
    <w:rsid w:val="00824F31"/>
    <w:rsid w:val="00824FC1"/>
    <w:rsid w:val="008250E9"/>
    <w:rsid w:val="008255BE"/>
    <w:rsid w:val="00825753"/>
    <w:rsid w:val="00825A8A"/>
    <w:rsid w:val="00825B16"/>
    <w:rsid w:val="00825C95"/>
    <w:rsid w:val="00825CA3"/>
    <w:rsid w:val="00826674"/>
    <w:rsid w:val="00826823"/>
    <w:rsid w:val="00826C2B"/>
    <w:rsid w:val="00827325"/>
    <w:rsid w:val="00827A80"/>
    <w:rsid w:val="00830042"/>
    <w:rsid w:val="0083008F"/>
    <w:rsid w:val="00830212"/>
    <w:rsid w:val="0083054F"/>
    <w:rsid w:val="008309E3"/>
    <w:rsid w:val="00830D02"/>
    <w:rsid w:val="00830D72"/>
    <w:rsid w:val="00831A40"/>
    <w:rsid w:val="00832905"/>
    <w:rsid w:val="0083294D"/>
    <w:rsid w:val="00832DD7"/>
    <w:rsid w:val="00833148"/>
    <w:rsid w:val="00833713"/>
    <w:rsid w:val="00833BD6"/>
    <w:rsid w:val="00833F9A"/>
    <w:rsid w:val="00834635"/>
    <w:rsid w:val="00834A03"/>
    <w:rsid w:val="00834F39"/>
    <w:rsid w:val="0083516B"/>
    <w:rsid w:val="00835EF8"/>
    <w:rsid w:val="00836423"/>
    <w:rsid w:val="00836712"/>
    <w:rsid w:val="00836783"/>
    <w:rsid w:val="0083788C"/>
    <w:rsid w:val="00837A4C"/>
    <w:rsid w:val="00840048"/>
    <w:rsid w:val="00840397"/>
    <w:rsid w:val="00840488"/>
    <w:rsid w:val="00841120"/>
    <w:rsid w:val="008419FF"/>
    <w:rsid w:val="00841D16"/>
    <w:rsid w:val="008421A2"/>
    <w:rsid w:val="008421AB"/>
    <w:rsid w:val="00842A91"/>
    <w:rsid w:val="00842E50"/>
    <w:rsid w:val="00843047"/>
    <w:rsid w:val="00843699"/>
    <w:rsid w:val="008436EF"/>
    <w:rsid w:val="00843B58"/>
    <w:rsid w:val="00844099"/>
    <w:rsid w:val="008444DB"/>
    <w:rsid w:val="0084504B"/>
    <w:rsid w:val="00845086"/>
    <w:rsid w:val="008450D6"/>
    <w:rsid w:val="00845143"/>
    <w:rsid w:val="00845BCD"/>
    <w:rsid w:val="00845D81"/>
    <w:rsid w:val="00845ED8"/>
    <w:rsid w:val="0084692F"/>
    <w:rsid w:val="00846979"/>
    <w:rsid w:val="00846B9F"/>
    <w:rsid w:val="00846D0E"/>
    <w:rsid w:val="008473B6"/>
    <w:rsid w:val="0084795F"/>
    <w:rsid w:val="00847D78"/>
    <w:rsid w:val="00847E04"/>
    <w:rsid w:val="008508CF"/>
    <w:rsid w:val="00850923"/>
    <w:rsid w:val="008509AE"/>
    <w:rsid w:val="00850F2E"/>
    <w:rsid w:val="00851050"/>
    <w:rsid w:val="008513F8"/>
    <w:rsid w:val="00851C3C"/>
    <w:rsid w:val="0085279D"/>
    <w:rsid w:val="00852AEB"/>
    <w:rsid w:val="00853162"/>
    <w:rsid w:val="0085357E"/>
    <w:rsid w:val="00853F55"/>
    <w:rsid w:val="008541D7"/>
    <w:rsid w:val="008541F1"/>
    <w:rsid w:val="00854865"/>
    <w:rsid w:val="008548C1"/>
    <w:rsid w:val="00854A42"/>
    <w:rsid w:val="00854FF9"/>
    <w:rsid w:val="00856336"/>
    <w:rsid w:val="00856560"/>
    <w:rsid w:val="008567E7"/>
    <w:rsid w:val="00856866"/>
    <w:rsid w:val="00856AED"/>
    <w:rsid w:val="0085715F"/>
    <w:rsid w:val="0085759A"/>
    <w:rsid w:val="00857641"/>
    <w:rsid w:val="00857AA1"/>
    <w:rsid w:val="00857BFB"/>
    <w:rsid w:val="00857F74"/>
    <w:rsid w:val="0086037B"/>
    <w:rsid w:val="008605D7"/>
    <w:rsid w:val="00860DE6"/>
    <w:rsid w:val="00860E5A"/>
    <w:rsid w:val="008612F7"/>
    <w:rsid w:val="00861497"/>
    <w:rsid w:val="00861647"/>
    <w:rsid w:val="00861738"/>
    <w:rsid w:val="00861D74"/>
    <w:rsid w:val="00861DC9"/>
    <w:rsid w:val="00862227"/>
    <w:rsid w:val="00862E58"/>
    <w:rsid w:val="00863365"/>
    <w:rsid w:val="00863F94"/>
    <w:rsid w:val="00864570"/>
    <w:rsid w:val="008645B5"/>
    <w:rsid w:val="00864652"/>
    <w:rsid w:val="00864D9C"/>
    <w:rsid w:val="00865D9A"/>
    <w:rsid w:val="00866E73"/>
    <w:rsid w:val="00866F48"/>
    <w:rsid w:val="00867903"/>
    <w:rsid w:val="00867C6C"/>
    <w:rsid w:val="00867C90"/>
    <w:rsid w:val="00867FF9"/>
    <w:rsid w:val="00870299"/>
    <w:rsid w:val="008704E0"/>
    <w:rsid w:val="00870D60"/>
    <w:rsid w:val="0087173F"/>
    <w:rsid w:val="0087185E"/>
    <w:rsid w:val="00872140"/>
    <w:rsid w:val="0087277E"/>
    <w:rsid w:val="008730CB"/>
    <w:rsid w:val="00873308"/>
    <w:rsid w:val="0087360C"/>
    <w:rsid w:val="008742BA"/>
    <w:rsid w:val="0087484F"/>
    <w:rsid w:val="00874B6B"/>
    <w:rsid w:val="00874D43"/>
    <w:rsid w:val="00875575"/>
    <w:rsid w:val="008755B8"/>
    <w:rsid w:val="00875A1B"/>
    <w:rsid w:val="00875A96"/>
    <w:rsid w:val="008762CE"/>
    <w:rsid w:val="00877233"/>
    <w:rsid w:val="00877B2F"/>
    <w:rsid w:val="00877C43"/>
    <w:rsid w:val="00880D6B"/>
    <w:rsid w:val="00881CA1"/>
    <w:rsid w:val="00881CA4"/>
    <w:rsid w:val="0088236B"/>
    <w:rsid w:val="00882BA6"/>
    <w:rsid w:val="00882BC6"/>
    <w:rsid w:val="00883985"/>
    <w:rsid w:val="00883D34"/>
    <w:rsid w:val="0088419D"/>
    <w:rsid w:val="0088428A"/>
    <w:rsid w:val="00884582"/>
    <w:rsid w:val="00884684"/>
    <w:rsid w:val="00884DB2"/>
    <w:rsid w:val="00885447"/>
    <w:rsid w:val="00886B17"/>
    <w:rsid w:val="00886B52"/>
    <w:rsid w:val="00887385"/>
    <w:rsid w:val="0088750B"/>
    <w:rsid w:val="00887D42"/>
    <w:rsid w:val="008903FA"/>
    <w:rsid w:val="00890A19"/>
    <w:rsid w:val="00890E4F"/>
    <w:rsid w:val="00891463"/>
    <w:rsid w:val="00891F2A"/>
    <w:rsid w:val="00893152"/>
    <w:rsid w:val="00893807"/>
    <w:rsid w:val="00893C1D"/>
    <w:rsid w:val="0089458B"/>
    <w:rsid w:val="0089477F"/>
    <w:rsid w:val="00894939"/>
    <w:rsid w:val="00894B82"/>
    <w:rsid w:val="00895052"/>
    <w:rsid w:val="00895622"/>
    <w:rsid w:val="00895FD6"/>
    <w:rsid w:val="00896032"/>
    <w:rsid w:val="008962A5"/>
    <w:rsid w:val="00897AEF"/>
    <w:rsid w:val="00897AF5"/>
    <w:rsid w:val="00897D89"/>
    <w:rsid w:val="008A0191"/>
    <w:rsid w:val="008A138B"/>
    <w:rsid w:val="008A13C9"/>
    <w:rsid w:val="008A16A8"/>
    <w:rsid w:val="008A17CD"/>
    <w:rsid w:val="008A18DC"/>
    <w:rsid w:val="008A1EA6"/>
    <w:rsid w:val="008A2304"/>
    <w:rsid w:val="008A31CE"/>
    <w:rsid w:val="008A4CC0"/>
    <w:rsid w:val="008A556A"/>
    <w:rsid w:val="008A5BC8"/>
    <w:rsid w:val="008A6363"/>
    <w:rsid w:val="008A64CB"/>
    <w:rsid w:val="008A652F"/>
    <w:rsid w:val="008A6B0C"/>
    <w:rsid w:val="008A6EE6"/>
    <w:rsid w:val="008A777B"/>
    <w:rsid w:val="008A7C69"/>
    <w:rsid w:val="008A7D24"/>
    <w:rsid w:val="008B0095"/>
    <w:rsid w:val="008B0A60"/>
    <w:rsid w:val="008B118C"/>
    <w:rsid w:val="008B26A1"/>
    <w:rsid w:val="008B26F0"/>
    <w:rsid w:val="008B2C4A"/>
    <w:rsid w:val="008B3098"/>
    <w:rsid w:val="008B3119"/>
    <w:rsid w:val="008B3309"/>
    <w:rsid w:val="008B3403"/>
    <w:rsid w:val="008B35C3"/>
    <w:rsid w:val="008B3710"/>
    <w:rsid w:val="008B377A"/>
    <w:rsid w:val="008B3D63"/>
    <w:rsid w:val="008B41E8"/>
    <w:rsid w:val="008B43EF"/>
    <w:rsid w:val="008B4BD2"/>
    <w:rsid w:val="008B4D28"/>
    <w:rsid w:val="008B505D"/>
    <w:rsid w:val="008B516C"/>
    <w:rsid w:val="008B5332"/>
    <w:rsid w:val="008B548A"/>
    <w:rsid w:val="008B5D73"/>
    <w:rsid w:val="008B6186"/>
    <w:rsid w:val="008B7072"/>
    <w:rsid w:val="008B757B"/>
    <w:rsid w:val="008B7C1D"/>
    <w:rsid w:val="008C0318"/>
    <w:rsid w:val="008C06C7"/>
    <w:rsid w:val="008C08B0"/>
    <w:rsid w:val="008C0CF1"/>
    <w:rsid w:val="008C0D00"/>
    <w:rsid w:val="008C109A"/>
    <w:rsid w:val="008C12FE"/>
    <w:rsid w:val="008C1B13"/>
    <w:rsid w:val="008C1E5A"/>
    <w:rsid w:val="008C2A8B"/>
    <w:rsid w:val="008C2D44"/>
    <w:rsid w:val="008C40F7"/>
    <w:rsid w:val="008C4324"/>
    <w:rsid w:val="008C5607"/>
    <w:rsid w:val="008C58B8"/>
    <w:rsid w:val="008C5945"/>
    <w:rsid w:val="008C6BED"/>
    <w:rsid w:val="008C6E31"/>
    <w:rsid w:val="008C6EB8"/>
    <w:rsid w:val="008C71F1"/>
    <w:rsid w:val="008C770B"/>
    <w:rsid w:val="008C773A"/>
    <w:rsid w:val="008C7D26"/>
    <w:rsid w:val="008D0DD3"/>
    <w:rsid w:val="008D13FB"/>
    <w:rsid w:val="008D17DE"/>
    <w:rsid w:val="008D2017"/>
    <w:rsid w:val="008D25B9"/>
    <w:rsid w:val="008D354A"/>
    <w:rsid w:val="008D3B1B"/>
    <w:rsid w:val="008D3E1C"/>
    <w:rsid w:val="008D4172"/>
    <w:rsid w:val="008D42E8"/>
    <w:rsid w:val="008D441A"/>
    <w:rsid w:val="008D4547"/>
    <w:rsid w:val="008D4BAD"/>
    <w:rsid w:val="008D4C3D"/>
    <w:rsid w:val="008D52EA"/>
    <w:rsid w:val="008D555B"/>
    <w:rsid w:val="008D5F57"/>
    <w:rsid w:val="008D78B9"/>
    <w:rsid w:val="008D7DC7"/>
    <w:rsid w:val="008D7FE5"/>
    <w:rsid w:val="008E0138"/>
    <w:rsid w:val="008E070D"/>
    <w:rsid w:val="008E0CF6"/>
    <w:rsid w:val="008E0E5D"/>
    <w:rsid w:val="008E1272"/>
    <w:rsid w:val="008E17FE"/>
    <w:rsid w:val="008E1C1B"/>
    <w:rsid w:val="008E28FB"/>
    <w:rsid w:val="008E2933"/>
    <w:rsid w:val="008E38A4"/>
    <w:rsid w:val="008E3B0B"/>
    <w:rsid w:val="008E3FE9"/>
    <w:rsid w:val="008E414F"/>
    <w:rsid w:val="008E54DB"/>
    <w:rsid w:val="008E5DBD"/>
    <w:rsid w:val="008E5DF4"/>
    <w:rsid w:val="008E61E6"/>
    <w:rsid w:val="008E673C"/>
    <w:rsid w:val="008E71D9"/>
    <w:rsid w:val="008E76BB"/>
    <w:rsid w:val="008E792E"/>
    <w:rsid w:val="008E7B9A"/>
    <w:rsid w:val="008E7FAA"/>
    <w:rsid w:val="008E7FB9"/>
    <w:rsid w:val="008F08C8"/>
    <w:rsid w:val="008F0CBB"/>
    <w:rsid w:val="008F0D02"/>
    <w:rsid w:val="008F0ED2"/>
    <w:rsid w:val="008F2079"/>
    <w:rsid w:val="008F28E7"/>
    <w:rsid w:val="008F2932"/>
    <w:rsid w:val="008F2C0E"/>
    <w:rsid w:val="008F2F6B"/>
    <w:rsid w:val="008F3115"/>
    <w:rsid w:val="008F40D4"/>
    <w:rsid w:val="008F438E"/>
    <w:rsid w:val="008F43F8"/>
    <w:rsid w:val="008F4768"/>
    <w:rsid w:val="008F487D"/>
    <w:rsid w:val="008F61AE"/>
    <w:rsid w:val="008F6576"/>
    <w:rsid w:val="008F6BD7"/>
    <w:rsid w:val="008F73AE"/>
    <w:rsid w:val="008F76C5"/>
    <w:rsid w:val="008F798C"/>
    <w:rsid w:val="00900499"/>
    <w:rsid w:val="00901306"/>
    <w:rsid w:val="0090201A"/>
    <w:rsid w:val="009020E8"/>
    <w:rsid w:val="00902618"/>
    <w:rsid w:val="00903C53"/>
    <w:rsid w:val="009048ED"/>
    <w:rsid w:val="00904B76"/>
    <w:rsid w:val="00904D5F"/>
    <w:rsid w:val="00906165"/>
    <w:rsid w:val="009062DE"/>
    <w:rsid w:val="0090653A"/>
    <w:rsid w:val="00906B10"/>
    <w:rsid w:val="00906C08"/>
    <w:rsid w:val="00906EA0"/>
    <w:rsid w:val="009078BD"/>
    <w:rsid w:val="009078D7"/>
    <w:rsid w:val="009103EA"/>
    <w:rsid w:val="0091060B"/>
    <w:rsid w:val="00910616"/>
    <w:rsid w:val="009108AA"/>
    <w:rsid w:val="00910F43"/>
    <w:rsid w:val="009110BF"/>
    <w:rsid w:val="00911894"/>
    <w:rsid w:val="009118E7"/>
    <w:rsid w:val="00911ED2"/>
    <w:rsid w:val="00911ED6"/>
    <w:rsid w:val="0091286F"/>
    <w:rsid w:val="00912BE2"/>
    <w:rsid w:val="0091384E"/>
    <w:rsid w:val="00913C06"/>
    <w:rsid w:val="009143C1"/>
    <w:rsid w:val="0091465E"/>
    <w:rsid w:val="0091475A"/>
    <w:rsid w:val="00914767"/>
    <w:rsid w:val="009147B8"/>
    <w:rsid w:val="00914A0D"/>
    <w:rsid w:val="00914A68"/>
    <w:rsid w:val="009150A6"/>
    <w:rsid w:val="00915119"/>
    <w:rsid w:val="009159C2"/>
    <w:rsid w:val="00915D4E"/>
    <w:rsid w:val="009161CF"/>
    <w:rsid w:val="009162CA"/>
    <w:rsid w:val="0091668E"/>
    <w:rsid w:val="00917602"/>
    <w:rsid w:val="00917A7D"/>
    <w:rsid w:val="009200A8"/>
    <w:rsid w:val="00920511"/>
    <w:rsid w:val="00920602"/>
    <w:rsid w:val="00920AAD"/>
    <w:rsid w:val="00920B0A"/>
    <w:rsid w:val="00920DEF"/>
    <w:rsid w:val="009213B2"/>
    <w:rsid w:val="0092183A"/>
    <w:rsid w:val="009226C5"/>
    <w:rsid w:val="00922767"/>
    <w:rsid w:val="00922ED5"/>
    <w:rsid w:val="00924293"/>
    <w:rsid w:val="00924428"/>
    <w:rsid w:val="009252E0"/>
    <w:rsid w:val="00925E58"/>
    <w:rsid w:val="009261D9"/>
    <w:rsid w:val="00926565"/>
    <w:rsid w:val="00926B7F"/>
    <w:rsid w:val="00926CBE"/>
    <w:rsid w:val="00927160"/>
    <w:rsid w:val="009276E4"/>
    <w:rsid w:val="00927AE4"/>
    <w:rsid w:val="0093031E"/>
    <w:rsid w:val="009305A4"/>
    <w:rsid w:val="00930709"/>
    <w:rsid w:val="0093087C"/>
    <w:rsid w:val="00930BA3"/>
    <w:rsid w:val="00930F9F"/>
    <w:rsid w:val="0093137E"/>
    <w:rsid w:val="00931878"/>
    <w:rsid w:val="00931AED"/>
    <w:rsid w:val="00932229"/>
    <w:rsid w:val="00932405"/>
    <w:rsid w:val="00932FCB"/>
    <w:rsid w:val="00933209"/>
    <w:rsid w:val="0093364D"/>
    <w:rsid w:val="00933A89"/>
    <w:rsid w:val="00933BA6"/>
    <w:rsid w:val="00933D22"/>
    <w:rsid w:val="00933F08"/>
    <w:rsid w:val="0093407A"/>
    <w:rsid w:val="00934619"/>
    <w:rsid w:val="00934E33"/>
    <w:rsid w:val="00934EBE"/>
    <w:rsid w:val="00935154"/>
    <w:rsid w:val="009353B5"/>
    <w:rsid w:val="009356CE"/>
    <w:rsid w:val="00935BFA"/>
    <w:rsid w:val="00936A45"/>
    <w:rsid w:val="00936F5B"/>
    <w:rsid w:val="0093702C"/>
    <w:rsid w:val="0093734F"/>
    <w:rsid w:val="00937F9B"/>
    <w:rsid w:val="00940418"/>
    <w:rsid w:val="0094063A"/>
    <w:rsid w:val="00940EC4"/>
    <w:rsid w:val="00941679"/>
    <w:rsid w:val="00941B44"/>
    <w:rsid w:val="00941D48"/>
    <w:rsid w:val="009428DD"/>
    <w:rsid w:val="00942BF5"/>
    <w:rsid w:val="00943271"/>
    <w:rsid w:val="00943586"/>
    <w:rsid w:val="0094387A"/>
    <w:rsid w:val="009449A1"/>
    <w:rsid w:val="00944EB0"/>
    <w:rsid w:val="00945864"/>
    <w:rsid w:val="00945D6B"/>
    <w:rsid w:val="009461F0"/>
    <w:rsid w:val="00946879"/>
    <w:rsid w:val="00946C62"/>
    <w:rsid w:val="00947243"/>
    <w:rsid w:val="00947511"/>
    <w:rsid w:val="0094760F"/>
    <w:rsid w:val="0095023F"/>
    <w:rsid w:val="00950C3D"/>
    <w:rsid w:val="00950C97"/>
    <w:rsid w:val="00950CA2"/>
    <w:rsid w:val="00951B7B"/>
    <w:rsid w:val="00952007"/>
    <w:rsid w:val="009525BE"/>
    <w:rsid w:val="00953630"/>
    <w:rsid w:val="009536C8"/>
    <w:rsid w:val="00953AD4"/>
    <w:rsid w:val="00954D26"/>
    <w:rsid w:val="00954F1A"/>
    <w:rsid w:val="0095506E"/>
    <w:rsid w:val="00955867"/>
    <w:rsid w:val="00955A88"/>
    <w:rsid w:val="00955F87"/>
    <w:rsid w:val="009564C4"/>
    <w:rsid w:val="00956702"/>
    <w:rsid w:val="00956C47"/>
    <w:rsid w:val="00957296"/>
    <w:rsid w:val="00957501"/>
    <w:rsid w:val="00957CDF"/>
    <w:rsid w:val="0096067D"/>
    <w:rsid w:val="0096103C"/>
    <w:rsid w:val="009613BE"/>
    <w:rsid w:val="00961C58"/>
    <w:rsid w:val="00961C8B"/>
    <w:rsid w:val="00962FFF"/>
    <w:rsid w:val="009631D6"/>
    <w:rsid w:val="00963FCC"/>
    <w:rsid w:val="00964175"/>
    <w:rsid w:val="00964CF0"/>
    <w:rsid w:val="00965A0F"/>
    <w:rsid w:val="009661B7"/>
    <w:rsid w:val="009668E7"/>
    <w:rsid w:val="00966F87"/>
    <w:rsid w:val="00967136"/>
    <w:rsid w:val="009671C2"/>
    <w:rsid w:val="00967235"/>
    <w:rsid w:val="009673DB"/>
    <w:rsid w:val="009677A9"/>
    <w:rsid w:val="0096789F"/>
    <w:rsid w:val="0097019F"/>
    <w:rsid w:val="00970318"/>
    <w:rsid w:val="00970946"/>
    <w:rsid w:val="00970DF0"/>
    <w:rsid w:val="00972498"/>
    <w:rsid w:val="0097256E"/>
    <w:rsid w:val="00973272"/>
    <w:rsid w:val="00973759"/>
    <w:rsid w:val="0097408B"/>
    <w:rsid w:val="009742F0"/>
    <w:rsid w:val="00974A06"/>
    <w:rsid w:val="0097521C"/>
    <w:rsid w:val="00975368"/>
    <w:rsid w:val="00975AC0"/>
    <w:rsid w:val="009765FD"/>
    <w:rsid w:val="00977111"/>
    <w:rsid w:val="0097797B"/>
    <w:rsid w:val="009779B7"/>
    <w:rsid w:val="00977B53"/>
    <w:rsid w:val="00980193"/>
    <w:rsid w:val="00981205"/>
    <w:rsid w:val="009814A7"/>
    <w:rsid w:val="009814F9"/>
    <w:rsid w:val="0098168E"/>
    <w:rsid w:val="009816E3"/>
    <w:rsid w:val="0098195F"/>
    <w:rsid w:val="00981C68"/>
    <w:rsid w:val="00981CF1"/>
    <w:rsid w:val="00983121"/>
    <w:rsid w:val="0098312B"/>
    <w:rsid w:val="0098337E"/>
    <w:rsid w:val="009850AC"/>
    <w:rsid w:val="00985652"/>
    <w:rsid w:val="0098577D"/>
    <w:rsid w:val="0098665F"/>
    <w:rsid w:val="009866A8"/>
    <w:rsid w:val="0098675F"/>
    <w:rsid w:val="009869EB"/>
    <w:rsid w:val="0098738B"/>
    <w:rsid w:val="009876DB"/>
    <w:rsid w:val="00987955"/>
    <w:rsid w:val="009900D8"/>
    <w:rsid w:val="00990765"/>
    <w:rsid w:val="00990957"/>
    <w:rsid w:val="0099111F"/>
    <w:rsid w:val="009915BF"/>
    <w:rsid w:val="00991A09"/>
    <w:rsid w:val="00991FA7"/>
    <w:rsid w:val="00992735"/>
    <w:rsid w:val="009928C9"/>
    <w:rsid w:val="00992E49"/>
    <w:rsid w:val="00993000"/>
    <w:rsid w:val="009930AD"/>
    <w:rsid w:val="00993389"/>
    <w:rsid w:val="00993D03"/>
    <w:rsid w:val="009942EC"/>
    <w:rsid w:val="00994469"/>
    <w:rsid w:val="00994568"/>
    <w:rsid w:val="00994B1F"/>
    <w:rsid w:val="0099661E"/>
    <w:rsid w:val="00996F77"/>
    <w:rsid w:val="009970BA"/>
    <w:rsid w:val="00997342"/>
    <w:rsid w:val="009A0E7D"/>
    <w:rsid w:val="009A19B8"/>
    <w:rsid w:val="009A1D5B"/>
    <w:rsid w:val="009A1DCF"/>
    <w:rsid w:val="009A2206"/>
    <w:rsid w:val="009A2B97"/>
    <w:rsid w:val="009A318C"/>
    <w:rsid w:val="009A329E"/>
    <w:rsid w:val="009A3314"/>
    <w:rsid w:val="009A3AB0"/>
    <w:rsid w:val="009A45B0"/>
    <w:rsid w:val="009A5836"/>
    <w:rsid w:val="009A612D"/>
    <w:rsid w:val="009A700A"/>
    <w:rsid w:val="009A785B"/>
    <w:rsid w:val="009A7E1C"/>
    <w:rsid w:val="009B06DD"/>
    <w:rsid w:val="009B0F05"/>
    <w:rsid w:val="009B0F41"/>
    <w:rsid w:val="009B162A"/>
    <w:rsid w:val="009B1B12"/>
    <w:rsid w:val="009B323C"/>
    <w:rsid w:val="009B36F2"/>
    <w:rsid w:val="009B3DA7"/>
    <w:rsid w:val="009B48F4"/>
    <w:rsid w:val="009B48FE"/>
    <w:rsid w:val="009B4D42"/>
    <w:rsid w:val="009B4DF3"/>
    <w:rsid w:val="009B4EDE"/>
    <w:rsid w:val="009B53CB"/>
    <w:rsid w:val="009B54E0"/>
    <w:rsid w:val="009B588A"/>
    <w:rsid w:val="009B647A"/>
    <w:rsid w:val="009B6CA7"/>
    <w:rsid w:val="009B7019"/>
    <w:rsid w:val="009B744F"/>
    <w:rsid w:val="009B749C"/>
    <w:rsid w:val="009B7615"/>
    <w:rsid w:val="009B7F62"/>
    <w:rsid w:val="009C0B31"/>
    <w:rsid w:val="009C0CB9"/>
    <w:rsid w:val="009C1175"/>
    <w:rsid w:val="009C1556"/>
    <w:rsid w:val="009C1A87"/>
    <w:rsid w:val="009C2181"/>
    <w:rsid w:val="009C2485"/>
    <w:rsid w:val="009C35F6"/>
    <w:rsid w:val="009C39A3"/>
    <w:rsid w:val="009C39A5"/>
    <w:rsid w:val="009C3E55"/>
    <w:rsid w:val="009C4540"/>
    <w:rsid w:val="009C4BD7"/>
    <w:rsid w:val="009C518E"/>
    <w:rsid w:val="009C5484"/>
    <w:rsid w:val="009C6457"/>
    <w:rsid w:val="009C65DA"/>
    <w:rsid w:val="009C6739"/>
    <w:rsid w:val="009C6999"/>
    <w:rsid w:val="009C6D23"/>
    <w:rsid w:val="009C77BB"/>
    <w:rsid w:val="009D01D6"/>
    <w:rsid w:val="009D0436"/>
    <w:rsid w:val="009D05C2"/>
    <w:rsid w:val="009D0EB3"/>
    <w:rsid w:val="009D1364"/>
    <w:rsid w:val="009D1946"/>
    <w:rsid w:val="009D1CDE"/>
    <w:rsid w:val="009D2170"/>
    <w:rsid w:val="009D2C33"/>
    <w:rsid w:val="009D30EA"/>
    <w:rsid w:val="009D3A3D"/>
    <w:rsid w:val="009D3B44"/>
    <w:rsid w:val="009D3DC9"/>
    <w:rsid w:val="009D3E4D"/>
    <w:rsid w:val="009D453A"/>
    <w:rsid w:val="009D4C3A"/>
    <w:rsid w:val="009D4E8F"/>
    <w:rsid w:val="009D4FDF"/>
    <w:rsid w:val="009D56C4"/>
    <w:rsid w:val="009D5A52"/>
    <w:rsid w:val="009D5B50"/>
    <w:rsid w:val="009D5F0C"/>
    <w:rsid w:val="009D600B"/>
    <w:rsid w:val="009D76F8"/>
    <w:rsid w:val="009D7DA6"/>
    <w:rsid w:val="009D7DF4"/>
    <w:rsid w:val="009E020F"/>
    <w:rsid w:val="009E0DD1"/>
    <w:rsid w:val="009E12B2"/>
    <w:rsid w:val="009E156C"/>
    <w:rsid w:val="009E15A5"/>
    <w:rsid w:val="009E15ED"/>
    <w:rsid w:val="009E1BFF"/>
    <w:rsid w:val="009E1F91"/>
    <w:rsid w:val="009E3329"/>
    <w:rsid w:val="009E3F9A"/>
    <w:rsid w:val="009E4C92"/>
    <w:rsid w:val="009E4ED8"/>
    <w:rsid w:val="009E4F10"/>
    <w:rsid w:val="009E542C"/>
    <w:rsid w:val="009E551B"/>
    <w:rsid w:val="009E5F08"/>
    <w:rsid w:val="009E5FB4"/>
    <w:rsid w:val="009E62AC"/>
    <w:rsid w:val="009E63FF"/>
    <w:rsid w:val="009E77C5"/>
    <w:rsid w:val="009E7A00"/>
    <w:rsid w:val="009E7B12"/>
    <w:rsid w:val="009F0299"/>
    <w:rsid w:val="009F0358"/>
    <w:rsid w:val="009F04FE"/>
    <w:rsid w:val="009F081B"/>
    <w:rsid w:val="009F0979"/>
    <w:rsid w:val="009F1644"/>
    <w:rsid w:val="009F1721"/>
    <w:rsid w:val="009F2EDE"/>
    <w:rsid w:val="009F311D"/>
    <w:rsid w:val="009F3A87"/>
    <w:rsid w:val="009F3F6E"/>
    <w:rsid w:val="009F4130"/>
    <w:rsid w:val="009F4146"/>
    <w:rsid w:val="009F4532"/>
    <w:rsid w:val="009F473A"/>
    <w:rsid w:val="009F59FC"/>
    <w:rsid w:val="009F61FC"/>
    <w:rsid w:val="009F6277"/>
    <w:rsid w:val="009F6788"/>
    <w:rsid w:val="009F694C"/>
    <w:rsid w:val="009F69C0"/>
    <w:rsid w:val="009F69E1"/>
    <w:rsid w:val="009F6F6B"/>
    <w:rsid w:val="009F7738"/>
    <w:rsid w:val="009F7C70"/>
    <w:rsid w:val="00A0039B"/>
    <w:rsid w:val="00A00E9A"/>
    <w:rsid w:val="00A00F35"/>
    <w:rsid w:val="00A01B30"/>
    <w:rsid w:val="00A01FE9"/>
    <w:rsid w:val="00A0268A"/>
    <w:rsid w:val="00A02FBC"/>
    <w:rsid w:val="00A02FF4"/>
    <w:rsid w:val="00A0360C"/>
    <w:rsid w:val="00A038AA"/>
    <w:rsid w:val="00A042AD"/>
    <w:rsid w:val="00A0431F"/>
    <w:rsid w:val="00A04795"/>
    <w:rsid w:val="00A04833"/>
    <w:rsid w:val="00A04F15"/>
    <w:rsid w:val="00A05386"/>
    <w:rsid w:val="00A05E31"/>
    <w:rsid w:val="00A06623"/>
    <w:rsid w:val="00A06AB7"/>
    <w:rsid w:val="00A06BB2"/>
    <w:rsid w:val="00A06C01"/>
    <w:rsid w:val="00A07345"/>
    <w:rsid w:val="00A10089"/>
    <w:rsid w:val="00A100C0"/>
    <w:rsid w:val="00A10D73"/>
    <w:rsid w:val="00A11081"/>
    <w:rsid w:val="00A117B7"/>
    <w:rsid w:val="00A11BA2"/>
    <w:rsid w:val="00A11F04"/>
    <w:rsid w:val="00A1230C"/>
    <w:rsid w:val="00A127C4"/>
    <w:rsid w:val="00A12DDC"/>
    <w:rsid w:val="00A1310D"/>
    <w:rsid w:val="00A13118"/>
    <w:rsid w:val="00A13315"/>
    <w:rsid w:val="00A1403F"/>
    <w:rsid w:val="00A14166"/>
    <w:rsid w:val="00A153F8"/>
    <w:rsid w:val="00A155C4"/>
    <w:rsid w:val="00A15AD1"/>
    <w:rsid w:val="00A15D92"/>
    <w:rsid w:val="00A1642C"/>
    <w:rsid w:val="00A168F0"/>
    <w:rsid w:val="00A1784C"/>
    <w:rsid w:val="00A20484"/>
    <w:rsid w:val="00A20550"/>
    <w:rsid w:val="00A22395"/>
    <w:rsid w:val="00A22532"/>
    <w:rsid w:val="00A2256B"/>
    <w:rsid w:val="00A2262B"/>
    <w:rsid w:val="00A228A7"/>
    <w:rsid w:val="00A22D28"/>
    <w:rsid w:val="00A2450E"/>
    <w:rsid w:val="00A24694"/>
    <w:rsid w:val="00A2525C"/>
    <w:rsid w:val="00A25620"/>
    <w:rsid w:val="00A25733"/>
    <w:rsid w:val="00A25884"/>
    <w:rsid w:val="00A26001"/>
    <w:rsid w:val="00A261FD"/>
    <w:rsid w:val="00A267A4"/>
    <w:rsid w:val="00A26BE3"/>
    <w:rsid w:val="00A275A9"/>
    <w:rsid w:val="00A277CD"/>
    <w:rsid w:val="00A27886"/>
    <w:rsid w:val="00A2798E"/>
    <w:rsid w:val="00A27BF8"/>
    <w:rsid w:val="00A27C44"/>
    <w:rsid w:val="00A3013E"/>
    <w:rsid w:val="00A307F3"/>
    <w:rsid w:val="00A30907"/>
    <w:rsid w:val="00A311E5"/>
    <w:rsid w:val="00A31E1B"/>
    <w:rsid w:val="00A32062"/>
    <w:rsid w:val="00A320CE"/>
    <w:rsid w:val="00A32466"/>
    <w:rsid w:val="00A3273A"/>
    <w:rsid w:val="00A328EF"/>
    <w:rsid w:val="00A32CAA"/>
    <w:rsid w:val="00A32E8B"/>
    <w:rsid w:val="00A339B9"/>
    <w:rsid w:val="00A33B82"/>
    <w:rsid w:val="00A33BFF"/>
    <w:rsid w:val="00A33E79"/>
    <w:rsid w:val="00A3474F"/>
    <w:rsid w:val="00A34EF4"/>
    <w:rsid w:val="00A35453"/>
    <w:rsid w:val="00A35E3E"/>
    <w:rsid w:val="00A36187"/>
    <w:rsid w:val="00A36499"/>
    <w:rsid w:val="00A364DE"/>
    <w:rsid w:val="00A3691C"/>
    <w:rsid w:val="00A3716D"/>
    <w:rsid w:val="00A3733F"/>
    <w:rsid w:val="00A37A3A"/>
    <w:rsid w:val="00A37D65"/>
    <w:rsid w:val="00A37FF1"/>
    <w:rsid w:val="00A402F6"/>
    <w:rsid w:val="00A40B8B"/>
    <w:rsid w:val="00A40D5E"/>
    <w:rsid w:val="00A41F70"/>
    <w:rsid w:val="00A42156"/>
    <w:rsid w:val="00A42405"/>
    <w:rsid w:val="00A42A9E"/>
    <w:rsid w:val="00A42CCC"/>
    <w:rsid w:val="00A42D75"/>
    <w:rsid w:val="00A42D83"/>
    <w:rsid w:val="00A4306C"/>
    <w:rsid w:val="00A43182"/>
    <w:rsid w:val="00A43531"/>
    <w:rsid w:val="00A4460A"/>
    <w:rsid w:val="00A44AD5"/>
    <w:rsid w:val="00A45674"/>
    <w:rsid w:val="00A45BD7"/>
    <w:rsid w:val="00A4643B"/>
    <w:rsid w:val="00A46957"/>
    <w:rsid w:val="00A46E36"/>
    <w:rsid w:val="00A5021F"/>
    <w:rsid w:val="00A5070A"/>
    <w:rsid w:val="00A50765"/>
    <w:rsid w:val="00A509FB"/>
    <w:rsid w:val="00A50D8A"/>
    <w:rsid w:val="00A514B6"/>
    <w:rsid w:val="00A515AD"/>
    <w:rsid w:val="00A52136"/>
    <w:rsid w:val="00A52898"/>
    <w:rsid w:val="00A52CA3"/>
    <w:rsid w:val="00A53B33"/>
    <w:rsid w:val="00A53BD2"/>
    <w:rsid w:val="00A53CB4"/>
    <w:rsid w:val="00A53E4F"/>
    <w:rsid w:val="00A5436B"/>
    <w:rsid w:val="00A55145"/>
    <w:rsid w:val="00A5544C"/>
    <w:rsid w:val="00A55B2B"/>
    <w:rsid w:val="00A55DE6"/>
    <w:rsid w:val="00A56582"/>
    <w:rsid w:val="00A56674"/>
    <w:rsid w:val="00A57387"/>
    <w:rsid w:val="00A57F7C"/>
    <w:rsid w:val="00A60528"/>
    <w:rsid w:val="00A6058C"/>
    <w:rsid w:val="00A607BD"/>
    <w:rsid w:val="00A615AF"/>
    <w:rsid w:val="00A618F9"/>
    <w:rsid w:val="00A61C27"/>
    <w:rsid w:val="00A61D88"/>
    <w:rsid w:val="00A62D2A"/>
    <w:rsid w:val="00A630E8"/>
    <w:rsid w:val="00A64178"/>
    <w:rsid w:val="00A65A6C"/>
    <w:rsid w:val="00A65CDC"/>
    <w:rsid w:val="00A65E20"/>
    <w:rsid w:val="00A65F31"/>
    <w:rsid w:val="00A661C4"/>
    <w:rsid w:val="00A66D87"/>
    <w:rsid w:val="00A700DD"/>
    <w:rsid w:val="00A705A9"/>
    <w:rsid w:val="00A70780"/>
    <w:rsid w:val="00A71531"/>
    <w:rsid w:val="00A73019"/>
    <w:rsid w:val="00A74874"/>
    <w:rsid w:val="00A74F97"/>
    <w:rsid w:val="00A75023"/>
    <w:rsid w:val="00A7587D"/>
    <w:rsid w:val="00A75AF1"/>
    <w:rsid w:val="00A75CB6"/>
    <w:rsid w:val="00A75D0B"/>
    <w:rsid w:val="00A75FA9"/>
    <w:rsid w:val="00A76981"/>
    <w:rsid w:val="00A76CF6"/>
    <w:rsid w:val="00A7713D"/>
    <w:rsid w:val="00A77390"/>
    <w:rsid w:val="00A779A1"/>
    <w:rsid w:val="00A77BDA"/>
    <w:rsid w:val="00A80258"/>
    <w:rsid w:val="00A80361"/>
    <w:rsid w:val="00A8100B"/>
    <w:rsid w:val="00A81683"/>
    <w:rsid w:val="00A816B0"/>
    <w:rsid w:val="00A82180"/>
    <w:rsid w:val="00A82970"/>
    <w:rsid w:val="00A829FD"/>
    <w:rsid w:val="00A82F51"/>
    <w:rsid w:val="00A8348A"/>
    <w:rsid w:val="00A837B8"/>
    <w:rsid w:val="00A83AF0"/>
    <w:rsid w:val="00A84321"/>
    <w:rsid w:val="00A84BF8"/>
    <w:rsid w:val="00A85421"/>
    <w:rsid w:val="00A86D57"/>
    <w:rsid w:val="00A86D85"/>
    <w:rsid w:val="00A8742F"/>
    <w:rsid w:val="00A8778E"/>
    <w:rsid w:val="00A87DF5"/>
    <w:rsid w:val="00A87F7A"/>
    <w:rsid w:val="00A901D8"/>
    <w:rsid w:val="00A906E9"/>
    <w:rsid w:val="00A90CD5"/>
    <w:rsid w:val="00A90E26"/>
    <w:rsid w:val="00A911E6"/>
    <w:rsid w:val="00A91413"/>
    <w:rsid w:val="00A91681"/>
    <w:rsid w:val="00A91B2C"/>
    <w:rsid w:val="00A91B53"/>
    <w:rsid w:val="00A91E6A"/>
    <w:rsid w:val="00A92F61"/>
    <w:rsid w:val="00A92FA7"/>
    <w:rsid w:val="00A9360C"/>
    <w:rsid w:val="00A936B2"/>
    <w:rsid w:val="00A93E96"/>
    <w:rsid w:val="00A943DB"/>
    <w:rsid w:val="00A94DA4"/>
    <w:rsid w:val="00A95668"/>
    <w:rsid w:val="00A95A95"/>
    <w:rsid w:val="00A9647E"/>
    <w:rsid w:val="00A96B11"/>
    <w:rsid w:val="00A96F25"/>
    <w:rsid w:val="00A97210"/>
    <w:rsid w:val="00A972CB"/>
    <w:rsid w:val="00A97384"/>
    <w:rsid w:val="00AA0BC6"/>
    <w:rsid w:val="00AA11CC"/>
    <w:rsid w:val="00AA122F"/>
    <w:rsid w:val="00AA1325"/>
    <w:rsid w:val="00AA1EF1"/>
    <w:rsid w:val="00AA1F20"/>
    <w:rsid w:val="00AA2106"/>
    <w:rsid w:val="00AA2BC9"/>
    <w:rsid w:val="00AA2EED"/>
    <w:rsid w:val="00AA40A0"/>
    <w:rsid w:val="00AA437A"/>
    <w:rsid w:val="00AA45F6"/>
    <w:rsid w:val="00AA4DA4"/>
    <w:rsid w:val="00AA5086"/>
    <w:rsid w:val="00AA579D"/>
    <w:rsid w:val="00AA57EC"/>
    <w:rsid w:val="00AA62D9"/>
    <w:rsid w:val="00AA635F"/>
    <w:rsid w:val="00AA6404"/>
    <w:rsid w:val="00AA73B2"/>
    <w:rsid w:val="00AA7594"/>
    <w:rsid w:val="00AA77D3"/>
    <w:rsid w:val="00AB0283"/>
    <w:rsid w:val="00AB07D5"/>
    <w:rsid w:val="00AB0B58"/>
    <w:rsid w:val="00AB0CB3"/>
    <w:rsid w:val="00AB0F7E"/>
    <w:rsid w:val="00AB18CE"/>
    <w:rsid w:val="00AB1A0A"/>
    <w:rsid w:val="00AB1BAC"/>
    <w:rsid w:val="00AB1E29"/>
    <w:rsid w:val="00AB33DE"/>
    <w:rsid w:val="00AB3400"/>
    <w:rsid w:val="00AB41B5"/>
    <w:rsid w:val="00AB510F"/>
    <w:rsid w:val="00AB5190"/>
    <w:rsid w:val="00AB5DD5"/>
    <w:rsid w:val="00AB659C"/>
    <w:rsid w:val="00AB6C68"/>
    <w:rsid w:val="00AB72D3"/>
    <w:rsid w:val="00AB7876"/>
    <w:rsid w:val="00AC043E"/>
    <w:rsid w:val="00AC086D"/>
    <w:rsid w:val="00AC0A4F"/>
    <w:rsid w:val="00AC0A5F"/>
    <w:rsid w:val="00AC0E00"/>
    <w:rsid w:val="00AC1215"/>
    <w:rsid w:val="00AC1BD9"/>
    <w:rsid w:val="00AC1BFC"/>
    <w:rsid w:val="00AC1E7A"/>
    <w:rsid w:val="00AC21E7"/>
    <w:rsid w:val="00AC31D6"/>
    <w:rsid w:val="00AC3475"/>
    <w:rsid w:val="00AC363B"/>
    <w:rsid w:val="00AC36A3"/>
    <w:rsid w:val="00AC3793"/>
    <w:rsid w:val="00AC4C6B"/>
    <w:rsid w:val="00AC4FBA"/>
    <w:rsid w:val="00AC56AB"/>
    <w:rsid w:val="00AC5DC9"/>
    <w:rsid w:val="00AC6488"/>
    <w:rsid w:val="00AC6EC6"/>
    <w:rsid w:val="00AD01F1"/>
    <w:rsid w:val="00AD072D"/>
    <w:rsid w:val="00AD0E02"/>
    <w:rsid w:val="00AD138B"/>
    <w:rsid w:val="00AD146D"/>
    <w:rsid w:val="00AD185E"/>
    <w:rsid w:val="00AD1BBB"/>
    <w:rsid w:val="00AD20C2"/>
    <w:rsid w:val="00AD2853"/>
    <w:rsid w:val="00AD2C22"/>
    <w:rsid w:val="00AD3AA0"/>
    <w:rsid w:val="00AD4893"/>
    <w:rsid w:val="00AD50E0"/>
    <w:rsid w:val="00AD56F1"/>
    <w:rsid w:val="00AD5875"/>
    <w:rsid w:val="00AD5AA2"/>
    <w:rsid w:val="00AD5C50"/>
    <w:rsid w:val="00AD6AA0"/>
    <w:rsid w:val="00AD6D35"/>
    <w:rsid w:val="00AD76D5"/>
    <w:rsid w:val="00AD7B15"/>
    <w:rsid w:val="00AD7D4B"/>
    <w:rsid w:val="00AE05F1"/>
    <w:rsid w:val="00AE077D"/>
    <w:rsid w:val="00AE0A61"/>
    <w:rsid w:val="00AE147E"/>
    <w:rsid w:val="00AE16BC"/>
    <w:rsid w:val="00AE1A41"/>
    <w:rsid w:val="00AE1DB7"/>
    <w:rsid w:val="00AE2758"/>
    <w:rsid w:val="00AE2ADC"/>
    <w:rsid w:val="00AE2BBE"/>
    <w:rsid w:val="00AE2CC6"/>
    <w:rsid w:val="00AE381D"/>
    <w:rsid w:val="00AE3987"/>
    <w:rsid w:val="00AE3B03"/>
    <w:rsid w:val="00AE3BFF"/>
    <w:rsid w:val="00AE3D9C"/>
    <w:rsid w:val="00AE3F74"/>
    <w:rsid w:val="00AE4023"/>
    <w:rsid w:val="00AE41FE"/>
    <w:rsid w:val="00AE42AF"/>
    <w:rsid w:val="00AE476B"/>
    <w:rsid w:val="00AE51BB"/>
    <w:rsid w:val="00AE562E"/>
    <w:rsid w:val="00AE5C02"/>
    <w:rsid w:val="00AE6211"/>
    <w:rsid w:val="00AE641F"/>
    <w:rsid w:val="00AE6740"/>
    <w:rsid w:val="00AE6989"/>
    <w:rsid w:val="00AE6E7E"/>
    <w:rsid w:val="00AE7061"/>
    <w:rsid w:val="00AE7478"/>
    <w:rsid w:val="00AE75BF"/>
    <w:rsid w:val="00AE7616"/>
    <w:rsid w:val="00AE76C8"/>
    <w:rsid w:val="00AE7BC2"/>
    <w:rsid w:val="00AE7D2E"/>
    <w:rsid w:val="00AF0059"/>
    <w:rsid w:val="00AF0A7C"/>
    <w:rsid w:val="00AF0CA5"/>
    <w:rsid w:val="00AF11B6"/>
    <w:rsid w:val="00AF2032"/>
    <w:rsid w:val="00AF2A5C"/>
    <w:rsid w:val="00AF2FC2"/>
    <w:rsid w:val="00AF30A7"/>
    <w:rsid w:val="00AF3308"/>
    <w:rsid w:val="00AF3400"/>
    <w:rsid w:val="00AF361F"/>
    <w:rsid w:val="00AF40ED"/>
    <w:rsid w:val="00AF59DA"/>
    <w:rsid w:val="00AF5B7D"/>
    <w:rsid w:val="00AF5C8F"/>
    <w:rsid w:val="00AF5E4A"/>
    <w:rsid w:val="00AF6707"/>
    <w:rsid w:val="00AF6936"/>
    <w:rsid w:val="00AF69C7"/>
    <w:rsid w:val="00AF6A16"/>
    <w:rsid w:val="00AF70AB"/>
    <w:rsid w:val="00AF72AE"/>
    <w:rsid w:val="00AF7D37"/>
    <w:rsid w:val="00B00277"/>
    <w:rsid w:val="00B003CB"/>
    <w:rsid w:val="00B005D5"/>
    <w:rsid w:val="00B00BC9"/>
    <w:rsid w:val="00B00C36"/>
    <w:rsid w:val="00B016C7"/>
    <w:rsid w:val="00B01AE3"/>
    <w:rsid w:val="00B02276"/>
    <w:rsid w:val="00B02C42"/>
    <w:rsid w:val="00B03A6B"/>
    <w:rsid w:val="00B041DD"/>
    <w:rsid w:val="00B041DE"/>
    <w:rsid w:val="00B042FF"/>
    <w:rsid w:val="00B043A0"/>
    <w:rsid w:val="00B05A5B"/>
    <w:rsid w:val="00B05CAC"/>
    <w:rsid w:val="00B06111"/>
    <w:rsid w:val="00B0662D"/>
    <w:rsid w:val="00B067CA"/>
    <w:rsid w:val="00B07072"/>
    <w:rsid w:val="00B07C92"/>
    <w:rsid w:val="00B104CB"/>
    <w:rsid w:val="00B10C5A"/>
    <w:rsid w:val="00B10CDE"/>
    <w:rsid w:val="00B11DD9"/>
    <w:rsid w:val="00B11DF8"/>
    <w:rsid w:val="00B11E4D"/>
    <w:rsid w:val="00B1209A"/>
    <w:rsid w:val="00B12337"/>
    <w:rsid w:val="00B125A0"/>
    <w:rsid w:val="00B12717"/>
    <w:rsid w:val="00B12915"/>
    <w:rsid w:val="00B132CC"/>
    <w:rsid w:val="00B14171"/>
    <w:rsid w:val="00B14758"/>
    <w:rsid w:val="00B14933"/>
    <w:rsid w:val="00B151C1"/>
    <w:rsid w:val="00B15680"/>
    <w:rsid w:val="00B160F2"/>
    <w:rsid w:val="00B16BD9"/>
    <w:rsid w:val="00B16CD3"/>
    <w:rsid w:val="00B1702E"/>
    <w:rsid w:val="00B17AB3"/>
    <w:rsid w:val="00B17D7C"/>
    <w:rsid w:val="00B20144"/>
    <w:rsid w:val="00B203BA"/>
    <w:rsid w:val="00B2121F"/>
    <w:rsid w:val="00B21A34"/>
    <w:rsid w:val="00B226AE"/>
    <w:rsid w:val="00B2285A"/>
    <w:rsid w:val="00B22D01"/>
    <w:rsid w:val="00B23070"/>
    <w:rsid w:val="00B23144"/>
    <w:rsid w:val="00B2351B"/>
    <w:rsid w:val="00B23774"/>
    <w:rsid w:val="00B23A54"/>
    <w:rsid w:val="00B23B44"/>
    <w:rsid w:val="00B23C97"/>
    <w:rsid w:val="00B23E8C"/>
    <w:rsid w:val="00B23EB9"/>
    <w:rsid w:val="00B23F9E"/>
    <w:rsid w:val="00B242B3"/>
    <w:rsid w:val="00B245ED"/>
    <w:rsid w:val="00B24FB3"/>
    <w:rsid w:val="00B24FF8"/>
    <w:rsid w:val="00B255FF"/>
    <w:rsid w:val="00B25E73"/>
    <w:rsid w:val="00B26447"/>
    <w:rsid w:val="00B26BEE"/>
    <w:rsid w:val="00B26E83"/>
    <w:rsid w:val="00B26EB5"/>
    <w:rsid w:val="00B27638"/>
    <w:rsid w:val="00B279D9"/>
    <w:rsid w:val="00B27D3E"/>
    <w:rsid w:val="00B27F9C"/>
    <w:rsid w:val="00B30A31"/>
    <w:rsid w:val="00B30B6E"/>
    <w:rsid w:val="00B31BFC"/>
    <w:rsid w:val="00B31CBE"/>
    <w:rsid w:val="00B32194"/>
    <w:rsid w:val="00B32253"/>
    <w:rsid w:val="00B32AC9"/>
    <w:rsid w:val="00B330AA"/>
    <w:rsid w:val="00B33B1A"/>
    <w:rsid w:val="00B33E28"/>
    <w:rsid w:val="00B346DB"/>
    <w:rsid w:val="00B350E7"/>
    <w:rsid w:val="00B3525C"/>
    <w:rsid w:val="00B35969"/>
    <w:rsid w:val="00B35F2F"/>
    <w:rsid w:val="00B36175"/>
    <w:rsid w:val="00B366D9"/>
    <w:rsid w:val="00B36AC5"/>
    <w:rsid w:val="00B37133"/>
    <w:rsid w:val="00B37D54"/>
    <w:rsid w:val="00B40A37"/>
    <w:rsid w:val="00B40AD9"/>
    <w:rsid w:val="00B417BB"/>
    <w:rsid w:val="00B41B67"/>
    <w:rsid w:val="00B41DB3"/>
    <w:rsid w:val="00B4258B"/>
    <w:rsid w:val="00B42A82"/>
    <w:rsid w:val="00B42AC4"/>
    <w:rsid w:val="00B42C0A"/>
    <w:rsid w:val="00B42C3B"/>
    <w:rsid w:val="00B43120"/>
    <w:rsid w:val="00B43703"/>
    <w:rsid w:val="00B442E3"/>
    <w:rsid w:val="00B44E51"/>
    <w:rsid w:val="00B44FAE"/>
    <w:rsid w:val="00B45659"/>
    <w:rsid w:val="00B45771"/>
    <w:rsid w:val="00B459D6"/>
    <w:rsid w:val="00B45F12"/>
    <w:rsid w:val="00B46089"/>
    <w:rsid w:val="00B46244"/>
    <w:rsid w:val="00B46DA0"/>
    <w:rsid w:val="00B47597"/>
    <w:rsid w:val="00B478AA"/>
    <w:rsid w:val="00B47A5B"/>
    <w:rsid w:val="00B47AEF"/>
    <w:rsid w:val="00B5020E"/>
    <w:rsid w:val="00B50214"/>
    <w:rsid w:val="00B5032B"/>
    <w:rsid w:val="00B504F3"/>
    <w:rsid w:val="00B50953"/>
    <w:rsid w:val="00B5096C"/>
    <w:rsid w:val="00B51796"/>
    <w:rsid w:val="00B51971"/>
    <w:rsid w:val="00B51E67"/>
    <w:rsid w:val="00B52322"/>
    <w:rsid w:val="00B53263"/>
    <w:rsid w:val="00B544A6"/>
    <w:rsid w:val="00B54D91"/>
    <w:rsid w:val="00B550DF"/>
    <w:rsid w:val="00B5564D"/>
    <w:rsid w:val="00B55B2F"/>
    <w:rsid w:val="00B55D29"/>
    <w:rsid w:val="00B56171"/>
    <w:rsid w:val="00B562F8"/>
    <w:rsid w:val="00B568C0"/>
    <w:rsid w:val="00B56EBF"/>
    <w:rsid w:val="00B575E9"/>
    <w:rsid w:val="00B57C8C"/>
    <w:rsid w:val="00B608F9"/>
    <w:rsid w:val="00B60A21"/>
    <w:rsid w:val="00B60BCC"/>
    <w:rsid w:val="00B60BDA"/>
    <w:rsid w:val="00B61873"/>
    <w:rsid w:val="00B61892"/>
    <w:rsid w:val="00B6198B"/>
    <w:rsid w:val="00B62C73"/>
    <w:rsid w:val="00B6303F"/>
    <w:rsid w:val="00B633F9"/>
    <w:rsid w:val="00B63F24"/>
    <w:rsid w:val="00B63FA4"/>
    <w:rsid w:val="00B6482C"/>
    <w:rsid w:val="00B64F9F"/>
    <w:rsid w:val="00B651C2"/>
    <w:rsid w:val="00B662B4"/>
    <w:rsid w:val="00B66854"/>
    <w:rsid w:val="00B66B58"/>
    <w:rsid w:val="00B66BA8"/>
    <w:rsid w:val="00B6720D"/>
    <w:rsid w:val="00B67B39"/>
    <w:rsid w:val="00B67DF3"/>
    <w:rsid w:val="00B67FE5"/>
    <w:rsid w:val="00B70144"/>
    <w:rsid w:val="00B70536"/>
    <w:rsid w:val="00B70725"/>
    <w:rsid w:val="00B709D8"/>
    <w:rsid w:val="00B70B71"/>
    <w:rsid w:val="00B70B7C"/>
    <w:rsid w:val="00B71130"/>
    <w:rsid w:val="00B7163A"/>
    <w:rsid w:val="00B717AD"/>
    <w:rsid w:val="00B7190A"/>
    <w:rsid w:val="00B71DC0"/>
    <w:rsid w:val="00B71F01"/>
    <w:rsid w:val="00B723E4"/>
    <w:rsid w:val="00B7274D"/>
    <w:rsid w:val="00B7285E"/>
    <w:rsid w:val="00B72A28"/>
    <w:rsid w:val="00B737E2"/>
    <w:rsid w:val="00B75634"/>
    <w:rsid w:val="00B75807"/>
    <w:rsid w:val="00B75A73"/>
    <w:rsid w:val="00B75CF5"/>
    <w:rsid w:val="00B769D8"/>
    <w:rsid w:val="00B76CBC"/>
    <w:rsid w:val="00B77408"/>
    <w:rsid w:val="00B801F6"/>
    <w:rsid w:val="00B812F4"/>
    <w:rsid w:val="00B8135C"/>
    <w:rsid w:val="00B8261B"/>
    <w:rsid w:val="00B82D17"/>
    <w:rsid w:val="00B82FC6"/>
    <w:rsid w:val="00B83084"/>
    <w:rsid w:val="00B8310B"/>
    <w:rsid w:val="00B831E8"/>
    <w:rsid w:val="00B8361A"/>
    <w:rsid w:val="00B83A42"/>
    <w:rsid w:val="00B84B55"/>
    <w:rsid w:val="00B85223"/>
    <w:rsid w:val="00B8523E"/>
    <w:rsid w:val="00B852C8"/>
    <w:rsid w:val="00B8541C"/>
    <w:rsid w:val="00B870B1"/>
    <w:rsid w:val="00B90894"/>
    <w:rsid w:val="00B911A0"/>
    <w:rsid w:val="00B91484"/>
    <w:rsid w:val="00B91D14"/>
    <w:rsid w:val="00B920E8"/>
    <w:rsid w:val="00B920EA"/>
    <w:rsid w:val="00B9218C"/>
    <w:rsid w:val="00B92C3E"/>
    <w:rsid w:val="00B93555"/>
    <w:rsid w:val="00B935D9"/>
    <w:rsid w:val="00B937C3"/>
    <w:rsid w:val="00B94310"/>
    <w:rsid w:val="00B94822"/>
    <w:rsid w:val="00B94AF3"/>
    <w:rsid w:val="00B94B9E"/>
    <w:rsid w:val="00B95322"/>
    <w:rsid w:val="00B95384"/>
    <w:rsid w:val="00B95EE7"/>
    <w:rsid w:val="00B95EFE"/>
    <w:rsid w:val="00B963C3"/>
    <w:rsid w:val="00B96483"/>
    <w:rsid w:val="00B96BA9"/>
    <w:rsid w:val="00B97F6C"/>
    <w:rsid w:val="00BA03CB"/>
    <w:rsid w:val="00BA060A"/>
    <w:rsid w:val="00BA1281"/>
    <w:rsid w:val="00BA1AA7"/>
    <w:rsid w:val="00BA1D59"/>
    <w:rsid w:val="00BA1F40"/>
    <w:rsid w:val="00BA296D"/>
    <w:rsid w:val="00BA2CD5"/>
    <w:rsid w:val="00BA2EE9"/>
    <w:rsid w:val="00BA330F"/>
    <w:rsid w:val="00BA3418"/>
    <w:rsid w:val="00BA3678"/>
    <w:rsid w:val="00BA376D"/>
    <w:rsid w:val="00BA3ACF"/>
    <w:rsid w:val="00BA3E29"/>
    <w:rsid w:val="00BA3FF8"/>
    <w:rsid w:val="00BA416D"/>
    <w:rsid w:val="00BA57F1"/>
    <w:rsid w:val="00BA5971"/>
    <w:rsid w:val="00BA5CF1"/>
    <w:rsid w:val="00BA619F"/>
    <w:rsid w:val="00BA64F7"/>
    <w:rsid w:val="00BA6E7E"/>
    <w:rsid w:val="00BA75DE"/>
    <w:rsid w:val="00BA7A1C"/>
    <w:rsid w:val="00BA7AC0"/>
    <w:rsid w:val="00BB039E"/>
    <w:rsid w:val="00BB0700"/>
    <w:rsid w:val="00BB0A93"/>
    <w:rsid w:val="00BB12B2"/>
    <w:rsid w:val="00BB1965"/>
    <w:rsid w:val="00BB1C59"/>
    <w:rsid w:val="00BB1E9F"/>
    <w:rsid w:val="00BB314C"/>
    <w:rsid w:val="00BB3206"/>
    <w:rsid w:val="00BB3626"/>
    <w:rsid w:val="00BB3771"/>
    <w:rsid w:val="00BB37A2"/>
    <w:rsid w:val="00BB3F62"/>
    <w:rsid w:val="00BB437A"/>
    <w:rsid w:val="00BB4429"/>
    <w:rsid w:val="00BB520C"/>
    <w:rsid w:val="00BB5510"/>
    <w:rsid w:val="00BB567C"/>
    <w:rsid w:val="00BB56C3"/>
    <w:rsid w:val="00BB5889"/>
    <w:rsid w:val="00BB5978"/>
    <w:rsid w:val="00BB5C04"/>
    <w:rsid w:val="00BB6F93"/>
    <w:rsid w:val="00BB71FD"/>
    <w:rsid w:val="00BB7C8C"/>
    <w:rsid w:val="00BC0802"/>
    <w:rsid w:val="00BC0A31"/>
    <w:rsid w:val="00BC0A8F"/>
    <w:rsid w:val="00BC0AD6"/>
    <w:rsid w:val="00BC131F"/>
    <w:rsid w:val="00BC14F2"/>
    <w:rsid w:val="00BC19A5"/>
    <w:rsid w:val="00BC1C21"/>
    <w:rsid w:val="00BC215B"/>
    <w:rsid w:val="00BC21CA"/>
    <w:rsid w:val="00BC25BF"/>
    <w:rsid w:val="00BC33BA"/>
    <w:rsid w:val="00BC3449"/>
    <w:rsid w:val="00BC3948"/>
    <w:rsid w:val="00BC4AD2"/>
    <w:rsid w:val="00BC5845"/>
    <w:rsid w:val="00BC6015"/>
    <w:rsid w:val="00BC647E"/>
    <w:rsid w:val="00BC6491"/>
    <w:rsid w:val="00BC6625"/>
    <w:rsid w:val="00BC68BE"/>
    <w:rsid w:val="00BC69A9"/>
    <w:rsid w:val="00BC7355"/>
    <w:rsid w:val="00BD0829"/>
    <w:rsid w:val="00BD130D"/>
    <w:rsid w:val="00BD13FD"/>
    <w:rsid w:val="00BD1717"/>
    <w:rsid w:val="00BD198D"/>
    <w:rsid w:val="00BD1F6A"/>
    <w:rsid w:val="00BD2622"/>
    <w:rsid w:val="00BD2FE3"/>
    <w:rsid w:val="00BD3001"/>
    <w:rsid w:val="00BD3217"/>
    <w:rsid w:val="00BD3587"/>
    <w:rsid w:val="00BD360E"/>
    <w:rsid w:val="00BD3675"/>
    <w:rsid w:val="00BD3F0B"/>
    <w:rsid w:val="00BD436A"/>
    <w:rsid w:val="00BD4DF1"/>
    <w:rsid w:val="00BD5C65"/>
    <w:rsid w:val="00BD5F77"/>
    <w:rsid w:val="00BD6218"/>
    <w:rsid w:val="00BD6DC0"/>
    <w:rsid w:val="00BD6EB3"/>
    <w:rsid w:val="00BD796E"/>
    <w:rsid w:val="00BD7EAE"/>
    <w:rsid w:val="00BD7F49"/>
    <w:rsid w:val="00BE0C77"/>
    <w:rsid w:val="00BE1284"/>
    <w:rsid w:val="00BE1968"/>
    <w:rsid w:val="00BE1FB7"/>
    <w:rsid w:val="00BE22FF"/>
    <w:rsid w:val="00BE3489"/>
    <w:rsid w:val="00BE3F83"/>
    <w:rsid w:val="00BE4689"/>
    <w:rsid w:val="00BE4BB6"/>
    <w:rsid w:val="00BE4FDE"/>
    <w:rsid w:val="00BE51FE"/>
    <w:rsid w:val="00BE5418"/>
    <w:rsid w:val="00BE5619"/>
    <w:rsid w:val="00BE5A19"/>
    <w:rsid w:val="00BE5BD3"/>
    <w:rsid w:val="00BE64D3"/>
    <w:rsid w:val="00BE6600"/>
    <w:rsid w:val="00BE7187"/>
    <w:rsid w:val="00BE7682"/>
    <w:rsid w:val="00BE7A09"/>
    <w:rsid w:val="00BE7FD5"/>
    <w:rsid w:val="00BF012D"/>
    <w:rsid w:val="00BF02E2"/>
    <w:rsid w:val="00BF03F8"/>
    <w:rsid w:val="00BF0C17"/>
    <w:rsid w:val="00BF18BC"/>
    <w:rsid w:val="00BF1BE9"/>
    <w:rsid w:val="00BF1F63"/>
    <w:rsid w:val="00BF20C8"/>
    <w:rsid w:val="00BF20EB"/>
    <w:rsid w:val="00BF280D"/>
    <w:rsid w:val="00BF2A5D"/>
    <w:rsid w:val="00BF2BB6"/>
    <w:rsid w:val="00BF3B8F"/>
    <w:rsid w:val="00BF4C05"/>
    <w:rsid w:val="00BF4EC5"/>
    <w:rsid w:val="00BF4ED8"/>
    <w:rsid w:val="00BF566D"/>
    <w:rsid w:val="00BF5728"/>
    <w:rsid w:val="00BF6052"/>
    <w:rsid w:val="00BF678C"/>
    <w:rsid w:val="00BF7394"/>
    <w:rsid w:val="00BF7D5A"/>
    <w:rsid w:val="00C0024C"/>
    <w:rsid w:val="00C013CE"/>
    <w:rsid w:val="00C020E1"/>
    <w:rsid w:val="00C0234D"/>
    <w:rsid w:val="00C024D1"/>
    <w:rsid w:val="00C0261C"/>
    <w:rsid w:val="00C02C6F"/>
    <w:rsid w:val="00C0333E"/>
    <w:rsid w:val="00C03DB4"/>
    <w:rsid w:val="00C04573"/>
    <w:rsid w:val="00C045F6"/>
    <w:rsid w:val="00C04742"/>
    <w:rsid w:val="00C04C77"/>
    <w:rsid w:val="00C04FBF"/>
    <w:rsid w:val="00C0566B"/>
    <w:rsid w:val="00C05CAE"/>
    <w:rsid w:val="00C05F29"/>
    <w:rsid w:val="00C06208"/>
    <w:rsid w:val="00C06871"/>
    <w:rsid w:val="00C06F83"/>
    <w:rsid w:val="00C06FD9"/>
    <w:rsid w:val="00C0779B"/>
    <w:rsid w:val="00C103F0"/>
    <w:rsid w:val="00C1054C"/>
    <w:rsid w:val="00C10D8C"/>
    <w:rsid w:val="00C10E99"/>
    <w:rsid w:val="00C10FCB"/>
    <w:rsid w:val="00C11029"/>
    <w:rsid w:val="00C110FA"/>
    <w:rsid w:val="00C11465"/>
    <w:rsid w:val="00C12305"/>
    <w:rsid w:val="00C12C0E"/>
    <w:rsid w:val="00C132B7"/>
    <w:rsid w:val="00C13336"/>
    <w:rsid w:val="00C136B8"/>
    <w:rsid w:val="00C13ABD"/>
    <w:rsid w:val="00C142E0"/>
    <w:rsid w:val="00C145FA"/>
    <w:rsid w:val="00C14C00"/>
    <w:rsid w:val="00C14ECE"/>
    <w:rsid w:val="00C15207"/>
    <w:rsid w:val="00C1525E"/>
    <w:rsid w:val="00C153C8"/>
    <w:rsid w:val="00C158C4"/>
    <w:rsid w:val="00C165B0"/>
    <w:rsid w:val="00C16713"/>
    <w:rsid w:val="00C168A2"/>
    <w:rsid w:val="00C168C5"/>
    <w:rsid w:val="00C169AB"/>
    <w:rsid w:val="00C16BA6"/>
    <w:rsid w:val="00C16E17"/>
    <w:rsid w:val="00C16F86"/>
    <w:rsid w:val="00C17094"/>
    <w:rsid w:val="00C178A9"/>
    <w:rsid w:val="00C20426"/>
    <w:rsid w:val="00C20916"/>
    <w:rsid w:val="00C20A94"/>
    <w:rsid w:val="00C20AA5"/>
    <w:rsid w:val="00C20DC8"/>
    <w:rsid w:val="00C210E9"/>
    <w:rsid w:val="00C21580"/>
    <w:rsid w:val="00C21AD4"/>
    <w:rsid w:val="00C22100"/>
    <w:rsid w:val="00C221F8"/>
    <w:rsid w:val="00C22490"/>
    <w:rsid w:val="00C22A91"/>
    <w:rsid w:val="00C22BF7"/>
    <w:rsid w:val="00C2349B"/>
    <w:rsid w:val="00C2375E"/>
    <w:rsid w:val="00C237EA"/>
    <w:rsid w:val="00C239FD"/>
    <w:rsid w:val="00C24045"/>
    <w:rsid w:val="00C24B8F"/>
    <w:rsid w:val="00C24E73"/>
    <w:rsid w:val="00C25A9F"/>
    <w:rsid w:val="00C25BE0"/>
    <w:rsid w:val="00C26A74"/>
    <w:rsid w:val="00C279F0"/>
    <w:rsid w:val="00C30203"/>
    <w:rsid w:val="00C3088E"/>
    <w:rsid w:val="00C30CE5"/>
    <w:rsid w:val="00C317C7"/>
    <w:rsid w:val="00C31AE5"/>
    <w:rsid w:val="00C31C19"/>
    <w:rsid w:val="00C31C43"/>
    <w:rsid w:val="00C323DB"/>
    <w:rsid w:val="00C32A09"/>
    <w:rsid w:val="00C34B4D"/>
    <w:rsid w:val="00C34C43"/>
    <w:rsid w:val="00C34F02"/>
    <w:rsid w:val="00C35670"/>
    <w:rsid w:val="00C358C0"/>
    <w:rsid w:val="00C365A8"/>
    <w:rsid w:val="00C36963"/>
    <w:rsid w:val="00C36DA4"/>
    <w:rsid w:val="00C3711E"/>
    <w:rsid w:val="00C37534"/>
    <w:rsid w:val="00C378EF"/>
    <w:rsid w:val="00C3792B"/>
    <w:rsid w:val="00C4053B"/>
    <w:rsid w:val="00C40EB5"/>
    <w:rsid w:val="00C415BF"/>
    <w:rsid w:val="00C41CB6"/>
    <w:rsid w:val="00C41E49"/>
    <w:rsid w:val="00C422D1"/>
    <w:rsid w:val="00C425E0"/>
    <w:rsid w:val="00C42C85"/>
    <w:rsid w:val="00C43151"/>
    <w:rsid w:val="00C43429"/>
    <w:rsid w:val="00C43A25"/>
    <w:rsid w:val="00C43ACB"/>
    <w:rsid w:val="00C43EE7"/>
    <w:rsid w:val="00C4457D"/>
    <w:rsid w:val="00C44CD7"/>
    <w:rsid w:val="00C454A6"/>
    <w:rsid w:val="00C460E9"/>
    <w:rsid w:val="00C4645E"/>
    <w:rsid w:val="00C4692E"/>
    <w:rsid w:val="00C46DCF"/>
    <w:rsid w:val="00C46E56"/>
    <w:rsid w:val="00C47E35"/>
    <w:rsid w:val="00C47E4C"/>
    <w:rsid w:val="00C504A5"/>
    <w:rsid w:val="00C50FBE"/>
    <w:rsid w:val="00C5205E"/>
    <w:rsid w:val="00C52C62"/>
    <w:rsid w:val="00C52EB6"/>
    <w:rsid w:val="00C53555"/>
    <w:rsid w:val="00C53CD9"/>
    <w:rsid w:val="00C53EE5"/>
    <w:rsid w:val="00C541D0"/>
    <w:rsid w:val="00C557DF"/>
    <w:rsid w:val="00C55B8C"/>
    <w:rsid w:val="00C561DF"/>
    <w:rsid w:val="00C5683F"/>
    <w:rsid w:val="00C56ED9"/>
    <w:rsid w:val="00C56F39"/>
    <w:rsid w:val="00C571B4"/>
    <w:rsid w:val="00C571BE"/>
    <w:rsid w:val="00C60576"/>
    <w:rsid w:val="00C608F6"/>
    <w:rsid w:val="00C61032"/>
    <w:rsid w:val="00C610FA"/>
    <w:rsid w:val="00C6153E"/>
    <w:rsid w:val="00C61895"/>
    <w:rsid w:val="00C61C6A"/>
    <w:rsid w:val="00C62661"/>
    <w:rsid w:val="00C632D5"/>
    <w:rsid w:val="00C6346E"/>
    <w:rsid w:val="00C63FBF"/>
    <w:rsid w:val="00C6403C"/>
    <w:rsid w:val="00C64D47"/>
    <w:rsid w:val="00C65773"/>
    <w:rsid w:val="00C65C02"/>
    <w:rsid w:val="00C669A6"/>
    <w:rsid w:val="00C66A11"/>
    <w:rsid w:val="00C66C48"/>
    <w:rsid w:val="00C66E0E"/>
    <w:rsid w:val="00C67338"/>
    <w:rsid w:val="00C7037D"/>
    <w:rsid w:val="00C7057E"/>
    <w:rsid w:val="00C707F5"/>
    <w:rsid w:val="00C71043"/>
    <w:rsid w:val="00C71AB0"/>
    <w:rsid w:val="00C71D99"/>
    <w:rsid w:val="00C723FD"/>
    <w:rsid w:val="00C72CF2"/>
    <w:rsid w:val="00C73034"/>
    <w:rsid w:val="00C73182"/>
    <w:rsid w:val="00C73C06"/>
    <w:rsid w:val="00C73E2D"/>
    <w:rsid w:val="00C7428D"/>
    <w:rsid w:val="00C7472D"/>
    <w:rsid w:val="00C750F2"/>
    <w:rsid w:val="00C753CA"/>
    <w:rsid w:val="00C756E9"/>
    <w:rsid w:val="00C758B7"/>
    <w:rsid w:val="00C7614D"/>
    <w:rsid w:val="00C7659D"/>
    <w:rsid w:val="00C7681A"/>
    <w:rsid w:val="00C76EE2"/>
    <w:rsid w:val="00C775BF"/>
    <w:rsid w:val="00C77AA0"/>
    <w:rsid w:val="00C77D8B"/>
    <w:rsid w:val="00C80619"/>
    <w:rsid w:val="00C808B7"/>
    <w:rsid w:val="00C808D6"/>
    <w:rsid w:val="00C80D46"/>
    <w:rsid w:val="00C81120"/>
    <w:rsid w:val="00C81BD4"/>
    <w:rsid w:val="00C81DA3"/>
    <w:rsid w:val="00C82307"/>
    <w:rsid w:val="00C82949"/>
    <w:rsid w:val="00C831AF"/>
    <w:rsid w:val="00C83211"/>
    <w:rsid w:val="00C83462"/>
    <w:rsid w:val="00C83574"/>
    <w:rsid w:val="00C83BDB"/>
    <w:rsid w:val="00C83F3C"/>
    <w:rsid w:val="00C845EF"/>
    <w:rsid w:val="00C851B2"/>
    <w:rsid w:val="00C853B2"/>
    <w:rsid w:val="00C85EC3"/>
    <w:rsid w:val="00C86AB9"/>
    <w:rsid w:val="00C86C16"/>
    <w:rsid w:val="00C87302"/>
    <w:rsid w:val="00C874CE"/>
    <w:rsid w:val="00C87EB2"/>
    <w:rsid w:val="00C91AC6"/>
    <w:rsid w:val="00C91DAB"/>
    <w:rsid w:val="00C91EB1"/>
    <w:rsid w:val="00C91EB3"/>
    <w:rsid w:val="00C925BE"/>
    <w:rsid w:val="00C92624"/>
    <w:rsid w:val="00C926DA"/>
    <w:rsid w:val="00C92966"/>
    <w:rsid w:val="00C92BCE"/>
    <w:rsid w:val="00C930B5"/>
    <w:rsid w:val="00C93823"/>
    <w:rsid w:val="00C93DE2"/>
    <w:rsid w:val="00C93EAC"/>
    <w:rsid w:val="00C93FDE"/>
    <w:rsid w:val="00C946EC"/>
    <w:rsid w:val="00C94D00"/>
    <w:rsid w:val="00C950B3"/>
    <w:rsid w:val="00C9516A"/>
    <w:rsid w:val="00C95A91"/>
    <w:rsid w:val="00C960A1"/>
    <w:rsid w:val="00C9797B"/>
    <w:rsid w:val="00CA014C"/>
    <w:rsid w:val="00CA01C7"/>
    <w:rsid w:val="00CA1A83"/>
    <w:rsid w:val="00CA1AB0"/>
    <w:rsid w:val="00CA1DEA"/>
    <w:rsid w:val="00CA1DFA"/>
    <w:rsid w:val="00CA238E"/>
    <w:rsid w:val="00CA2ED3"/>
    <w:rsid w:val="00CA302B"/>
    <w:rsid w:val="00CA3C42"/>
    <w:rsid w:val="00CA4141"/>
    <w:rsid w:val="00CA42BE"/>
    <w:rsid w:val="00CA4384"/>
    <w:rsid w:val="00CA4409"/>
    <w:rsid w:val="00CA44B3"/>
    <w:rsid w:val="00CA4B6E"/>
    <w:rsid w:val="00CA4B87"/>
    <w:rsid w:val="00CA4BDF"/>
    <w:rsid w:val="00CA5194"/>
    <w:rsid w:val="00CA5BBE"/>
    <w:rsid w:val="00CA6658"/>
    <w:rsid w:val="00CA6C23"/>
    <w:rsid w:val="00CA6D97"/>
    <w:rsid w:val="00CA70FD"/>
    <w:rsid w:val="00CA7344"/>
    <w:rsid w:val="00CA73E0"/>
    <w:rsid w:val="00CA7F95"/>
    <w:rsid w:val="00CB0103"/>
    <w:rsid w:val="00CB0930"/>
    <w:rsid w:val="00CB0B48"/>
    <w:rsid w:val="00CB0B6B"/>
    <w:rsid w:val="00CB109C"/>
    <w:rsid w:val="00CB1338"/>
    <w:rsid w:val="00CB18F9"/>
    <w:rsid w:val="00CB232B"/>
    <w:rsid w:val="00CB2E9E"/>
    <w:rsid w:val="00CB329C"/>
    <w:rsid w:val="00CB360C"/>
    <w:rsid w:val="00CB45D6"/>
    <w:rsid w:val="00CB4681"/>
    <w:rsid w:val="00CB4A86"/>
    <w:rsid w:val="00CB4BDE"/>
    <w:rsid w:val="00CB5725"/>
    <w:rsid w:val="00CB5923"/>
    <w:rsid w:val="00CB5FA2"/>
    <w:rsid w:val="00CB63BC"/>
    <w:rsid w:val="00CB6911"/>
    <w:rsid w:val="00CB6A8D"/>
    <w:rsid w:val="00CB6E7D"/>
    <w:rsid w:val="00CB6F84"/>
    <w:rsid w:val="00CB726D"/>
    <w:rsid w:val="00CB7530"/>
    <w:rsid w:val="00CB7899"/>
    <w:rsid w:val="00CB7973"/>
    <w:rsid w:val="00CB7E36"/>
    <w:rsid w:val="00CC046C"/>
    <w:rsid w:val="00CC0EFC"/>
    <w:rsid w:val="00CC13F7"/>
    <w:rsid w:val="00CC19B6"/>
    <w:rsid w:val="00CC1CBC"/>
    <w:rsid w:val="00CC2362"/>
    <w:rsid w:val="00CC2790"/>
    <w:rsid w:val="00CC27B7"/>
    <w:rsid w:val="00CC2C05"/>
    <w:rsid w:val="00CC307A"/>
    <w:rsid w:val="00CC3AAF"/>
    <w:rsid w:val="00CC3C2C"/>
    <w:rsid w:val="00CC3CD9"/>
    <w:rsid w:val="00CC3CF6"/>
    <w:rsid w:val="00CC3E84"/>
    <w:rsid w:val="00CC46F9"/>
    <w:rsid w:val="00CC4C36"/>
    <w:rsid w:val="00CC598B"/>
    <w:rsid w:val="00CC60B0"/>
    <w:rsid w:val="00CC6734"/>
    <w:rsid w:val="00CC6891"/>
    <w:rsid w:val="00CC68F9"/>
    <w:rsid w:val="00CC694A"/>
    <w:rsid w:val="00CC6E5D"/>
    <w:rsid w:val="00CC7650"/>
    <w:rsid w:val="00CC7B5C"/>
    <w:rsid w:val="00CC7D91"/>
    <w:rsid w:val="00CD02A1"/>
    <w:rsid w:val="00CD0EF0"/>
    <w:rsid w:val="00CD0F5D"/>
    <w:rsid w:val="00CD11A2"/>
    <w:rsid w:val="00CD126D"/>
    <w:rsid w:val="00CD15B5"/>
    <w:rsid w:val="00CD2297"/>
    <w:rsid w:val="00CD2415"/>
    <w:rsid w:val="00CD2955"/>
    <w:rsid w:val="00CD2C67"/>
    <w:rsid w:val="00CD2D65"/>
    <w:rsid w:val="00CD2F1C"/>
    <w:rsid w:val="00CD3C51"/>
    <w:rsid w:val="00CD414F"/>
    <w:rsid w:val="00CD416C"/>
    <w:rsid w:val="00CD417E"/>
    <w:rsid w:val="00CD4989"/>
    <w:rsid w:val="00CD4A70"/>
    <w:rsid w:val="00CD54BD"/>
    <w:rsid w:val="00CD562A"/>
    <w:rsid w:val="00CD570F"/>
    <w:rsid w:val="00CD5866"/>
    <w:rsid w:val="00CD6206"/>
    <w:rsid w:val="00CD6B0A"/>
    <w:rsid w:val="00CD71CB"/>
    <w:rsid w:val="00CD71D7"/>
    <w:rsid w:val="00CD751F"/>
    <w:rsid w:val="00CD7F82"/>
    <w:rsid w:val="00CE0172"/>
    <w:rsid w:val="00CE0354"/>
    <w:rsid w:val="00CE064A"/>
    <w:rsid w:val="00CE07E3"/>
    <w:rsid w:val="00CE0A9A"/>
    <w:rsid w:val="00CE1147"/>
    <w:rsid w:val="00CE15ED"/>
    <w:rsid w:val="00CE18DA"/>
    <w:rsid w:val="00CE19F9"/>
    <w:rsid w:val="00CE1FD3"/>
    <w:rsid w:val="00CE2036"/>
    <w:rsid w:val="00CE22B9"/>
    <w:rsid w:val="00CE2DA1"/>
    <w:rsid w:val="00CE37ED"/>
    <w:rsid w:val="00CE45C8"/>
    <w:rsid w:val="00CE46D0"/>
    <w:rsid w:val="00CE4F12"/>
    <w:rsid w:val="00CE557D"/>
    <w:rsid w:val="00CE659A"/>
    <w:rsid w:val="00CE7303"/>
    <w:rsid w:val="00CE7335"/>
    <w:rsid w:val="00CE776A"/>
    <w:rsid w:val="00CE7C14"/>
    <w:rsid w:val="00CF016A"/>
    <w:rsid w:val="00CF01CD"/>
    <w:rsid w:val="00CF10AF"/>
    <w:rsid w:val="00CF1727"/>
    <w:rsid w:val="00CF20F0"/>
    <w:rsid w:val="00CF2629"/>
    <w:rsid w:val="00CF3199"/>
    <w:rsid w:val="00CF3447"/>
    <w:rsid w:val="00CF3BCA"/>
    <w:rsid w:val="00CF44DC"/>
    <w:rsid w:val="00CF452B"/>
    <w:rsid w:val="00CF5826"/>
    <w:rsid w:val="00CF5CE8"/>
    <w:rsid w:val="00CF5FC5"/>
    <w:rsid w:val="00CF6000"/>
    <w:rsid w:val="00CF6532"/>
    <w:rsid w:val="00CF6885"/>
    <w:rsid w:val="00CF6A1E"/>
    <w:rsid w:val="00CF77A8"/>
    <w:rsid w:val="00CF78B5"/>
    <w:rsid w:val="00CF7F84"/>
    <w:rsid w:val="00D0043A"/>
    <w:rsid w:val="00D00EF6"/>
    <w:rsid w:val="00D018ED"/>
    <w:rsid w:val="00D0251E"/>
    <w:rsid w:val="00D02669"/>
    <w:rsid w:val="00D0277D"/>
    <w:rsid w:val="00D029D9"/>
    <w:rsid w:val="00D02E28"/>
    <w:rsid w:val="00D0329A"/>
    <w:rsid w:val="00D034FF"/>
    <w:rsid w:val="00D03C9D"/>
    <w:rsid w:val="00D03DC9"/>
    <w:rsid w:val="00D043EF"/>
    <w:rsid w:val="00D04A46"/>
    <w:rsid w:val="00D0588D"/>
    <w:rsid w:val="00D05CF5"/>
    <w:rsid w:val="00D06A10"/>
    <w:rsid w:val="00D06C86"/>
    <w:rsid w:val="00D075C1"/>
    <w:rsid w:val="00D07E08"/>
    <w:rsid w:val="00D10021"/>
    <w:rsid w:val="00D1026C"/>
    <w:rsid w:val="00D10515"/>
    <w:rsid w:val="00D10BBA"/>
    <w:rsid w:val="00D111D3"/>
    <w:rsid w:val="00D1121B"/>
    <w:rsid w:val="00D11CD8"/>
    <w:rsid w:val="00D129A3"/>
    <w:rsid w:val="00D12BBA"/>
    <w:rsid w:val="00D1370F"/>
    <w:rsid w:val="00D142C4"/>
    <w:rsid w:val="00D14393"/>
    <w:rsid w:val="00D148C7"/>
    <w:rsid w:val="00D14AB2"/>
    <w:rsid w:val="00D14C25"/>
    <w:rsid w:val="00D14CD7"/>
    <w:rsid w:val="00D156B4"/>
    <w:rsid w:val="00D158BA"/>
    <w:rsid w:val="00D15BF9"/>
    <w:rsid w:val="00D1625B"/>
    <w:rsid w:val="00D16918"/>
    <w:rsid w:val="00D16EA1"/>
    <w:rsid w:val="00D1717E"/>
    <w:rsid w:val="00D17251"/>
    <w:rsid w:val="00D17A31"/>
    <w:rsid w:val="00D17E24"/>
    <w:rsid w:val="00D17E26"/>
    <w:rsid w:val="00D20363"/>
    <w:rsid w:val="00D2041A"/>
    <w:rsid w:val="00D208C5"/>
    <w:rsid w:val="00D20D3C"/>
    <w:rsid w:val="00D20EF5"/>
    <w:rsid w:val="00D21323"/>
    <w:rsid w:val="00D21992"/>
    <w:rsid w:val="00D21AB0"/>
    <w:rsid w:val="00D22439"/>
    <w:rsid w:val="00D225AD"/>
    <w:rsid w:val="00D226D8"/>
    <w:rsid w:val="00D22DD0"/>
    <w:rsid w:val="00D22F46"/>
    <w:rsid w:val="00D236A9"/>
    <w:rsid w:val="00D2420B"/>
    <w:rsid w:val="00D24845"/>
    <w:rsid w:val="00D256BD"/>
    <w:rsid w:val="00D257D5"/>
    <w:rsid w:val="00D25BD4"/>
    <w:rsid w:val="00D27112"/>
    <w:rsid w:val="00D27911"/>
    <w:rsid w:val="00D31632"/>
    <w:rsid w:val="00D31774"/>
    <w:rsid w:val="00D319A5"/>
    <w:rsid w:val="00D321A5"/>
    <w:rsid w:val="00D321B4"/>
    <w:rsid w:val="00D32340"/>
    <w:rsid w:val="00D327EE"/>
    <w:rsid w:val="00D33627"/>
    <w:rsid w:val="00D3387C"/>
    <w:rsid w:val="00D33924"/>
    <w:rsid w:val="00D3441B"/>
    <w:rsid w:val="00D345BA"/>
    <w:rsid w:val="00D3475D"/>
    <w:rsid w:val="00D35FF0"/>
    <w:rsid w:val="00D37072"/>
    <w:rsid w:val="00D37FB5"/>
    <w:rsid w:val="00D4033F"/>
    <w:rsid w:val="00D407D5"/>
    <w:rsid w:val="00D40A32"/>
    <w:rsid w:val="00D4100C"/>
    <w:rsid w:val="00D41C12"/>
    <w:rsid w:val="00D41DAF"/>
    <w:rsid w:val="00D41EF7"/>
    <w:rsid w:val="00D4236C"/>
    <w:rsid w:val="00D424F0"/>
    <w:rsid w:val="00D429DD"/>
    <w:rsid w:val="00D42DE3"/>
    <w:rsid w:val="00D42F7B"/>
    <w:rsid w:val="00D43173"/>
    <w:rsid w:val="00D4323F"/>
    <w:rsid w:val="00D438A3"/>
    <w:rsid w:val="00D43C76"/>
    <w:rsid w:val="00D443AD"/>
    <w:rsid w:val="00D44FB0"/>
    <w:rsid w:val="00D44FCA"/>
    <w:rsid w:val="00D451B1"/>
    <w:rsid w:val="00D4660C"/>
    <w:rsid w:val="00D46D5E"/>
    <w:rsid w:val="00D46EB1"/>
    <w:rsid w:val="00D47073"/>
    <w:rsid w:val="00D4708D"/>
    <w:rsid w:val="00D47150"/>
    <w:rsid w:val="00D47C80"/>
    <w:rsid w:val="00D47D80"/>
    <w:rsid w:val="00D50571"/>
    <w:rsid w:val="00D50638"/>
    <w:rsid w:val="00D50F17"/>
    <w:rsid w:val="00D510C3"/>
    <w:rsid w:val="00D51580"/>
    <w:rsid w:val="00D52025"/>
    <w:rsid w:val="00D521BC"/>
    <w:rsid w:val="00D52A24"/>
    <w:rsid w:val="00D53712"/>
    <w:rsid w:val="00D5397B"/>
    <w:rsid w:val="00D5450B"/>
    <w:rsid w:val="00D54A34"/>
    <w:rsid w:val="00D54A7E"/>
    <w:rsid w:val="00D54CCF"/>
    <w:rsid w:val="00D56110"/>
    <w:rsid w:val="00D564D6"/>
    <w:rsid w:val="00D56B86"/>
    <w:rsid w:val="00D56C56"/>
    <w:rsid w:val="00D56D96"/>
    <w:rsid w:val="00D571AE"/>
    <w:rsid w:val="00D576ED"/>
    <w:rsid w:val="00D6074C"/>
    <w:rsid w:val="00D60AFB"/>
    <w:rsid w:val="00D60E25"/>
    <w:rsid w:val="00D61426"/>
    <w:rsid w:val="00D6149A"/>
    <w:rsid w:val="00D61FC9"/>
    <w:rsid w:val="00D62695"/>
    <w:rsid w:val="00D62CB1"/>
    <w:rsid w:val="00D62CD2"/>
    <w:rsid w:val="00D63519"/>
    <w:rsid w:val="00D63AD5"/>
    <w:rsid w:val="00D65B37"/>
    <w:rsid w:val="00D662FD"/>
    <w:rsid w:val="00D66562"/>
    <w:rsid w:val="00D670AB"/>
    <w:rsid w:val="00D671C3"/>
    <w:rsid w:val="00D676CA"/>
    <w:rsid w:val="00D677D6"/>
    <w:rsid w:val="00D67C36"/>
    <w:rsid w:val="00D67F9A"/>
    <w:rsid w:val="00D70F2E"/>
    <w:rsid w:val="00D71A2C"/>
    <w:rsid w:val="00D71E18"/>
    <w:rsid w:val="00D72571"/>
    <w:rsid w:val="00D7265C"/>
    <w:rsid w:val="00D726D1"/>
    <w:rsid w:val="00D728CF"/>
    <w:rsid w:val="00D72C41"/>
    <w:rsid w:val="00D72E22"/>
    <w:rsid w:val="00D72F64"/>
    <w:rsid w:val="00D72F67"/>
    <w:rsid w:val="00D73037"/>
    <w:rsid w:val="00D738D0"/>
    <w:rsid w:val="00D73AA0"/>
    <w:rsid w:val="00D73C1F"/>
    <w:rsid w:val="00D74110"/>
    <w:rsid w:val="00D74B51"/>
    <w:rsid w:val="00D75ED5"/>
    <w:rsid w:val="00D75F4C"/>
    <w:rsid w:val="00D76067"/>
    <w:rsid w:val="00D76587"/>
    <w:rsid w:val="00D765DF"/>
    <w:rsid w:val="00D76704"/>
    <w:rsid w:val="00D8029F"/>
    <w:rsid w:val="00D8030A"/>
    <w:rsid w:val="00D804C9"/>
    <w:rsid w:val="00D8090F"/>
    <w:rsid w:val="00D80954"/>
    <w:rsid w:val="00D80F48"/>
    <w:rsid w:val="00D80FCA"/>
    <w:rsid w:val="00D81872"/>
    <w:rsid w:val="00D81E46"/>
    <w:rsid w:val="00D81F0B"/>
    <w:rsid w:val="00D827E4"/>
    <w:rsid w:val="00D82983"/>
    <w:rsid w:val="00D82F87"/>
    <w:rsid w:val="00D83533"/>
    <w:rsid w:val="00D83759"/>
    <w:rsid w:val="00D837DD"/>
    <w:rsid w:val="00D84249"/>
    <w:rsid w:val="00D8556F"/>
    <w:rsid w:val="00D867D9"/>
    <w:rsid w:val="00D868A0"/>
    <w:rsid w:val="00D87526"/>
    <w:rsid w:val="00D875B2"/>
    <w:rsid w:val="00D87ABA"/>
    <w:rsid w:val="00D87F7C"/>
    <w:rsid w:val="00D909AA"/>
    <w:rsid w:val="00D909E5"/>
    <w:rsid w:val="00D91123"/>
    <w:rsid w:val="00D91D87"/>
    <w:rsid w:val="00D92164"/>
    <w:rsid w:val="00D928B7"/>
    <w:rsid w:val="00D92F38"/>
    <w:rsid w:val="00D93929"/>
    <w:rsid w:val="00D9466E"/>
    <w:rsid w:val="00D94D36"/>
    <w:rsid w:val="00D950EF"/>
    <w:rsid w:val="00D95EEB"/>
    <w:rsid w:val="00D96C70"/>
    <w:rsid w:val="00D96E38"/>
    <w:rsid w:val="00D97255"/>
    <w:rsid w:val="00D979E9"/>
    <w:rsid w:val="00DA0072"/>
    <w:rsid w:val="00DA0662"/>
    <w:rsid w:val="00DA06E0"/>
    <w:rsid w:val="00DA0714"/>
    <w:rsid w:val="00DA096A"/>
    <w:rsid w:val="00DA0D46"/>
    <w:rsid w:val="00DA0DED"/>
    <w:rsid w:val="00DA1A1F"/>
    <w:rsid w:val="00DA1B36"/>
    <w:rsid w:val="00DA2822"/>
    <w:rsid w:val="00DA2DE2"/>
    <w:rsid w:val="00DA3475"/>
    <w:rsid w:val="00DA4287"/>
    <w:rsid w:val="00DA5E11"/>
    <w:rsid w:val="00DA62E2"/>
    <w:rsid w:val="00DA6FAF"/>
    <w:rsid w:val="00DA750C"/>
    <w:rsid w:val="00DA7B11"/>
    <w:rsid w:val="00DA7CD6"/>
    <w:rsid w:val="00DA7DC2"/>
    <w:rsid w:val="00DA7E4A"/>
    <w:rsid w:val="00DB01CD"/>
    <w:rsid w:val="00DB0775"/>
    <w:rsid w:val="00DB08C8"/>
    <w:rsid w:val="00DB0A08"/>
    <w:rsid w:val="00DB0BD5"/>
    <w:rsid w:val="00DB0E4F"/>
    <w:rsid w:val="00DB1629"/>
    <w:rsid w:val="00DB1CB4"/>
    <w:rsid w:val="00DB2210"/>
    <w:rsid w:val="00DB2811"/>
    <w:rsid w:val="00DB2A2C"/>
    <w:rsid w:val="00DB2C55"/>
    <w:rsid w:val="00DB2E2F"/>
    <w:rsid w:val="00DB3E39"/>
    <w:rsid w:val="00DB3E71"/>
    <w:rsid w:val="00DB3EBF"/>
    <w:rsid w:val="00DB55DC"/>
    <w:rsid w:val="00DB5EEF"/>
    <w:rsid w:val="00DB61FE"/>
    <w:rsid w:val="00DB6A21"/>
    <w:rsid w:val="00DB6E47"/>
    <w:rsid w:val="00DB73BF"/>
    <w:rsid w:val="00DB75A3"/>
    <w:rsid w:val="00DB79FA"/>
    <w:rsid w:val="00DB7FDC"/>
    <w:rsid w:val="00DC03BF"/>
    <w:rsid w:val="00DC0D45"/>
    <w:rsid w:val="00DC0F9F"/>
    <w:rsid w:val="00DC0FFE"/>
    <w:rsid w:val="00DC148E"/>
    <w:rsid w:val="00DC14E9"/>
    <w:rsid w:val="00DC2348"/>
    <w:rsid w:val="00DC2E57"/>
    <w:rsid w:val="00DC3397"/>
    <w:rsid w:val="00DC4271"/>
    <w:rsid w:val="00DC4E5A"/>
    <w:rsid w:val="00DC4FF6"/>
    <w:rsid w:val="00DC556F"/>
    <w:rsid w:val="00DC6503"/>
    <w:rsid w:val="00DC6EB4"/>
    <w:rsid w:val="00DC7D7D"/>
    <w:rsid w:val="00DC7EA2"/>
    <w:rsid w:val="00DC7ED6"/>
    <w:rsid w:val="00DC7F6B"/>
    <w:rsid w:val="00DD068E"/>
    <w:rsid w:val="00DD0784"/>
    <w:rsid w:val="00DD1041"/>
    <w:rsid w:val="00DD21DC"/>
    <w:rsid w:val="00DD2E1B"/>
    <w:rsid w:val="00DD2F05"/>
    <w:rsid w:val="00DD347B"/>
    <w:rsid w:val="00DD3556"/>
    <w:rsid w:val="00DD391C"/>
    <w:rsid w:val="00DD3A4E"/>
    <w:rsid w:val="00DD50B4"/>
    <w:rsid w:val="00DD5C17"/>
    <w:rsid w:val="00DD5C8E"/>
    <w:rsid w:val="00DD626A"/>
    <w:rsid w:val="00DD62DF"/>
    <w:rsid w:val="00DD7047"/>
    <w:rsid w:val="00DD78DE"/>
    <w:rsid w:val="00DD7FD2"/>
    <w:rsid w:val="00DE0296"/>
    <w:rsid w:val="00DE07EA"/>
    <w:rsid w:val="00DE0AA9"/>
    <w:rsid w:val="00DE0BC7"/>
    <w:rsid w:val="00DE10A7"/>
    <w:rsid w:val="00DE1960"/>
    <w:rsid w:val="00DE196B"/>
    <w:rsid w:val="00DE1C93"/>
    <w:rsid w:val="00DE1D18"/>
    <w:rsid w:val="00DE1F67"/>
    <w:rsid w:val="00DE1F7F"/>
    <w:rsid w:val="00DE1FEC"/>
    <w:rsid w:val="00DE36D3"/>
    <w:rsid w:val="00DE40C4"/>
    <w:rsid w:val="00DE4DCB"/>
    <w:rsid w:val="00DE535B"/>
    <w:rsid w:val="00DE58F1"/>
    <w:rsid w:val="00DE5EED"/>
    <w:rsid w:val="00DE67D1"/>
    <w:rsid w:val="00DE6F5D"/>
    <w:rsid w:val="00DE71B8"/>
    <w:rsid w:val="00DE71FE"/>
    <w:rsid w:val="00DE7BB2"/>
    <w:rsid w:val="00DF0628"/>
    <w:rsid w:val="00DF0867"/>
    <w:rsid w:val="00DF10FA"/>
    <w:rsid w:val="00DF13B1"/>
    <w:rsid w:val="00DF1918"/>
    <w:rsid w:val="00DF1AD2"/>
    <w:rsid w:val="00DF1AD4"/>
    <w:rsid w:val="00DF2095"/>
    <w:rsid w:val="00DF26D9"/>
    <w:rsid w:val="00DF2A76"/>
    <w:rsid w:val="00DF2DED"/>
    <w:rsid w:val="00DF2F9F"/>
    <w:rsid w:val="00DF32BE"/>
    <w:rsid w:val="00DF374C"/>
    <w:rsid w:val="00DF385D"/>
    <w:rsid w:val="00DF4027"/>
    <w:rsid w:val="00DF4A96"/>
    <w:rsid w:val="00DF4AF6"/>
    <w:rsid w:val="00DF6274"/>
    <w:rsid w:val="00DF641D"/>
    <w:rsid w:val="00DF6CF0"/>
    <w:rsid w:val="00DF7186"/>
    <w:rsid w:val="00DF7D70"/>
    <w:rsid w:val="00DF7E2F"/>
    <w:rsid w:val="00E01559"/>
    <w:rsid w:val="00E01ECF"/>
    <w:rsid w:val="00E0205F"/>
    <w:rsid w:val="00E02314"/>
    <w:rsid w:val="00E02E25"/>
    <w:rsid w:val="00E031A8"/>
    <w:rsid w:val="00E03395"/>
    <w:rsid w:val="00E037EB"/>
    <w:rsid w:val="00E0391E"/>
    <w:rsid w:val="00E03BFE"/>
    <w:rsid w:val="00E05A7A"/>
    <w:rsid w:val="00E0629A"/>
    <w:rsid w:val="00E06468"/>
    <w:rsid w:val="00E06935"/>
    <w:rsid w:val="00E06BBB"/>
    <w:rsid w:val="00E06EF6"/>
    <w:rsid w:val="00E072F7"/>
    <w:rsid w:val="00E10820"/>
    <w:rsid w:val="00E10E3E"/>
    <w:rsid w:val="00E120C2"/>
    <w:rsid w:val="00E1290A"/>
    <w:rsid w:val="00E12E52"/>
    <w:rsid w:val="00E12F95"/>
    <w:rsid w:val="00E138DB"/>
    <w:rsid w:val="00E141F3"/>
    <w:rsid w:val="00E145CB"/>
    <w:rsid w:val="00E14E6C"/>
    <w:rsid w:val="00E14FB6"/>
    <w:rsid w:val="00E150D8"/>
    <w:rsid w:val="00E15BE2"/>
    <w:rsid w:val="00E16097"/>
    <w:rsid w:val="00E160A8"/>
    <w:rsid w:val="00E16427"/>
    <w:rsid w:val="00E16DB0"/>
    <w:rsid w:val="00E16F7B"/>
    <w:rsid w:val="00E16FE1"/>
    <w:rsid w:val="00E171FA"/>
    <w:rsid w:val="00E172B3"/>
    <w:rsid w:val="00E1744B"/>
    <w:rsid w:val="00E1755A"/>
    <w:rsid w:val="00E17785"/>
    <w:rsid w:val="00E20992"/>
    <w:rsid w:val="00E20D9F"/>
    <w:rsid w:val="00E214AA"/>
    <w:rsid w:val="00E222E2"/>
    <w:rsid w:val="00E22716"/>
    <w:rsid w:val="00E22C51"/>
    <w:rsid w:val="00E2438F"/>
    <w:rsid w:val="00E248D0"/>
    <w:rsid w:val="00E24EEA"/>
    <w:rsid w:val="00E251FC"/>
    <w:rsid w:val="00E252C3"/>
    <w:rsid w:val="00E2580E"/>
    <w:rsid w:val="00E25EE0"/>
    <w:rsid w:val="00E25F19"/>
    <w:rsid w:val="00E3032D"/>
    <w:rsid w:val="00E30630"/>
    <w:rsid w:val="00E3092A"/>
    <w:rsid w:val="00E31051"/>
    <w:rsid w:val="00E31C70"/>
    <w:rsid w:val="00E331A4"/>
    <w:rsid w:val="00E336C3"/>
    <w:rsid w:val="00E33757"/>
    <w:rsid w:val="00E33B03"/>
    <w:rsid w:val="00E33C67"/>
    <w:rsid w:val="00E33EFD"/>
    <w:rsid w:val="00E3414F"/>
    <w:rsid w:val="00E34755"/>
    <w:rsid w:val="00E34E3D"/>
    <w:rsid w:val="00E35059"/>
    <w:rsid w:val="00E35063"/>
    <w:rsid w:val="00E351E4"/>
    <w:rsid w:val="00E35401"/>
    <w:rsid w:val="00E35680"/>
    <w:rsid w:val="00E35B46"/>
    <w:rsid w:val="00E361FD"/>
    <w:rsid w:val="00E369F6"/>
    <w:rsid w:val="00E404E8"/>
    <w:rsid w:val="00E407FD"/>
    <w:rsid w:val="00E415B3"/>
    <w:rsid w:val="00E41B49"/>
    <w:rsid w:val="00E41F71"/>
    <w:rsid w:val="00E42752"/>
    <w:rsid w:val="00E42933"/>
    <w:rsid w:val="00E42A18"/>
    <w:rsid w:val="00E431F2"/>
    <w:rsid w:val="00E43482"/>
    <w:rsid w:val="00E437F3"/>
    <w:rsid w:val="00E43A56"/>
    <w:rsid w:val="00E43CF1"/>
    <w:rsid w:val="00E43E6A"/>
    <w:rsid w:val="00E4419C"/>
    <w:rsid w:val="00E444FC"/>
    <w:rsid w:val="00E44744"/>
    <w:rsid w:val="00E44752"/>
    <w:rsid w:val="00E45308"/>
    <w:rsid w:val="00E45397"/>
    <w:rsid w:val="00E4577D"/>
    <w:rsid w:val="00E46422"/>
    <w:rsid w:val="00E46616"/>
    <w:rsid w:val="00E46C86"/>
    <w:rsid w:val="00E46E75"/>
    <w:rsid w:val="00E47FA4"/>
    <w:rsid w:val="00E50090"/>
    <w:rsid w:val="00E50401"/>
    <w:rsid w:val="00E50A50"/>
    <w:rsid w:val="00E515BF"/>
    <w:rsid w:val="00E51D9C"/>
    <w:rsid w:val="00E52A81"/>
    <w:rsid w:val="00E52AD8"/>
    <w:rsid w:val="00E531BE"/>
    <w:rsid w:val="00E532D0"/>
    <w:rsid w:val="00E5343B"/>
    <w:rsid w:val="00E536C2"/>
    <w:rsid w:val="00E53C47"/>
    <w:rsid w:val="00E5442E"/>
    <w:rsid w:val="00E54571"/>
    <w:rsid w:val="00E554B6"/>
    <w:rsid w:val="00E55B04"/>
    <w:rsid w:val="00E55B59"/>
    <w:rsid w:val="00E567EA"/>
    <w:rsid w:val="00E57ABE"/>
    <w:rsid w:val="00E57FA1"/>
    <w:rsid w:val="00E60585"/>
    <w:rsid w:val="00E608C1"/>
    <w:rsid w:val="00E60A3C"/>
    <w:rsid w:val="00E60AC1"/>
    <w:rsid w:val="00E61143"/>
    <w:rsid w:val="00E612E4"/>
    <w:rsid w:val="00E62438"/>
    <w:rsid w:val="00E62ACD"/>
    <w:rsid w:val="00E62BCE"/>
    <w:rsid w:val="00E62C5E"/>
    <w:rsid w:val="00E62FAF"/>
    <w:rsid w:val="00E63B1C"/>
    <w:rsid w:val="00E63B65"/>
    <w:rsid w:val="00E63E18"/>
    <w:rsid w:val="00E64742"/>
    <w:rsid w:val="00E6552E"/>
    <w:rsid w:val="00E656CD"/>
    <w:rsid w:val="00E66D43"/>
    <w:rsid w:val="00E67CE6"/>
    <w:rsid w:val="00E701A0"/>
    <w:rsid w:val="00E70239"/>
    <w:rsid w:val="00E7123D"/>
    <w:rsid w:val="00E712ED"/>
    <w:rsid w:val="00E719D8"/>
    <w:rsid w:val="00E719DF"/>
    <w:rsid w:val="00E71F6A"/>
    <w:rsid w:val="00E72C10"/>
    <w:rsid w:val="00E7304A"/>
    <w:rsid w:val="00E7332B"/>
    <w:rsid w:val="00E73B39"/>
    <w:rsid w:val="00E74405"/>
    <w:rsid w:val="00E74704"/>
    <w:rsid w:val="00E7481B"/>
    <w:rsid w:val="00E748C1"/>
    <w:rsid w:val="00E74C47"/>
    <w:rsid w:val="00E75628"/>
    <w:rsid w:val="00E7575A"/>
    <w:rsid w:val="00E758F4"/>
    <w:rsid w:val="00E75B43"/>
    <w:rsid w:val="00E75DDB"/>
    <w:rsid w:val="00E76575"/>
    <w:rsid w:val="00E76718"/>
    <w:rsid w:val="00E7720F"/>
    <w:rsid w:val="00E77766"/>
    <w:rsid w:val="00E77CCB"/>
    <w:rsid w:val="00E804E5"/>
    <w:rsid w:val="00E80A22"/>
    <w:rsid w:val="00E81416"/>
    <w:rsid w:val="00E81554"/>
    <w:rsid w:val="00E81BAE"/>
    <w:rsid w:val="00E81D5F"/>
    <w:rsid w:val="00E820B9"/>
    <w:rsid w:val="00E82DA4"/>
    <w:rsid w:val="00E82E1E"/>
    <w:rsid w:val="00E82EAE"/>
    <w:rsid w:val="00E8373F"/>
    <w:rsid w:val="00E8393B"/>
    <w:rsid w:val="00E83BCC"/>
    <w:rsid w:val="00E83C5D"/>
    <w:rsid w:val="00E84182"/>
    <w:rsid w:val="00E84249"/>
    <w:rsid w:val="00E843F0"/>
    <w:rsid w:val="00E84610"/>
    <w:rsid w:val="00E85054"/>
    <w:rsid w:val="00E86D69"/>
    <w:rsid w:val="00E86E8E"/>
    <w:rsid w:val="00E87715"/>
    <w:rsid w:val="00E87C54"/>
    <w:rsid w:val="00E906E9"/>
    <w:rsid w:val="00E90854"/>
    <w:rsid w:val="00E90B23"/>
    <w:rsid w:val="00E90C50"/>
    <w:rsid w:val="00E91351"/>
    <w:rsid w:val="00E91915"/>
    <w:rsid w:val="00E91A8D"/>
    <w:rsid w:val="00E91ABE"/>
    <w:rsid w:val="00E925F0"/>
    <w:rsid w:val="00E92956"/>
    <w:rsid w:val="00E92A17"/>
    <w:rsid w:val="00E92C79"/>
    <w:rsid w:val="00E9302C"/>
    <w:rsid w:val="00E932DE"/>
    <w:rsid w:val="00E934DA"/>
    <w:rsid w:val="00E937D3"/>
    <w:rsid w:val="00E94182"/>
    <w:rsid w:val="00E943F7"/>
    <w:rsid w:val="00E9471A"/>
    <w:rsid w:val="00E95564"/>
    <w:rsid w:val="00E95FBA"/>
    <w:rsid w:val="00E96C4F"/>
    <w:rsid w:val="00E97136"/>
    <w:rsid w:val="00E97F5D"/>
    <w:rsid w:val="00EA032F"/>
    <w:rsid w:val="00EA068C"/>
    <w:rsid w:val="00EA10AB"/>
    <w:rsid w:val="00EA1302"/>
    <w:rsid w:val="00EA15CD"/>
    <w:rsid w:val="00EA1C37"/>
    <w:rsid w:val="00EA2359"/>
    <w:rsid w:val="00EA238B"/>
    <w:rsid w:val="00EA23B2"/>
    <w:rsid w:val="00EA26A3"/>
    <w:rsid w:val="00EA2987"/>
    <w:rsid w:val="00EA3489"/>
    <w:rsid w:val="00EA3C3C"/>
    <w:rsid w:val="00EA4074"/>
    <w:rsid w:val="00EA4AB1"/>
    <w:rsid w:val="00EA4B9C"/>
    <w:rsid w:val="00EA4BA5"/>
    <w:rsid w:val="00EA54A6"/>
    <w:rsid w:val="00EA5E22"/>
    <w:rsid w:val="00EA614F"/>
    <w:rsid w:val="00EA6450"/>
    <w:rsid w:val="00EA6C68"/>
    <w:rsid w:val="00EA6CD3"/>
    <w:rsid w:val="00EA7586"/>
    <w:rsid w:val="00EA7A76"/>
    <w:rsid w:val="00EB0225"/>
    <w:rsid w:val="00EB1711"/>
    <w:rsid w:val="00EB2D8C"/>
    <w:rsid w:val="00EB30A6"/>
    <w:rsid w:val="00EB3708"/>
    <w:rsid w:val="00EB3772"/>
    <w:rsid w:val="00EB3C87"/>
    <w:rsid w:val="00EB3CFD"/>
    <w:rsid w:val="00EB3DF7"/>
    <w:rsid w:val="00EB437C"/>
    <w:rsid w:val="00EB44BE"/>
    <w:rsid w:val="00EB458B"/>
    <w:rsid w:val="00EB4EE1"/>
    <w:rsid w:val="00EB54C6"/>
    <w:rsid w:val="00EB5D83"/>
    <w:rsid w:val="00EB5E8D"/>
    <w:rsid w:val="00EB61C9"/>
    <w:rsid w:val="00EB6764"/>
    <w:rsid w:val="00EB73F7"/>
    <w:rsid w:val="00EB78F6"/>
    <w:rsid w:val="00EC0412"/>
    <w:rsid w:val="00EC0527"/>
    <w:rsid w:val="00EC05CE"/>
    <w:rsid w:val="00EC090E"/>
    <w:rsid w:val="00EC09F7"/>
    <w:rsid w:val="00EC132B"/>
    <w:rsid w:val="00EC14C9"/>
    <w:rsid w:val="00EC1560"/>
    <w:rsid w:val="00EC1BA8"/>
    <w:rsid w:val="00EC294B"/>
    <w:rsid w:val="00EC365F"/>
    <w:rsid w:val="00EC3A19"/>
    <w:rsid w:val="00EC4028"/>
    <w:rsid w:val="00EC4AB9"/>
    <w:rsid w:val="00EC4D46"/>
    <w:rsid w:val="00EC4D7A"/>
    <w:rsid w:val="00EC5872"/>
    <w:rsid w:val="00EC5A7C"/>
    <w:rsid w:val="00EC5D58"/>
    <w:rsid w:val="00EC64DE"/>
    <w:rsid w:val="00EC6652"/>
    <w:rsid w:val="00EC6E13"/>
    <w:rsid w:val="00EC736E"/>
    <w:rsid w:val="00EC7403"/>
    <w:rsid w:val="00EC74D2"/>
    <w:rsid w:val="00EC78CE"/>
    <w:rsid w:val="00EC78FF"/>
    <w:rsid w:val="00EC7A4F"/>
    <w:rsid w:val="00EC7B9E"/>
    <w:rsid w:val="00ED1135"/>
    <w:rsid w:val="00ED14CA"/>
    <w:rsid w:val="00ED181C"/>
    <w:rsid w:val="00ED1F00"/>
    <w:rsid w:val="00ED2450"/>
    <w:rsid w:val="00ED27E6"/>
    <w:rsid w:val="00ED2932"/>
    <w:rsid w:val="00ED2FA6"/>
    <w:rsid w:val="00ED2FF4"/>
    <w:rsid w:val="00ED318B"/>
    <w:rsid w:val="00ED3CD6"/>
    <w:rsid w:val="00ED3D2C"/>
    <w:rsid w:val="00ED4933"/>
    <w:rsid w:val="00ED5232"/>
    <w:rsid w:val="00ED5C20"/>
    <w:rsid w:val="00ED655D"/>
    <w:rsid w:val="00ED68BF"/>
    <w:rsid w:val="00ED7713"/>
    <w:rsid w:val="00ED7E3C"/>
    <w:rsid w:val="00EE0049"/>
    <w:rsid w:val="00EE016D"/>
    <w:rsid w:val="00EE0DF4"/>
    <w:rsid w:val="00EE1EBB"/>
    <w:rsid w:val="00EE3462"/>
    <w:rsid w:val="00EE35A0"/>
    <w:rsid w:val="00EE40B1"/>
    <w:rsid w:val="00EE469A"/>
    <w:rsid w:val="00EE47BB"/>
    <w:rsid w:val="00EE4BBD"/>
    <w:rsid w:val="00EE4D7E"/>
    <w:rsid w:val="00EE4DD1"/>
    <w:rsid w:val="00EE4F87"/>
    <w:rsid w:val="00EE5996"/>
    <w:rsid w:val="00EE5D1A"/>
    <w:rsid w:val="00EE635C"/>
    <w:rsid w:val="00EE691F"/>
    <w:rsid w:val="00EE771A"/>
    <w:rsid w:val="00EE775F"/>
    <w:rsid w:val="00EE7CBC"/>
    <w:rsid w:val="00EF007C"/>
    <w:rsid w:val="00EF0202"/>
    <w:rsid w:val="00EF030D"/>
    <w:rsid w:val="00EF0F32"/>
    <w:rsid w:val="00EF117A"/>
    <w:rsid w:val="00EF1758"/>
    <w:rsid w:val="00EF1E40"/>
    <w:rsid w:val="00EF244C"/>
    <w:rsid w:val="00EF2C08"/>
    <w:rsid w:val="00EF3222"/>
    <w:rsid w:val="00EF401C"/>
    <w:rsid w:val="00EF4154"/>
    <w:rsid w:val="00EF42F8"/>
    <w:rsid w:val="00EF5035"/>
    <w:rsid w:val="00EF5AE0"/>
    <w:rsid w:val="00EF5DC8"/>
    <w:rsid w:val="00EF6A3E"/>
    <w:rsid w:val="00EF735E"/>
    <w:rsid w:val="00EF7A1B"/>
    <w:rsid w:val="00EF7A96"/>
    <w:rsid w:val="00F0061D"/>
    <w:rsid w:val="00F0088F"/>
    <w:rsid w:val="00F013D8"/>
    <w:rsid w:val="00F01B1C"/>
    <w:rsid w:val="00F01B8C"/>
    <w:rsid w:val="00F01DFB"/>
    <w:rsid w:val="00F02963"/>
    <w:rsid w:val="00F02A0A"/>
    <w:rsid w:val="00F02A1D"/>
    <w:rsid w:val="00F035B0"/>
    <w:rsid w:val="00F03E83"/>
    <w:rsid w:val="00F03F63"/>
    <w:rsid w:val="00F040E2"/>
    <w:rsid w:val="00F04C1F"/>
    <w:rsid w:val="00F05392"/>
    <w:rsid w:val="00F05707"/>
    <w:rsid w:val="00F05D9F"/>
    <w:rsid w:val="00F0660A"/>
    <w:rsid w:val="00F071A7"/>
    <w:rsid w:val="00F07238"/>
    <w:rsid w:val="00F072D7"/>
    <w:rsid w:val="00F07517"/>
    <w:rsid w:val="00F0776B"/>
    <w:rsid w:val="00F10089"/>
    <w:rsid w:val="00F10EAA"/>
    <w:rsid w:val="00F11134"/>
    <w:rsid w:val="00F113A0"/>
    <w:rsid w:val="00F1165D"/>
    <w:rsid w:val="00F11939"/>
    <w:rsid w:val="00F11E4B"/>
    <w:rsid w:val="00F1234B"/>
    <w:rsid w:val="00F1273F"/>
    <w:rsid w:val="00F1283E"/>
    <w:rsid w:val="00F12F11"/>
    <w:rsid w:val="00F135F5"/>
    <w:rsid w:val="00F15370"/>
    <w:rsid w:val="00F16154"/>
    <w:rsid w:val="00F168D8"/>
    <w:rsid w:val="00F16AED"/>
    <w:rsid w:val="00F17020"/>
    <w:rsid w:val="00F17054"/>
    <w:rsid w:val="00F20204"/>
    <w:rsid w:val="00F206DA"/>
    <w:rsid w:val="00F20F05"/>
    <w:rsid w:val="00F2106D"/>
    <w:rsid w:val="00F219AA"/>
    <w:rsid w:val="00F21FC8"/>
    <w:rsid w:val="00F22638"/>
    <w:rsid w:val="00F22659"/>
    <w:rsid w:val="00F22A63"/>
    <w:rsid w:val="00F22C3C"/>
    <w:rsid w:val="00F236DB"/>
    <w:rsid w:val="00F23A81"/>
    <w:rsid w:val="00F23BCD"/>
    <w:rsid w:val="00F23CE4"/>
    <w:rsid w:val="00F245F8"/>
    <w:rsid w:val="00F24AA5"/>
    <w:rsid w:val="00F2620E"/>
    <w:rsid w:val="00F2652B"/>
    <w:rsid w:val="00F27245"/>
    <w:rsid w:val="00F27F28"/>
    <w:rsid w:val="00F300DA"/>
    <w:rsid w:val="00F3067C"/>
    <w:rsid w:val="00F308EE"/>
    <w:rsid w:val="00F30AFB"/>
    <w:rsid w:val="00F31480"/>
    <w:rsid w:val="00F319C8"/>
    <w:rsid w:val="00F319F3"/>
    <w:rsid w:val="00F31A06"/>
    <w:rsid w:val="00F31C18"/>
    <w:rsid w:val="00F3239D"/>
    <w:rsid w:val="00F33047"/>
    <w:rsid w:val="00F335B0"/>
    <w:rsid w:val="00F341B1"/>
    <w:rsid w:val="00F34F8C"/>
    <w:rsid w:val="00F35504"/>
    <w:rsid w:val="00F360F4"/>
    <w:rsid w:val="00F36FA4"/>
    <w:rsid w:val="00F3732A"/>
    <w:rsid w:val="00F373ED"/>
    <w:rsid w:val="00F4074B"/>
    <w:rsid w:val="00F40F35"/>
    <w:rsid w:val="00F41320"/>
    <w:rsid w:val="00F4142B"/>
    <w:rsid w:val="00F4186C"/>
    <w:rsid w:val="00F418B0"/>
    <w:rsid w:val="00F41D6F"/>
    <w:rsid w:val="00F428E4"/>
    <w:rsid w:val="00F4290F"/>
    <w:rsid w:val="00F43012"/>
    <w:rsid w:val="00F44670"/>
    <w:rsid w:val="00F449BA"/>
    <w:rsid w:val="00F44A5A"/>
    <w:rsid w:val="00F457B3"/>
    <w:rsid w:val="00F45B62"/>
    <w:rsid w:val="00F45D47"/>
    <w:rsid w:val="00F45E61"/>
    <w:rsid w:val="00F47966"/>
    <w:rsid w:val="00F47E6A"/>
    <w:rsid w:val="00F509BE"/>
    <w:rsid w:val="00F50D14"/>
    <w:rsid w:val="00F50E35"/>
    <w:rsid w:val="00F5105B"/>
    <w:rsid w:val="00F5142D"/>
    <w:rsid w:val="00F519F1"/>
    <w:rsid w:val="00F51EBE"/>
    <w:rsid w:val="00F5227B"/>
    <w:rsid w:val="00F52863"/>
    <w:rsid w:val="00F5313D"/>
    <w:rsid w:val="00F53564"/>
    <w:rsid w:val="00F53A20"/>
    <w:rsid w:val="00F53C24"/>
    <w:rsid w:val="00F53E0C"/>
    <w:rsid w:val="00F5419C"/>
    <w:rsid w:val="00F54A69"/>
    <w:rsid w:val="00F54D51"/>
    <w:rsid w:val="00F551F9"/>
    <w:rsid w:val="00F5529D"/>
    <w:rsid w:val="00F55366"/>
    <w:rsid w:val="00F5548A"/>
    <w:rsid w:val="00F55F57"/>
    <w:rsid w:val="00F55FD0"/>
    <w:rsid w:val="00F56314"/>
    <w:rsid w:val="00F564F3"/>
    <w:rsid w:val="00F56A00"/>
    <w:rsid w:val="00F57190"/>
    <w:rsid w:val="00F5755E"/>
    <w:rsid w:val="00F575B3"/>
    <w:rsid w:val="00F60328"/>
    <w:rsid w:val="00F604AA"/>
    <w:rsid w:val="00F60D8B"/>
    <w:rsid w:val="00F61C1A"/>
    <w:rsid w:val="00F61E16"/>
    <w:rsid w:val="00F627C4"/>
    <w:rsid w:val="00F62A25"/>
    <w:rsid w:val="00F62CB8"/>
    <w:rsid w:val="00F63052"/>
    <w:rsid w:val="00F63235"/>
    <w:rsid w:val="00F643C4"/>
    <w:rsid w:val="00F652CF"/>
    <w:rsid w:val="00F6555E"/>
    <w:rsid w:val="00F664C1"/>
    <w:rsid w:val="00F66C6C"/>
    <w:rsid w:val="00F67077"/>
    <w:rsid w:val="00F67563"/>
    <w:rsid w:val="00F6787A"/>
    <w:rsid w:val="00F67EC6"/>
    <w:rsid w:val="00F7003C"/>
    <w:rsid w:val="00F706D4"/>
    <w:rsid w:val="00F7073A"/>
    <w:rsid w:val="00F70815"/>
    <w:rsid w:val="00F70845"/>
    <w:rsid w:val="00F71998"/>
    <w:rsid w:val="00F71DCA"/>
    <w:rsid w:val="00F72351"/>
    <w:rsid w:val="00F724E7"/>
    <w:rsid w:val="00F72E24"/>
    <w:rsid w:val="00F7346A"/>
    <w:rsid w:val="00F738C1"/>
    <w:rsid w:val="00F73CEA"/>
    <w:rsid w:val="00F74370"/>
    <w:rsid w:val="00F747A6"/>
    <w:rsid w:val="00F74A19"/>
    <w:rsid w:val="00F756F8"/>
    <w:rsid w:val="00F75B6B"/>
    <w:rsid w:val="00F75F09"/>
    <w:rsid w:val="00F76062"/>
    <w:rsid w:val="00F761B7"/>
    <w:rsid w:val="00F762B2"/>
    <w:rsid w:val="00F762D3"/>
    <w:rsid w:val="00F7667F"/>
    <w:rsid w:val="00F7673F"/>
    <w:rsid w:val="00F768F3"/>
    <w:rsid w:val="00F77145"/>
    <w:rsid w:val="00F77C6F"/>
    <w:rsid w:val="00F77DE0"/>
    <w:rsid w:val="00F77E6E"/>
    <w:rsid w:val="00F8003E"/>
    <w:rsid w:val="00F806D6"/>
    <w:rsid w:val="00F80B44"/>
    <w:rsid w:val="00F813BB"/>
    <w:rsid w:val="00F817EE"/>
    <w:rsid w:val="00F81825"/>
    <w:rsid w:val="00F81895"/>
    <w:rsid w:val="00F832A0"/>
    <w:rsid w:val="00F832FB"/>
    <w:rsid w:val="00F83C0C"/>
    <w:rsid w:val="00F841C9"/>
    <w:rsid w:val="00F845E8"/>
    <w:rsid w:val="00F84903"/>
    <w:rsid w:val="00F851C8"/>
    <w:rsid w:val="00F8561E"/>
    <w:rsid w:val="00F8636A"/>
    <w:rsid w:val="00F867F3"/>
    <w:rsid w:val="00F868A0"/>
    <w:rsid w:val="00F87689"/>
    <w:rsid w:val="00F905B1"/>
    <w:rsid w:val="00F90919"/>
    <w:rsid w:val="00F91900"/>
    <w:rsid w:val="00F9190F"/>
    <w:rsid w:val="00F923B2"/>
    <w:rsid w:val="00F924B6"/>
    <w:rsid w:val="00F926CC"/>
    <w:rsid w:val="00F9309A"/>
    <w:rsid w:val="00F9323A"/>
    <w:rsid w:val="00F93B5E"/>
    <w:rsid w:val="00F93CBC"/>
    <w:rsid w:val="00F93EFB"/>
    <w:rsid w:val="00F94211"/>
    <w:rsid w:val="00F94411"/>
    <w:rsid w:val="00F9473B"/>
    <w:rsid w:val="00F94A2C"/>
    <w:rsid w:val="00F950FD"/>
    <w:rsid w:val="00F953E8"/>
    <w:rsid w:val="00F95C8A"/>
    <w:rsid w:val="00F95ED2"/>
    <w:rsid w:val="00F9694A"/>
    <w:rsid w:val="00F96D8D"/>
    <w:rsid w:val="00F96F67"/>
    <w:rsid w:val="00F97571"/>
    <w:rsid w:val="00F976C7"/>
    <w:rsid w:val="00F97A3D"/>
    <w:rsid w:val="00F97DA4"/>
    <w:rsid w:val="00FA009A"/>
    <w:rsid w:val="00FA0226"/>
    <w:rsid w:val="00FA0578"/>
    <w:rsid w:val="00FA094D"/>
    <w:rsid w:val="00FA0AB5"/>
    <w:rsid w:val="00FA0BC4"/>
    <w:rsid w:val="00FA1476"/>
    <w:rsid w:val="00FA18C2"/>
    <w:rsid w:val="00FA1A54"/>
    <w:rsid w:val="00FA1A83"/>
    <w:rsid w:val="00FA24E0"/>
    <w:rsid w:val="00FA3A7D"/>
    <w:rsid w:val="00FA3CC3"/>
    <w:rsid w:val="00FA4126"/>
    <w:rsid w:val="00FA4AA2"/>
    <w:rsid w:val="00FA4C49"/>
    <w:rsid w:val="00FA4DE9"/>
    <w:rsid w:val="00FA4ECC"/>
    <w:rsid w:val="00FA5909"/>
    <w:rsid w:val="00FA6089"/>
    <w:rsid w:val="00FA61AD"/>
    <w:rsid w:val="00FA6E23"/>
    <w:rsid w:val="00FA72F3"/>
    <w:rsid w:val="00FA75EB"/>
    <w:rsid w:val="00FA77C1"/>
    <w:rsid w:val="00FA7E15"/>
    <w:rsid w:val="00FB0910"/>
    <w:rsid w:val="00FB09AD"/>
    <w:rsid w:val="00FB0B6C"/>
    <w:rsid w:val="00FB0FCE"/>
    <w:rsid w:val="00FB1035"/>
    <w:rsid w:val="00FB11B6"/>
    <w:rsid w:val="00FB11B8"/>
    <w:rsid w:val="00FB12E2"/>
    <w:rsid w:val="00FB1DEC"/>
    <w:rsid w:val="00FB207E"/>
    <w:rsid w:val="00FB2644"/>
    <w:rsid w:val="00FB2794"/>
    <w:rsid w:val="00FB2B81"/>
    <w:rsid w:val="00FB2C89"/>
    <w:rsid w:val="00FB311D"/>
    <w:rsid w:val="00FB440E"/>
    <w:rsid w:val="00FB4458"/>
    <w:rsid w:val="00FB4B8D"/>
    <w:rsid w:val="00FB51CD"/>
    <w:rsid w:val="00FB547F"/>
    <w:rsid w:val="00FB54D7"/>
    <w:rsid w:val="00FB584A"/>
    <w:rsid w:val="00FB5AE9"/>
    <w:rsid w:val="00FB5C2A"/>
    <w:rsid w:val="00FB5C72"/>
    <w:rsid w:val="00FB5F81"/>
    <w:rsid w:val="00FB6044"/>
    <w:rsid w:val="00FB60B5"/>
    <w:rsid w:val="00FB60C2"/>
    <w:rsid w:val="00FB6F2A"/>
    <w:rsid w:val="00FB6F32"/>
    <w:rsid w:val="00FB78B7"/>
    <w:rsid w:val="00FC00DD"/>
    <w:rsid w:val="00FC087D"/>
    <w:rsid w:val="00FC0BDE"/>
    <w:rsid w:val="00FC0E31"/>
    <w:rsid w:val="00FC1E29"/>
    <w:rsid w:val="00FC27DD"/>
    <w:rsid w:val="00FC293B"/>
    <w:rsid w:val="00FC29E7"/>
    <w:rsid w:val="00FC2F4D"/>
    <w:rsid w:val="00FC31EE"/>
    <w:rsid w:val="00FC3AD0"/>
    <w:rsid w:val="00FC3DE7"/>
    <w:rsid w:val="00FC42CA"/>
    <w:rsid w:val="00FC466B"/>
    <w:rsid w:val="00FC4A97"/>
    <w:rsid w:val="00FC4F9A"/>
    <w:rsid w:val="00FC5521"/>
    <w:rsid w:val="00FC55C6"/>
    <w:rsid w:val="00FC582F"/>
    <w:rsid w:val="00FC63A8"/>
    <w:rsid w:val="00FC63B8"/>
    <w:rsid w:val="00FC6B54"/>
    <w:rsid w:val="00FC747B"/>
    <w:rsid w:val="00FC76B8"/>
    <w:rsid w:val="00FC7C3B"/>
    <w:rsid w:val="00FD052E"/>
    <w:rsid w:val="00FD0C76"/>
    <w:rsid w:val="00FD185C"/>
    <w:rsid w:val="00FD2157"/>
    <w:rsid w:val="00FD2663"/>
    <w:rsid w:val="00FD2BF6"/>
    <w:rsid w:val="00FD2DA0"/>
    <w:rsid w:val="00FD31DC"/>
    <w:rsid w:val="00FD3311"/>
    <w:rsid w:val="00FD3866"/>
    <w:rsid w:val="00FD53FC"/>
    <w:rsid w:val="00FD5967"/>
    <w:rsid w:val="00FD6B9F"/>
    <w:rsid w:val="00FD6D78"/>
    <w:rsid w:val="00FD7129"/>
    <w:rsid w:val="00FD74E8"/>
    <w:rsid w:val="00FD7DFB"/>
    <w:rsid w:val="00FE03FE"/>
    <w:rsid w:val="00FE1148"/>
    <w:rsid w:val="00FE142D"/>
    <w:rsid w:val="00FE1525"/>
    <w:rsid w:val="00FE17BE"/>
    <w:rsid w:val="00FE18EC"/>
    <w:rsid w:val="00FE1D2A"/>
    <w:rsid w:val="00FE1F6A"/>
    <w:rsid w:val="00FE23FC"/>
    <w:rsid w:val="00FE2878"/>
    <w:rsid w:val="00FE2D47"/>
    <w:rsid w:val="00FE3A27"/>
    <w:rsid w:val="00FE3F00"/>
    <w:rsid w:val="00FE4367"/>
    <w:rsid w:val="00FE511A"/>
    <w:rsid w:val="00FE615F"/>
    <w:rsid w:val="00FE671B"/>
    <w:rsid w:val="00FE6C64"/>
    <w:rsid w:val="00FE704A"/>
    <w:rsid w:val="00FE71EB"/>
    <w:rsid w:val="00FE7287"/>
    <w:rsid w:val="00FE73A3"/>
    <w:rsid w:val="00FE7635"/>
    <w:rsid w:val="00FF07D8"/>
    <w:rsid w:val="00FF085A"/>
    <w:rsid w:val="00FF099B"/>
    <w:rsid w:val="00FF0A78"/>
    <w:rsid w:val="00FF0F15"/>
    <w:rsid w:val="00FF1319"/>
    <w:rsid w:val="00FF19EC"/>
    <w:rsid w:val="00FF1A92"/>
    <w:rsid w:val="00FF1AF4"/>
    <w:rsid w:val="00FF1C86"/>
    <w:rsid w:val="00FF2A95"/>
    <w:rsid w:val="00FF2CBF"/>
    <w:rsid w:val="00FF2E3E"/>
    <w:rsid w:val="00FF3A68"/>
    <w:rsid w:val="00FF3BF2"/>
    <w:rsid w:val="00FF3C1C"/>
    <w:rsid w:val="00FF45EB"/>
    <w:rsid w:val="00FF463D"/>
    <w:rsid w:val="00FF4750"/>
    <w:rsid w:val="00FF50C1"/>
    <w:rsid w:val="00FF592A"/>
    <w:rsid w:val="00FF5FB3"/>
    <w:rsid w:val="00FF6637"/>
    <w:rsid w:val="00FF6647"/>
    <w:rsid w:val="00FF743B"/>
    <w:rsid w:val="00FF7643"/>
    <w:rsid w:val="00FF7AED"/>
    <w:rsid w:val="00FF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0049"/>
    <o:shapelayout v:ext="edit">
      <o:idmap v:ext="edit" data="1"/>
    </o:shapelayout>
  </w:shapeDefaults>
  <w:decimalSymbol w:val="."/>
  <w:listSeparator w:val=","/>
  <w14:docId w14:val="7442C91B"/>
  <w15:docId w15:val="{7DB60AFA-0C44-4B10-9532-1DB11C35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07238"/>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8Num1">
    <w:name w:val="WW8Num1"/>
    <w:basedOn w:val="NoList"/>
    <w:rsid w:val="00F07238"/>
    <w:pPr>
      <w:numPr>
        <w:numId w:val="1"/>
      </w:numPr>
    </w:pPr>
  </w:style>
  <w:style w:type="numbering" w:customStyle="1" w:styleId="WW8Num2">
    <w:name w:val="WW8Num2"/>
    <w:basedOn w:val="NoList"/>
    <w:rsid w:val="00F07238"/>
    <w:pPr>
      <w:numPr>
        <w:numId w:val="2"/>
      </w:numPr>
    </w:pPr>
  </w:style>
  <w:style w:type="numbering" w:customStyle="1" w:styleId="WW8Num3">
    <w:name w:val="WW8Num3"/>
    <w:basedOn w:val="NoList"/>
    <w:rsid w:val="00F07238"/>
    <w:pPr>
      <w:numPr>
        <w:numId w:val="3"/>
      </w:numPr>
    </w:pPr>
  </w:style>
  <w:style w:type="paragraph" w:styleId="Header">
    <w:name w:val="header"/>
    <w:basedOn w:val="Normal"/>
    <w:link w:val="HeaderChar"/>
    <w:uiPriority w:val="99"/>
    <w:unhideWhenUsed/>
    <w:rsid w:val="00297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BEB"/>
  </w:style>
  <w:style w:type="paragraph" w:styleId="Footer">
    <w:name w:val="footer"/>
    <w:basedOn w:val="Normal"/>
    <w:link w:val="FooterChar"/>
    <w:uiPriority w:val="99"/>
    <w:unhideWhenUsed/>
    <w:rsid w:val="00297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BEB"/>
  </w:style>
  <w:style w:type="paragraph" w:styleId="NoSpacing">
    <w:name w:val="No Spacing"/>
    <w:uiPriority w:val="1"/>
    <w:qFormat/>
    <w:rsid w:val="00296ABA"/>
    <w:pPr>
      <w:spacing w:after="0" w:line="240" w:lineRule="auto"/>
    </w:pPr>
  </w:style>
  <w:style w:type="paragraph" w:styleId="ListParagraph">
    <w:name w:val="List Paragraph"/>
    <w:basedOn w:val="Normal"/>
    <w:uiPriority w:val="34"/>
    <w:qFormat/>
    <w:rsid w:val="00E351E4"/>
    <w:pPr>
      <w:ind w:left="720"/>
      <w:contextualSpacing/>
    </w:pPr>
  </w:style>
  <w:style w:type="paragraph" w:styleId="BalloonText">
    <w:name w:val="Balloon Text"/>
    <w:basedOn w:val="Normal"/>
    <w:link w:val="BalloonTextChar"/>
    <w:uiPriority w:val="99"/>
    <w:semiHidden/>
    <w:unhideWhenUsed/>
    <w:rsid w:val="00727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B0"/>
    <w:rPr>
      <w:rFonts w:ascii="Tahoma" w:hAnsi="Tahoma" w:cs="Tahoma"/>
      <w:sz w:val="16"/>
      <w:szCs w:val="16"/>
    </w:rPr>
  </w:style>
  <w:style w:type="character" w:styleId="Strong">
    <w:name w:val="Strong"/>
    <w:basedOn w:val="DefaultParagraphFont"/>
    <w:uiPriority w:val="22"/>
    <w:qFormat/>
    <w:rsid w:val="009869EB"/>
    <w:rPr>
      <w:b/>
      <w:bCs/>
    </w:rPr>
  </w:style>
  <w:style w:type="character" w:styleId="Hyperlink">
    <w:name w:val="Hyperlink"/>
    <w:basedOn w:val="DefaultParagraphFont"/>
    <w:uiPriority w:val="99"/>
    <w:unhideWhenUsed/>
    <w:rsid w:val="00753E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D61A-00FF-408C-980B-BC27FB4A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1109</Words>
  <Characters>5771</Characters>
  <Application>Microsoft Office Word</Application>
  <DocSecurity>0</DocSecurity>
  <Lines>134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Tammy Floyd</cp:lastModifiedBy>
  <cp:revision>51</cp:revision>
  <cp:lastPrinted>2025-03-07T15:36:00Z</cp:lastPrinted>
  <dcterms:created xsi:type="dcterms:W3CDTF">2025-01-23T17:52:00Z</dcterms:created>
  <dcterms:modified xsi:type="dcterms:W3CDTF">2025-03-14T13:36:00Z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e33c3b18d096d44c5d69d9e99081397722fbd700f8798fd2d7c49b57b6178619</vt:lpwstr>
  </property>
</Properties>
</file>