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0F9F5" w14:textId="54385C8C" w:rsidR="00CC6891" w:rsidRPr="00C95A91" w:rsidRDefault="00CC6891" w:rsidP="00BD436A">
      <w:pPr>
        <w:pStyle w:val="ListParagraph"/>
        <w:numPr>
          <w:ilvl w:val="0"/>
          <w:numId w:val="6"/>
        </w:numPr>
        <w:tabs>
          <w:tab w:val="left" w:pos="2145"/>
        </w:tabs>
        <w:jc w:val="both"/>
        <w:rPr>
          <w:sz w:val="23"/>
          <w:szCs w:val="23"/>
        </w:rPr>
      </w:pPr>
      <w:r w:rsidRPr="00C95A91">
        <w:rPr>
          <w:b/>
          <w:sz w:val="23"/>
          <w:szCs w:val="23"/>
        </w:rPr>
        <w:t>Call to Order of Regular Meeting</w:t>
      </w:r>
      <w:r w:rsidR="008645B5" w:rsidRPr="00C95A91">
        <w:rPr>
          <w:sz w:val="23"/>
          <w:szCs w:val="23"/>
        </w:rPr>
        <w:t xml:space="preserve"> </w:t>
      </w:r>
      <w:r w:rsidR="00844099" w:rsidRPr="00C95A91">
        <w:rPr>
          <w:sz w:val="23"/>
          <w:szCs w:val="23"/>
        </w:rPr>
        <w:t>–</w:t>
      </w:r>
      <w:r w:rsidR="008645B5" w:rsidRPr="00C95A91">
        <w:rPr>
          <w:sz w:val="23"/>
          <w:szCs w:val="23"/>
        </w:rPr>
        <w:t xml:space="preserve"> </w:t>
      </w:r>
      <w:r w:rsidRPr="00C95A91">
        <w:rPr>
          <w:sz w:val="23"/>
          <w:szCs w:val="23"/>
        </w:rPr>
        <w:t>Mayor</w:t>
      </w:r>
      <w:r w:rsidR="005655E5">
        <w:rPr>
          <w:sz w:val="23"/>
          <w:szCs w:val="23"/>
        </w:rPr>
        <w:t xml:space="preserve"> </w:t>
      </w:r>
      <w:r w:rsidR="00974E26">
        <w:rPr>
          <w:sz w:val="23"/>
          <w:szCs w:val="23"/>
        </w:rPr>
        <w:t>Gunther Jochl</w:t>
      </w:r>
      <w:r w:rsidR="00C66E0E">
        <w:rPr>
          <w:sz w:val="23"/>
          <w:szCs w:val="23"/>
        </w:rPr>
        <w:t xml:space="preserve"> called the </w:t>
      </w:r>
      <w:r w:rsidR="00F923B2" w:rsidRPr="00C95A91">
        <w:rPr>
          <w:sz w:val="23"/>
          <w:szCs w:val="23"/>
        </w:rPr>
        <w:t>Regular Meeting of Council</w:t>
      </w:r>
      <w:r w:rsidRPr="00C95A91">
        <w:rPr>
          <w:sz w:val="23"/>
          <w:szCs w:val="23"/>
        </w:rPr>
        <w:t xml:space="preserve"> to order at </w:t>
      </w:r>
      <w:r w:rsidR="005B5B12">
        <w:rPr>
          <w:sz w:val="23"/>
          <w:szCs w:val="23"/>
        </w:rPr>
        <w:t>4</w:t>
      </w:r>
      <w:r w:rsidRPr="00C95A91">
        <w:rPr>
          <w:sz w:val="23"/>
          <w:szCs w:val="23"/>
        </w:rPr>
        <w:t>:</w:t>
      </w:r>
      <w:r w:rsidR="00933209" w:rsidRPr="00C95A91">
        <w:rPr>
          <w:sz w:val="23"/>
          <w:szCs w:val="23"/>
        </w:rPr>
        <w:t>0</w:t>
      </w:r>
      <w:r w:rsidR="00F373ED" w:rsidRPr="00C95A91">
        <w:rPr>
          <w:sz w:val="23"/>
          <w:szCs w:val="23"/>
        </w:rPr>
        <w:t>0</w:t>
      </w:r>
      <w:r w:rsidR="008B5332" w:rsidRPr="00C95A91">
        <w:rPr>
          <w:sz w:val="23"/>
          <w:szCs w:val="23"/>
        </w:rPr>
        <w:t xml:space="preserve"> </w:t>
      </w:r>
      <w:r w:rsidR="00830212">
        <w:rPr>
          <w:sz w:val="23"/>
          <w:szCs w:val="23"/>
        </w:rPr>
        <w:t>p.m.</w:t>
      </w:r>
      <w:r w:rsidR="00C66E0E">
        <w:rPr>
          <w:sz w:val="23"/>
          <w:szCs w:val="23"/>
        </w:rPr>
        <w:t xml:space="preserve"> with a quorum present as follows:</w:t>
      </w:r>
      <w:r w:rsidR="00054D25">
        <w:rPr>
          <w:sz w:val="23"/>
          <w:szCs w:val="23"/>
        </w:rPr>
        <w:t xml:space="preserve"> </w:t>
      </w:r>
    </w:p>
    <w:p w14:paraId="3B020DB6" w14:textId="77777777" w:rsidR="00CC6891" w:rsidRPr="0093702C" w:rsidRDefault="00CC6891" w:rsidP="002D718E">
      <w:pPr>
        <w:pStyle w:val="Standard"/>
        <w:ind w:left="360"/>
        <w:jc w:val="both"/>
        <w:rPr>
          <w:rFonts w:asciiTheme="minorHAnsi" w:hAnsiTheme="minorHAnsi"/>
          <w:b/>
          <w:sz w:val="23"/>
          <w:szCs w:val="23"/>
        </w:rPr>
      </w:pPr>
      <w:r w:rsidRPr="0093702C">
        <w:rPr>
          <w:rFonts w:asciiTheme="minorHAnsi" w:hAnsiTheme="minorHAnsi"/>
          <w:b/>
          <w:sz w:val="23"/>
          <w:szCs w:val="23"/>
        </w:rPr>
        <w:t xml:space="preserve">Council </w:t>
      </w:r>
      <w:proofErr w:type="gramStart"/>
      <w:r w:rsidRPr="0093702C">
        <w:rPr>
          <w:rFonts w:asciiTheme="minorHAnsi" w:hAnsiTheme="minorHAnsi"/>
          <w:b/>
          <w:sz w:val="23"/>
          <w:szCs w:val="23"/>
        </w:rPr>
        <w:t>Members</w:t>
      </w:r>
      <w:proofErr w:type="gramEnd"/>
      <w:r w:rsidRPr="0093702C">
        <w:rPr>
          <w:rFonts w:asciiTheme="minorHAnsi" w:hAnsiTheme="minorHAnsi"/>
          <w:b/>
          <w:sz w:val="23"/>
          <w:szCs w:val="23"/>
        </w:rPr>
        <w:t xml:space="preserve"> Present:</w:t>
      </w:r>
      <w:r w:rsidRPr="0093702C">
        <w:rPr>
          <w:rFonts w:asciiTheme="minorHAnsi" w:hAnsiTheme="minorHAnsi"/>
          <w:b/>
          <w:sz w:val="23"/>
          <w:szCs w:val="23"/>
        </w:rPr>
        <w:tab/>
      </w:r>
      <w:r w:rsidRPr="0093702C">
        <w:rPr>
          <w:rFonts w:asciiTheme="minorHAnsi" w:hAnsiTheme="minorHAnsi"/>
          <w:b/>
          <w:sz w:val="23"/>
          <w:szCs w:val="23"/>
        </w:rPr>
        <w:tab/>
      </w:r>
      <w:r w:rsidRPr="0093702C">
        <w:rPr>
          <w:rFonts w:asciiTheme="minorHAnsi" w:hAnsiTheme="minorHAnsi"/>
          <w:b/>
          <w:sz w:val="23"/>
          <w:szCs w:val="23"/>
        </w:rPr>
        <w:tab/>
      </w:r>
      <w:r w:rsidRPr="0093702C">
        <w:rPr>
          <w:rFonts w:asciiTheme="minorHAnsi" w:hAnsiTheme="minorHAnsi"/>
          <w:b/>
          <w:sz w:val="23"/>
          <w:szCs w:val="23"/>
        </w:rPr>
        <w:tab/>
      </w:r>
    </w:p>
    <w:p w14:paraId="58D4D38F" w14:textId="22B678B9" w:rsidR="006B034D" w:rsidRDefault="00974E26" w:rsidP="00AB5190">
      <w:pPr>
        <w:pStyle w:val="Standard"/>
        <w:ind w:left="360"/>
        <w:jc w:val="both"/>
        <w:rPr>
          <w:rFonts w:asciiTheme="minorHAnsi" w:hAnsiTheme="minorHAnsi"/>
          <w:sz w:val="23"/>
          <w:szCs w:val="23"/>
        </w:rPr>
      </w:pPr>
      <w:r>
        <w:rPr>
          <w:rFonts w:asciiTheme="minorHAnsi" w:hAnsiTheme="minorHAnsi"/>
          <w:sz w:val="23"/>
          <w:szCs w:val="23"/>
        </w:rPr>
        <w:t xml:space="preserve">Mayor Gunther Jochl, </w:t>
      </w:r>
      <w:r w:rsidR="002D7B3B">
        <w:rPr>
          <w:rFonts w:asciiTheme="minorHAnsi" w:hAnsiTheme="minorHAnsi"/>
          <w:sz w:val="23"/>
          <w:szCs w:val="23"/>
        </w:rPr>
        <w:t xml:space="preserve">Mayor Pro Tem Scott Brown, </w:t>
      </w:r>
      <w:r w:rsidR="009565D2">
        <w:rPr>
          <w:rFonts w:asciiTheme="minorHAnsi" w:hAnsiTheme="minorHAnsi"/>
          <w:sz w:val="23"/>
          <w:szCs w:val="23"/>
        </w:rPr>
        <w:t>Member Wade Wittman</w:t>
      </w:r>
      <w:r w:rsidR="00A9360C">
        <w:rPr>
          <w:rFonts w:asciiTheme="minorHAnsi" w:hAnsiTheme="minorHAnsi"/>
          <w:sz w:val="23"/>
          <w:szCs w:val="23"/>
        </w:rPr>
        <w:t>,</w:t>
      </w:r>
      <w:r w:rsidR="006D4E98">
        <w:rPr>
          <w:rFonts w:asciiTheme="minorHAnsi" w:hAnsiTheme="minorHAnsi"/>
          <w:sz w:val="23"/>
          <w:szCs w:val="23"/>
        </w:rPr>
        <w:t xml:space="preserve"> </w:t>
      </w:r>
      <w:r w:rsidR="000155C0">
        <w:rPr>
          <w:rFonts w:asciiTheme="minorHAnsi" w:hAnsiTheme="minorHAnsi"/>
          <w:sz w:val="23"/>
          <w:szCs w:val="23"/>
        </w:rPr>
        <w:t xml:space="preserve">and </w:t>
      </w:r>
      <w:r w:rsidR="006D4E98">
        <w:rPr>
          <w:rFonts w:asciiTheme="minorHAnsi" w:hAnsiTheme="minorHAnsi"/>
          <w:sz w:val="23"/>
          <w:szCs w:val="23"/>
        </w:rPr>
        <w:t>Council Member Dick Casey</w:t>
      </w:r>
    </w:p>
    <w:p w14:paraId="77C509FC" w14:textId="77777777" w:rsidR="00830212" w:rsidRDefault="00830212" w:rsidP="002D718E">
      <w:pPr>
        <w:pStyle w:val="Standard"/>
        <w:ind w:left="360"/>
        <w:jc w:val="both"/>
        <w:rPr>
          <w:rFonts w:asciiTheme="minorHAnsi" w:hAnsiTheme="minorHAnsi"/>
          <w:sz w:val="23"/>
          <w:szCs w:val="23"/>
        </w:rPr>
      </w:pPr>
    </w:p>
    <w:p w14:paraId="7B7E87B6" w14:textId="544D0C72" w:rsidR="006F3E0C" w:rsidRDefault="00CC6891" w:rsidP="0098304F">
      <w:pPr>
        <w:pStyle w:val="Standard"/>
        <w:ind w:left="360"/>
        <w:jc w:val="both"/>
        <w:rPr>
          <w:rFonts w:asciiTheme="minorHAnsi" w:hAnsiTheme="minorHAnsi"/>
          <w:b/>
          <w:sz w:val="23"/>
          <w:szCs w:val="23"/>
        </w:rPr>
      </w:pPr>
      <w:r w:rsidRPr="0093702C">
        <w:rPr>
          <w:rFonts w:asciiTheme="minorHAnsi" w:hAnsiTheme="minorHAnsi"/>
          <w:b/>
          <w:sz w:val="23"/>
          <w:szCs w:val="23"/>
        </w:rPr>
        <w:t>Council Members Absent:</w:t>
      </w:r>
      <w:r w:rsidR="00464C0D">
        <w:rPr>
          <w:rFonts w:asciiTheme="minorHAnsi" w:hAnsiTheme="minorHAnsi"/>
          <w:b/>
          <w:sz w:val="23"/>
          <w:szCs w:val="23"/>
        </w:rPr>
        <w:t xml:space="preserve"> </w:t>
      </w:r>
    </w:p>
    <w:p w14:paraId="6FE14AB8" w14:textId="476FAFC2" w:rsidR="00A078B0" w:rsidRPr="00A078B0" w:rsidRDefault="00A078B0" w:rsidP="0098304F">
      <w:pPr>
        <w:pStyle w:val="Standard"/>
        <w:ind w:left="360"/>
        <w:jc w:val="both"/>
        <w:rPr>
          <w:rFonts w:asciiTheme="minorHAnsi" w:hAnsiTheme="minorHAnsi"/>
          <w:bCs/>
          <w:sz w:val="23"/>
          <w:szCs w:val="23"/>
        </w:rPr>
      </w:pPr>
      <w:r>
        <w:rPr>
          <w:rFonts w:asciiTheme="minorHAnsi" w:hAnsiTheme="minorHAnsi"/>
          <w:bCs/>
          <w:sz w:val="23"/>
          <w:szCs w:val="23"/>
        </w:rPr>
        <w:t>Council Member David Ammann</w:t>
      </w:r>
    </w:p>
    <w:p w14:paraId="3C027D22" w14:textId="77777777" w:rsidR="000155C0" w:rsidRPr="003A0237" w:rsidRDefault="000155C0" w:rsidP="002D718E">
      <w:pPr>
        <w:pStyle w:val="Standard"/>
        <w:ind w:left="360"/>
        <w:jc w:val="both"/>
        <w:rPr>
          <w:rFonts w:asciiTheme="minorHAnsi" w:hAnsiTheme="minorHAnsi"/>
          <w:bCs/>
          <w:sz w:val="23"/>
          <w:szCs w:val="23"/>
        </w:rPr>
      </w:pPr>
    </w:p>
    <w:p w14:paraId="26C65473" w14:textId="77777777" w:rsidR="00CC6891" w:rsidRPr="0093702C" w:rsidRDefault="00CC6891" w:rsidP="002D718E">
      <w:pPr>
        <w:pStyle w:val="Standard"/>
        <w:ind w:left="360"/>
        <w:jc w:val="both"/>
        <w:rPr>
          <w:rFonts w:asciiTheme="minorHAnsi" w:hAnsiTheme="minorHAnsi"/>
          <w:b/>
          <w:sz w:val="23"/>
          <w:szCs w:val="23"/>
        </w:rPr>
      </w:pPr>
      <w:r w:rsidRPr="0093702C">
        <w:rPr>
          <w:rFonts w:asciiTheme="minorHAnsi" w:hAnsiTheme="minorHAnsi"/>
          <w:b/>
          <w:sz w:val="23"/>
          <w:szCs w:val="23"/>
        </w:rPr>
        <w:t>Village Hall Staff Present:</w:t>
      </w:r>
      <w:r w:rsidRPr="0093702C">
        <w:rPr>
          <w:rFonts w:asciiTheme="minorHAnsi" w:hAnsiTheme="minorHAnsi"/>
          <w:b/>
          <w:sz w:val="23"/>
          <w:szCs w:val="23"/>
        </w:rPr>
        <w:tab/>
      </w:r>
      <w:r w:rsidRPr="0093702C">
        <w:rPr>
          <w:rFonts w:asciiTheme="minorHAnsi" w:hAnsiTheme="minorHAnsi"/>
          <w:b/>
          <w:sz w:val="23"/>
          <w:szCs w:val="23"/>
        </w:rPr>
        <w:tab/>
      </w:r>
      <w:r w:rsidRPr="0093702C">
        <w:rPr>
          <w:rFonts w:asciiTheme="minorHAnsi" w:hAnsiTheme="minorHAnsi"/>
          <w:b/>
          <w:sz w:val="23"/>
          <w:szCs w:val="23"/>
        </w:rPr>
        <w:tab/>
      </w:r>
      <w:r w:rsidRPr="0093702C">
        <w:rPr>
          <w:rFonts w:asciiTheme="minorHAnsi" w:hAnsiTheme="minorHAnsi"/>
          <w:b/>
          <w:sz w:val="23"/>
          <w:szCs w:val="23"/>
        </w:rPr>
        <w:tab/>
      </w:r>
    </w:p>
    <w:p w14:paraId="21A28D55" w14:textId="1C21653E" w:rsidR="006516B1" w:rsidRDefault="00830212" w:rsidP="002D718E">
      <w:pPr>
        <w:pStyle w:val="Standard"/>
        <w:ind w:left="360" w:hanging="360"/>
        <w:jc w:val="both"/>
        <w:rPr>
          <w:rFonts w:asciiTheme="minorHAnsi" w:hAnsiTheme="minorHAnsi"/>
          <w:sz w:val="23"/>
          <w:szCs w:val="23"/>
        </w:rPr>
      </w:pPr>
      <w:r>
        <w:rPr>
          <w:rFonts w:asciiTheme="minorHAnsi" w:hAnsiTheme="minorHAnsi"/>
          <w:sz w:val="23"/>
          <w:szCs w:val="23"/>
        </w:rPr>
        <w:tab/>
      </w:r>
      <w:r w:rsidR="00F4290F">
        <w:rPr>
          <w:rFonts w:asciiTheme="minorHAnsi" w:hAnsiTheme="minorHAnsi"/>
          <w:sz w:val="23"/>
          <w:szCs w:val="23"/>
        </w:rPr>
        <w:t>A</w:t>
      </w:r>
      <w:r w:rsidR="00F300DA">
        <w:rPr>
          <w:rFonts w:asciiTheme="minorHAnsi" w:hAnsiTheme="minorHAnsi"/>
          <w:sz w:val="23"/>
          <w:szCs w:val="23"/>
        </w:rPr>
        <w:t xml:space="preserve">ttorney </w:t>
      </w:r>
      <w:r w:rsidR="00A078B0">
        <w:rPr>
          <w:rFonts w:asciiTheme="minorHAnsi" w:hAnsiTheme="minorHAnsi"/>
          <w:sz w:val="23"/>
          <w:szCs w:val="23"/>
        </w:rPr>
        <w:t>Stacy Eggers IV.</w:t>
      </w:r>
      <w:r w:rsidR="00F300DA">
        <w:rPr>
          <w:rFonts w:asciiTheme="minorHAnsi" w:hAnsiTheme="minorHAnsi"/>
          <w:sz w:val="23"/>
          <w:szCs w:val="23"/>
        </w:rPr>
        <w:t>,</w:t>
      </w:r>
      <w:r w:rsidR="001009B7">
        <w:rPr>
          <w:rFonts w:asciiTheme="minorHAnsi" w:hAnsiTheme="minorHAnsi"/>
          <w:sz w:val="23"/>
          <w:szCs w:val="23"/>
        </w:rPr>
        <w:t xml:space="preserve"> </w:t>
      </w:r>
      <w:r w:rsidR="005B5B12">
        <w:rPr>
          <w:rFonts w:asciiTheme="minorHAnsi" w:hAnsiTheme="minorHAnsi"/>
          <w:sz w:val="23"/>
          <w:szCs w:val="23"/>
        </w:rPr>
        <w:t>Chief</w:t>
      </w:r>
      <w:r w:rsidR="0032395D">
        <w:rPr>
          <w:rFonts w:asciiTheme="minorHAnsi" w:hAnsiTheme="minorHAnsi"/>
          <w:sz w:val="23"/>
          <w:szCs w:val="23"/>
        </w:rPr>
        <w:t xml:space="preserve"> </w:t>
      </w:r>
      <w:r w:rsidR="005C6CC4">
        <w:rPr>
          <w:rFonts w:asciiTheme="minorHAnsi" w:hAnsiTheme="minorHAnsi"/>
          <w:sz w:val="23"/>
          <w:szCs w:val="23"/>
        </w:rPr>
        <w:t>Casey Turbyfill,</w:t>
      </w:r>
      <w:r w:rsidR="0098304F">
        <w:rPr>
          <w:rFonts w:asciiTheme="minorHAnsi" w:hAnsiTheme="minorHAnsi"/>
          <w:sz w:val="23"/>
          <w:szCs w:val="23"/>
        </w:rPr>
        <w:t xml:space="preserve"> </w:t>
      </w:r>
      <w:r w:rsidR="00720975">
        <w:rPr>
          <w:rFonts w:asciiTheme="minorHAnsi" w:hAnsiTheme="minorHAnsi"/>
          <w:sz w:val="23"/>
          <w:szCs w:val="23"/>
        </w:rPr>
        <w:t>Public Works Director Bill Daniels,</w:t>
      </w:r>
      <w:r w:rsidR="006F3E0C">
        <w:rPr>
          <w:rFonts w:asciiTheme="minorHAnsi" w:hAnsiTheme="minorHAnsi"/>
          <w:sz w:val="23"/>
          <w:szCs w:val="23"/>
        </w:rPr>
        <w:t xml:space="preserve"> </w:t>
      </w:r>
      <w:r w:rsidR="00720975">
        <w:rPr>
          <w:rFonts w:asciiTheme="minorHAnsi" w:hAnsiTheme="minorHAnsi"/>
          <w:sz w:val="23"/>
          <w:szCs w:val="23"/>
        </w:rPr>
        <w:t>Village Manager Susan Phillips</w:t>
      </w:r>
      <w:r w:rsidR="009770F2">
        <w:rPr>
          <w:rFonts w:asciiTheme="minorHAnsi" w:hAnsiTheme="minorHAnsi"/>
          <w:sz w:val="23"/>
          <w:szCs w:val="23"/>
        </w:rPr>
        <w:t>, and Village Clerk Tammy Floyd</w:t>
      </w:r>
      <w:r w:rsidR="009565D2">
        <w:rPr>
          <w:rFonts w:asciiTheme="minorHAnsi" w:hAnsiTheme="minorHAnsi"/>
          <w:sz w:val="23"/>
          <w:szCs w:val="23"/>
        </w:rPr>
        <w:t xml:space="preserve"> </w:t>
      </w:r>
      <w:r w:rsidR="00BC14F2">
        <w:rPr>
          <w:rFonts w:asciiTheme="minorHAnsi" w:hAnsiTheme="minorHAnsi"/>
          <w:sz w:val="23"/>
          <w:szCs w:val="23"/>
        </w:rPr>
        <w:t xml:space="preserve">who recorded </w:t>
      </w:r>
      <w:r w:rsidR="00F7673F">
        <w:rPr>
          <w:rFonts w:asciiTheme="minorHAnsi" w:hAnsiTheme="minorHAnsi"/>
          <w:sz w:val="23"/>
          <w:szCs w:val="23"/>
        </w:rPr>
        <w:t>the official</w:t>
      </w:r>
      <w:r w:rsidR="00BC14F2">
        <w:rPr>
          <w:rFonts w:asciiTheme="minorHAnsi" w:hAnsiTheme="minorHAnsi"/>
          <w:sz w:val="23"/>
          <w:szCs w:val="23"/>
        </w:rPr>
        <w:t xml:space="preserve"> meeting.</w:t>
      </w:r>
    </w:p>
    <w:p w14:paraId="7414A947" w14:textId="77777777" w:rsidR="00830212" w:rsidRDefault="00830212" w:rsidP="002D718E">
      <w:pPr>
        <w:pStyle w:val="Standard"/>
        <w:ind w:left="360" w:hanging="360"/>
        <w:jc w:val="both"/>
        <w:rPr>
          <w:rFonts w:asciiTheme="minorHAnsi" w:hAnsiTheme="minorHAnsi"/>
          <w:sz w:val="23"/>
          <w:szCs w:val="23"/>
        </w:rPr>
      </w:pPr>
    </w:p>
    <w:p w14:paraId="57AEF9DC" w14:textId="2045469F" w:rsidR="00830212" w:rsidRDefault="00F7673F" w:rsidP="00E33757">
      <w:pPr>
        <w:pStyle w:val="Standard"/>
        <w:ind w:left="360"/>
        <w:jc w:val="both"/>
        <w:rPr>
          <w:rFonts w:asciiTheme="minorHAnsi" w:hAnsiTheme="minorHAnsi"/>
          <w:sz w:val="23"/>
          <w:szCs w:val="23"/>
        </w:rPr>
      </w:pPr>
      <w:r>
        <w:rPr>
          <w:rFonts w:asciiTheme="minorHAnsi" w:hAnsiTheme="minorHAnsi"/>
          <w:sz w:val="23"/>
          <w:szCs w:val="23"/>
        </w:rPr>
        <w:t>Approximately</w:t>
      </w:r>
      <w:r w:rsidR="00974E26">
        <w:rPr>
          <w:rFonts w:asciiTheme="minorHAnsi" w:hAnsiTheme="minorHAnsi"/>
          <w:sz w:val="23"/>
          <w:szCs w:val="23"/>
        </w:rPr>
        <w:t xml:space="preserve"> </w:t>
      </w:r>
      <w:r w:rsidR="0098304F">
        <w:rPr>
          <w:rFonts w:asciiTheme="minorHAnsi" w:hAnsiTheme="minorHAnsi"/>
          <w:sz w:val="23"/>
          <w:szCs w:val="23"/>
        </w:rPr>
        <w:t>tw</w:t>
      </w:r>
      <w:r w:rsidR="00A078B0">
        <w:rPr>
          <w:rFonts w:asciiTheme="minorHAnsi" w:hAnsiTheme="minorHAnsi"/>
          <w:sz w:val="23"/>
          <w:szCs w:val="23"/>
        </w:rPr>
        <w:t>o</w:t>
      </w:r>
      <w:r w:rsidR="009565D2">
        <w:rPr>
          <w:rFonts w:asciiTheme="minorHAnsi" w:hAnsiTheme="minorHAnsi"/>
          <w:sz w:val="23"/>
          <w:szCs w:val="23"/>
        </w:rPr>
        <w:t xml:space="preserve"> </w:t>
      </w:r>
      <w:r w:rsidR="00824F20">
        <w:rPr>
          <w:rFonts w:asciiTheme="minorHAnsi" w:hAnsiTheme="minorHAnsi"/>
          <w:sz w:val="23"/>
          <w:szCs w:val="23"/>
        </w:rPr>
        <w:t>member</w:t>
      </w:r>
      <w:r w:rsidR="00E33757">
        <w:rPr>
          <w:rFonts w:asciiTheme="minorHAnsi" w:hAnsiTheme="minorHAnsi"/>
          <w:sz w:val="23"/>
          <w:szCs w:val="23"/>
        </w:rPr>
        <w:t>s</w:t>
      </w:r>
      <w:r w:rsidR="00824F20">
        <w:rPr>
          <w:rFonts w:asciiTheme="minorHAnsi" w:hAnsiTheme="minorHAnsi"/>
          <w:sz w:val="23"/>
          <w:szCs w:val="23"/>
        </w:rPr>
        <w:t xml:space="preserve"> </w:t>
      </w:r>
      <w:r w:rsidR="00830212">
        <w:rPr>
          <w:rFonts w:asciiTheme="minorHAnsi" w:hAnsiTheme="minorHAnsi"/>
          <w:sz w:val="23"/>
          <w:szCs w:val="23"/>
        </w:rPr>
        <w:t>o</w:t>
      </w:r>
      <w:r w:rsidR="00054D25">
        <w:rPr>
          <w:rFonts w:asciiTheme="minorHAnsi" w:hAnsiTheme="minorHAnsi"/>
          <w:sz w:val="23"/>
          <w:szCs w:val="23"/>
        </w:rPr>
        <w:t xml:space="preserve">f the public attended. </w:t>
      </w:r>
      <w:r w:rsidR="00830212">
        <w:rPr>
          <w:rFonts w:asciiTheme="minorHAnsi" w:hAnsiTheme="minorHAnsi"/>
          <w:sz w:val="23"/>
          <w:szCs w:val="23"/>
        </w:rPr>
        <w:tab/>
      </w:r>
    </w:p>
    <w:p w14:paraId="6EB44A81" w14:textId="77777777" w:rsidR="007A6B48" w:rsidRDefault="007A6B48" w:rsidP="002D718E">
      <w:pPr>
        <w:pStyle w:val="Standard"/>
        <w:ind w:left="360"/>
        <w:jc w:val="both"/>
        <w:rPr>
          <w:rFonts w:asciiTheme="minorHAnsi" w:hAnsiTheme="minorHAnsi"/>
          <w:sz w:val="23"/>
          <w:szCs w:val="23"/>
        </w:rPr>
      </w:pPr>
    </w:p>
    <w:p w14:paraId="159B320C" w14:textId="03ED125C" w:rsidR="00830212" w:rsidRDefault="00220ACE" w:rsidP="00BD436A">
      <w:pPr>
        <w:pStyle w:val="Standard"/>
        <w:numPr>
          <w:ilvl w:val="0"/>
          <w:numId w:val="6"/>
        </w:numPr>
        <w:jc w:val="both"/>
        <w:rPr>
          <w:rFonts w:asciiTheme="minorHAnsi" w:hAnsiTheme="minorHAnsi"/>
          <w:sz w:val="23"/>
          <w:szCs w:val="23"/>
        </w:rPr>
      </w:pPr>
      <w:r w:rsidRPr="0093702C">
        <w:rPr>
          <w:rFonts w:asciiTheme="minorHAnsi" w:hAnsiTheme="minorHAnsi"/>
          <w:b/>
          <w:sz w:val="23"/>
          <w:szCs w:val="23"/>
        </w:rPr>
        <w:t>Pledge of Allegiance</w:t>
      </w:r>
      <w:r w:rsidR="00830212">
        <w:rPr>
          <w:rFonts w:asciiTheme="minorHAnsi" w:hAnsiTheme="minorHAnsi"/>
          <w:sz w:val="23"/>
          <w:szCs w:val="23"/>
        </w:rPr>
        <w:t xml:space="preserve"> </w:t>
      </w:r>
      <w:r w:rsidR="00AD072D">
        <w:rPr>
          <w:rFonts w:asciiTheme="minorHAnsi" w:hAnsiTheme="minorHAnsi"/>
          <w:sz w:val="23"/>
          <w:szCs w:val="23"/>
        </w:rPr>
        <w:t xml:space="preserve">– </w:t>
      </w:r>
      <w:r w:rsidR="00974E26">
        <w:rPr>
          <w:rFonts w:asciiTheme="minorHAnsi" w:hAnsiTheme="minorHAnsi"/>
          <w:sz w:val="23"/>
          <w:szCs w:val="23"/>
        </w:rPr>
        <w:t>Chief Casey Turbyfill</w:t>
      </w:r>
      <w:r w:rsidR="00BA3678">
        <w:rPr>
          <w:rFonts w:asciiTheme="minorHAnsi" w:hAnsiTheme="minorHAnsi"/>
          <w:sz w:val="23"/>
          <w:szCs w:val="23"/>
        </w:rPr>
        <w:t xml:space="preserve"> leads the </w:t>
      </w:r>
      <w:r w:rsidR="00974E26">
        <w:rPr>
          <w:rFonts w:asciiTheme="minorHAnsi" w:hAnsiTheme="minorHAnsi"/>
          <w:sz w:val="23"/>
          <w:szCs w:val="23"/>
        </w:rPr>
        <w:t>Pledge</w:t>
      </w:r>
      <w:r w:rsidR="00D8090F">
        <w:rPr>
          <w:rFonts w:asciiTheme="minorHAnsi" w:hAnsiTheme="minorHAnsi"/>
          <w:sz w:val="23"/>
          <w:szCs w:val="23"/>
        </w:rPr>
        <w:t xml:space="preserve"> of </w:t>
      </w:r>
      <w:r w:rsidR="00974E26">
        <w:rPr>
          <w:rFonts w:asciiTheme="minorHAnsi" w:hAnsiTheme="minorHAnsi"/>
          <w:sz w:val="23"/>
          <w:szCs w:val="23"/>
        </w:rPr>
        <w:t>Allegiance</w:t>
      </w:r>
      <w:r w:rsidR="00D8090F">
        <w:rPr>
          <w:rFonts w:asciiTheme="minorHAnsi" w:hAnsiTheme="minorHAnsi"/>
          <w:sz w:val="23"/>
          <w:szCs w:val="23"/>
        </w:rPr>
        <w:t xml:space="preserve">. </w:t>
      </w:r>
    </w:p>
    <w:p w14:paraId="620D66AF" w14:textId="77777777" w:rsidR="00DF6274" w:rsidRDefault="00DF6274" w:rsidP="00DF6274">
      <w:pPr>
        <w:pStyle w:val="Standard"/>
        <w:ind w:left="360"/>
        <w:jc w:val="both"/>
        <w:rPr>
          <w:rFonts w:asciiTheme="minorHAnsi" w:hAnsiTheme="minorHAnsi"/>
          <w:sz w:val="23"/>
          <w:szCs w:val="23"/>
        </w:rPr>
      </w:pPr>
    </w:p>
    <w:p w14:paraId="424EDCA2" w14:textId="20141034" w:rsidR="00DF6274" w:rsidRDefault="00974E26" w:rsidP="00BD436A">
      <w:pPr>
        <w:pStyle w:val="Standard"/>
        <w:numPr>
          <w:ilvl w:val="0"/>
          <w:numId w:val="6"/>
        </w:numPr>
        <w:jc w:val="both"/>
        <w:rPr>
          <w:rFonts w:asciiTheme="minorHAnsi" w:hAnsiTheme="minorHAnsi"/>
          <w:sz w:val="23"/>
          <w:szCs w:val="23"/>
        </w:rPr>
      </w:pPr>
      <w:r>
        <w:rPr>
          <w:rFonts w:asciiTheme="minorHAnsi" w:hAnsiTheme="minorHAnsi"/>
          <w:b/>
          <w:sz w:val="23"/>
          <w:szCs w:val="23"/>
        </w:rPr>
        <w:t xml:space="preserve">Moment of Silence – </w:t>
      </w:r>
      <w:r>
        <w:rPr>
          <w:rFonts w:asciiTheme="minorHAnsi" w:hAnsiTheme="minorHAnsi"/>
          <w:bCs/>
          <w:sz w:val="23"/>
          <w:szCs w:val="23"/>
        </w:rPr>
        <w:t xml:space="preserve">Mayor Gunther Jochl announces a moment of silence. </w:t>
      </w:r>
      <w:r w:rsidR="005655E5">
        <w:rPr>
          <w:rFonts w:asciiTheme="minorHAnsi" w:hAnsiTheme="minorHAnsi"/>
          <w:bCs/>
          <w:sz w:val="23"/>
          <w:szCs w:val="23"/>
        </w:rPr>
        <w:t xml:space="preserve"> </w:t>
      </w:r>
    </w:p>
    <w:p w14:paraId="5744997F" w14:textId="77777777" w:rsidR="001E6131" w:rsidRPr="006F6DD6" w:rsidRDefault="001E6131" w:rsidP="002D718E">
      <w:pPr>
        <w:pStyle w:val="Standard"/>
        <w:ind w:left="360"/>
        <w:jc w:val="both"/>
        <w:rPr>
          <w:rFonts w:asciiTheme="minorHAnsi" w:hAnsiTheme="minorHAnsi"/>
          <w:sz w:val="23"/>
          <w:szCs w:val="23"/>
        </w:rPr>
      </w:pPr>
    </w:p>
    <w:p w14:paraId="58D02C78" w14:textId="184E15DA" w:rsidR="00F7673F" w:rsidRPr="00F7673F" w:rsidRDefault="00F7673F" w:rsidP="00BD436A">
      <w:pPr>
        <w:pStyle w:val="Standard"/>
        <w:numPr>
          <w:ilvl w:val="0"/>
          <w:numId w:val="6"/>
        </w:numPr>
        <w:spacing w:after="240"/>
        <w:jc w:val="both"/>
        <w:rPr>
          <w:rFonts w:asciiTheme="minorHAnsi" w:hAnsiTheme="minorHAnsi"/>
          <w:b/>
          <w:bCs/>
          <w:sz w:val="23"/>
          <w:szCs w:val="23"/>
        </w:rPr>
      </w:pPr>
      <w:r w:rsidRPr="00F7673F">
        <w:rPr>
          <w:rFonts w:asciiTheme="minorHAnsi" w:hAnsiTheme="minorHAnsi"/>
          <w:b/>
          <w:bCs/>
          <w:sz w:val="23"/>
          <w:szCs w:val="23"/>
        </w:rPr>
        <w:t>Adoption of Regular Meeting Agenda</w:t>
      </w:r>
      <w:r>
        <w:rPr>
          <w:rFonts w:asciiTheme="minorHAnsi" w:hAnsiTheme="minorHAnsi"/>
          <w:sz w:val="23"/>
          <w:szCs w:val="23"/>
        </w:rPr>
        <w:t xml:space="preserve"> – </w:t>
      </w:r>
      <w:r w:rsidR="00576E0A">
        <w:rPr>
          <w:rFonts w:asciiTheme="minorHAnsi" w:hAnsiTheme="minorHAnsi"/>
          <w:sz w:val="23"/>
          <w:szCs w:val="23"/>
        </w:rPr>
        <w:t>Mayor Pro Tem Scott Brown moved to</w:t>
      </w:r>
      <w:r w:rsidR="00974E26">
        <w:rPr>
          <w:rFonts w:asciiTheme="minorHAnsi" w:hAnsiTheme="minorHAnsi"/>
          <w:sz w:val="23"/>
          <w:szCs w:val="23"/>
        </w:rPr>
        <w:t xml:space="preserve"> adopt the agenda</w:t>
      </w:r>
      <w:r w:rsidR="00461490">
        <w:rPr>
          <w:rFonts w:asciiTheme="minorHAnsi" w:hAnsiTheme="minorHAnsi"/>
          <w:sz w:val="23"/>
          <w:szCs w:val="23"/>
        </w:rPr>
        <w:t xml:space="preserve"> with</w:t>
      </w:r>
      <w:r w:rsidR="0098304F">
        <w:rPr>
          <w:rFonts w:asciiTheme="minorHAnsi" w:hAnsiTheme="minorHAnsi"/>
          <w:sz w:val="23"/>
          <w:szCs w:val="23"/>
        </w:rPr>
        <w:t xml:space="preserve"> the addition of </w:t>
      </w:r>
      <w:r w:rsidR="00576E0A">
        <w:rPr>
          <w:rFonts w:asciiTheme="minorHAnsi" w:hAnsiTheme="minorHAnsi"/>
          <w:sz w:val="23"/>
          <w:szCs w:val="23"/>
        </w:rPr>
        <w:t xml:space="preserve">road cuts. </w:t>
      </w:r>
      <w:r w:rsidR="0098304F">
        <w:rPr>
          <w:rFonts w:asciiTheme="minorHAnsi" w:hAnsiTheme="minorHAnsi"/>
          <w:sz w:val="23"/>
          <w:szCs w:val="23"/>
        </w:rPr>
        <w:t xml:space="preserve">Council Member Dick </w:t>
      </w:r>
      <w:r w:rsidR="003E003C">
        <w:rPr>
          <w:rFonts w:asciiTheme="minorHAnsi" w:hAnsiTheme="minorHAnsi"/>
          <w:sz w:val="23"/>
          <w:szCs w:val="23"/>
        </w:rPr>
        <w:t>Casey</w:t>
      </w:r>
      <w:r w:rsidR="0098304F">
        <w:rPr>
          <w:rFonts w:asciiTheme="minorHAnsi" w:hAnsiTheme="minorHAnsi"/>
          <w:sz w:val="23"/>
          <w:szCs w:val="23"/>
        </w:rPr>
        <w:t xml:space="preserve"> seconded the motion</w:t>
      </w:r>
      <w:r w:rsidR="00974E26">
        <w:rPr>
          <w:rFonts w:asciiTheme="minorHAnsi" w:hAnsiTheme="minorHAnsi"/>
          <w:sz w:val="23"/>
          <w:szCs w:val="23"/>
        </w:rPr>
        <w:t xml:space="preserve">.  All were in favor and the </w:t>
      </w:r>
      <w:r w:rsidR="00974E26">
        <w:rPr>
          <w:rFonts w:asciiTheme="minorHAnsi" w:hAnsiTheme="minorHAnsi"/>
          <w:b/>
          <w:bCs/>
          <w:sz w:val="23"/>
          <w:szCs w:val="23"/>
          <w:u w:val="single"/>
        </w:rPr>
        <w:t>motion carried</w:t>
      </w:r>
      <w:r w:rsidR="00974E26">
        <w:rPr>
          <w:rFonts w:asciiTheme="minorHAnsi" w:hAnsiTheme="minorHAnsi"/>
          <w:sz w:val="23"/>
          <w:szCs w:val="23"/>
        </w:rPr>
        <w:t xml:space="preserve"> </w:t>
      </w:r>
      <w:r w:rsidR="00576E0A">
        <w:rPr>
          <w:rFonts w:asciiTheme="minorHAnsi" w:hAnsiTheme="minorHAnsi"/>
          <w:sz w:val="23"/>
          <w:szCs w:val="23"/>
        </w:rPr>
        <w:t>three</w:t>
      </w:r>
      <w:r w:rsidR="00974E26">
        <w:rPr>
          <w:rFonts w:asciiTheme="minorHAnsi" w:hAnsiTheme="minorHAnsi"/>
          <w:sz w:val="23"/>
          <w:szCs w:val="23"/>
        </w:rPr>
        <w:t xml:space="preserve"> (</w:t>
      </w:r>
      <w:r w:rsidR="00576E0A">
        <w:rPr>
          <w:rFonts w:asciiTheme="minorHAnsi" w:hAnsiTheme="minorHAnsi"/>
          <w:sz w:val="23"/>
          <w:szCs w:val="23"/>
        </w:rPr>
        <w:t>3</w:t>
      </w:r>
      <w:r w:rsidR="00974E26">
        <w:rPr>
          <w:rFonts w:asciiTheme="minorHAnsi" w:hAnsiTheme="minorHAnsi"/>
          <w:sz w:val="23"/>
          <w:szCs w:val="23"/>
        </w:rPr>
        <w:t xml:space="preserve">) votes to zero (0). </w:t>
      </w:r>
    </w:p>
    <w:p w14:paraId="3A747FC7" w14:textId="7D11C406" w:rsidR="00D8090F" w:rsidRPr="0093702C" w:rsidRDefault="00D8090F" w:rsidP="00BD436A">
      <w:pPr>
        <w:pStyle w:val="Standard"/>
        <w:numPr>
          <w:ilvl w:val="0"/>
          <w:numId w:val="6"/>
        </w:numPr>
        <w:spacing w:after="240"/>
        <w:jc w:val="both"/>
        <w:rPr>
          <w:rFonts w:asciiTheme="minorHAnsi" w:hAnsiTheme="minorHAnsi"/>
          <w:sz w:val="23"/>
          <w:szCs w:val="23"/>
        </w:rPr>
      </w:pPr>
      <w:r w:rsidRPr="0093702C">
        <w:rPr>
          <w:rFonts w:asciiTheme="minorHAnsi" w:hAnsiTheme="minorHAnsi"/>
          <w:b/>
          <w:sz w:val="23"/>
          <w:szCs w:val="23"/>
        </w:rPr>
        <w:t>Approval of Minutes</w:t>
      </w:r>
      <w:r w:rsidRPr="0093702C">
        <w:rPr>
          <w:rFonts w:asciiTheme="minorHAnsi" w:hAnsiTheme="minorHAnsi"/>
          <w:sz w:val="23"/>
          <w:szCs w:val="23"/>
        </w:rPr>
        <w:t xml:space="preserve"> </w:t>
      </w:r>
    </w:p>
    <w:p w14:paraId="2256D07C" w14:textId="45721736" w:rsidR="00D8090F" w:rsidRPr="00F259CD" w:rsidRDefault="006638DC" w:rsidP="00F259CD">
      <w:pPr>
        <w:pStyle w:val="Standard"/>
        <w:widowControl w:val="0"/>
        <w:numPr>
          <w:ilvl w:val="0"/>
          <w:numId w:val="4"/>
        </w:numPr>
        <w:jc w:val="both"/>
        <w:rPr>
          <w:rFonts w:asciiTheme="minorHAnsi" w:hAnsiTheme="minorHAnsi"/>
          <w:sz w:val="23"/>
          <w:szCs w:val="23"/>
        </w:rPr>
      </w:pPr>
      <w:r>
        <w:rPr>
          <w:rFonts w:asciiTheme="minorHAnsi" w:hAnsiTheme="minorHAnsi"/>
          <w:b/>
          <w:bCs/>
          <w:sz w:val="23"/>
          <w:szCs w:val="23"/>
        </w:rPr>
        <w:t>April 21</w:t>
      </w:r>
      <w:r w:rsidR="005E4AF5">
        <w:rPr>
          <w:rFonts w:asciiTheme="minorHAnsi" w:hAnsiTheme="minorHAnsi"/>
          <w:b/>
          <w:bCs/>
          <w:sz w:val="23"/>
          <w:szCs w:val="23"/>
        </w:rPr>
        <w:t>, 2026</w:t>
      </w:r>
      <w:r w:rsidR="00F259CD">
        <w:rPr>
          <w:rFonts w:asciiTheme="minorHAnsi" w:hAnsiTheme="minorHAnsi"/>
          <w:b/>
          <w:bCs/>
          <w:sz w:val="23"/>
          <w:szCs w:val="23"/>
        </w:rPr>
        <w:t xml:space="preserve"> </w:t>
      </w:r>
      <w:r w:rsidR="00D52BB0">
        <w:rPr>
          <w:rFonts w:asciiTheme="minorHAnsi" w:hAnsiTheme="minorHAnsi"/>
          <w:b/>
          <w:bCs/>
          <w:sz w:val="23"/>
          <w:szCs w:val="23"/>
        </w:rPr>
        <w:t>Regular Meeting Minutes</w:t>
      </w:r>
      <w:r w:rsidR="00EF0202" w:rsidRPr="00F259CD">
        <w:rPr>
          <w:rFonts w:asciiTheme="minorHAnsi" w:hAnsiTheme="minorHAnsi"/>
          <w:b/>
          <w:bCs/>
          <w:sz w:val="23"/>
          <w:szCs w:val="23"/>
        </w:rPr>
        <w:t xml:space="preserve"> </w:t>
      </w:r>
    </w:p>
    <w:p w14:paraId="7788DAB1" w14:textId="27B0878E" w:rsidR="00D8090F" w:rsidRDefault="005220E8" w:rsidP="00D8090F">
      <w:pPr>
        <w:pStyle w:val="Standard"/>
        <w:widowControl w:val="0"/>
        <w:ind w:left="1080"/>
        <w:jc w:val="both"/>
        <w:rPr>
          <w:rFonts w:asciiTheme="minorHAnsi" w:hAnsiTheme="minorHAnsi"/>
          <w:sz w:val="22"/>
          <w:szCs w:val="22"/>
        </w:rPr>
      </w:pPr>
      <w:r>
        <w:rPr>
          <w:rFonts w:asciiTheme="minorHAnsi" w:hAnsiTheme="minorHAnsi"/>
          <w:bCs/>
          <w:sz w:val="22"/>
          <w:szCs w:val="22"/>
        </w:rPr>
        <w:t>Council Member</w:t>
      </w:r>
      <w:r w:rsidR="006D4049">
        <w:rPr>
          <w:rFonts w:asciiTheme="minorHAnsi" w:hAnsiTheme="minorHAnsi"/>
          <w:bCs/>
          <w:sz w:val="22"/>
          <w:szCs w:val="22"/>
        </w:rPr>
        <w:t xml:space="preserve"> </w:t>
      </w:r>
      <w:r w:rsidR="006638DC">
        <w:rPr>
          <w:rFonts w:asciiTheme="minorHAnsi" w:hAnsiTheme="minorHAnsi"/>
          <w:bCs/>
          <w:sz w:val="22"/>
          <w:szCs w:val="22"/>
        </w:rPr>
        <w:t>Wade Wittman</w:t>
      </w:r>
      <w:r>
        <w:rPr>
          <w:rFonts w:asciiTheme="minorHAnsi" w:hAnsiTheme="minorHAnsi"/>
          <w:bCs/>
          <w:sz w:val="22"/>
          <w:szCs w:val="22"/>
        </w:rPr>
        <w:t xml:space="preserve"> moved to approve </w:t>
      </w:r>
      <w:r w:rsidR="006D4049">
        <w:rPr>
          <w:rFonts w:asciiTheme="minorHAnsi" w:hAnsiTheme="minorHAnsi"/>
          <w:bCs/>
          <w:sz w:val="22"/>
          <w:szCs w:val="22"/>
        </w:rPr>
        <w:t>the minutes</w:t>
      </w:r>
      <w:r w:rsidR="00D8090F">
        <w:rPr>
          <w:rFonts w:asciiTheme="minorHAnsi" w:hAnsiTheme="minorHAnsi"/>
          <w:bCs/>
          <w:sz w:val="22"/>
          <w:szCs w:val="22"/>
        </w:rPr>
        <w:t xml:space="preserve"> as written. </w:t>
      </w:r>
      <w:r w:rsidR="006638DC">
        <w:rPr>
          <w:rFonts w:asciiTheme="minorHAnsi" w:hAnsiTheme="minorHAnsi"/>
          <w:bCs/>
          <w:sz w:val="22"/>
          <w:szCs w:val="22"/>
        </w:rPr>
        <w:t>Council Member Dick Casey</w:t>
      </w:r>
      <w:r w:rsidR="00672940">
        <w:rPr>
          <w:rFonts w:asciiTheme="minorHAnsi" w:hAnsiTheme="minorHAnsi"/>
          <w:bCs/>
          <w:sz w:val="22"/>
          <w:szCs w:val="22"/>
        </w:rPr>
        <w:t xml:space="preserve"> </w:t>
      </w:r>
      <w:r w:rsidR="00D8090F">
        <w:rPr>
          <w:rFonts w:asciiTheme="minorHAnsi" w:hAnsiTheme="minorHAnsi"/>
          <w:bCs/>
          <w:sz w:val="22"/>
          <w:szCs w:val="22"/>
        </w:rPr>
        <w:t>seconded the motion</w:t>
      </w:r>
      <w:r w:rsidR="00065055">
        <w:rPr>
          <w:rFonts w:asciiTheme="minorHAnsi" w:hAnsiTheme="minorHAnsi"/>
          <w:bCs/>
          <w:sz w:val="22"/>
          <w:szCs w:val="22"/>
        </w:rPr>
        <w:t xml:space="preserve">. </w:t>
      </w:r>
      <w:r w:rsidR="00D52BB0">
        <w:rPr>
          <w:rFonts w:asciiTheme="minorHAnsi" w:hAnsiTheme="minorHAnsi"/>
          <w:bCs/>
          <w:sz w:val="22"/>
          <w:szCs w:val="22"/>
        </w:rPr>
        <w:t xml:space="preserve"> </w:t>
      </w:r>
      <w:r w:rsidR="00D8090F">
        <w:rPr>
          <w:rFonts w:asciiTheme="minorHAnsi" w:hAnsiTheme="minorHAnsi"/>
          <w:bCs/>
          <w:sz w:val="22"/>
          <w:szCs w:val="22"/>
        </w:rPr>
        <w:t>All were in favor</w:t>
      </w:r>
      <w:r w:rsidR="00055FCB">
        <w:rPr>
          <w:rFonts w:asciiTheme="minorHAnsi" w:hAnsiTheme="minorHAnsi"/>
          <w:bCs/>
          <w:sz w:val="22"/>
          <w:szCs w:val="22"/>
        </w:rPr>
        <w:t>,</w:t>
      </w:r>
      <w:r w:rsidR="00D8090F">
        <w:rPr>
          <w:rFonts w:asciiTheme="minorHAnsi" w:hAnsiTheme="minorHAnsi"/>
          <w:bCs/>
          <w:sz w:val="22"/>
          <w:szCs w:val="22"/>
        </w:rPr>
        <w:t xml:space="preserve"> and the </w:t>
      </w:r>
      <w:r w:rsidR="00D8090F">
        <w:rPr>
          <w:rFonts w:asciiTheme="minorHAnsi" w:hAnsiTheme="minorHAnsi"/>
          <w:b/>
          <w:sz w:val="22"/>
          <w:szCs w:val="22"/>
          <w:u w:val="single"/>
        </w:rPr>
        <w:t>motion carried</w:t>
      </w:r>
      <w:r w:rsidR="00D8090F">
        <w:rPr>
          <w:rFonts w:asciiTheme="minorHAnsi" w:hAnsiTheme="minorHAnsi"/>
          <w:bCs/>
          <w:sz w:val="22"/>
          <w:szCs w:val="22"/>
        </w:rPr>
        <w:t xml:space="preserve"> </w:t>
      </w:r>
      <w:r w:rsidR="006638DC">
        <w:rPr>
          <w:rFonts w:asciiTheme="minorHAnsi" w:hAnsiTheme="minorHAnsi"/>
          <w:bCs/>
          <w:sz w:val="22"/>
          <w:szCs w:val="22"/>
        </w:rPr>
        <w:t>three</w:t>
      </w:r>
      <w:r w:rsidR="00D8090F">
        <w:rPr>
          <w:rFonts w:asciiTheme="minorHAnsi" w:hAnsiTheme="minorHAnsi"/>
          <w:bCs/>
          <w:sz w:val="22"/>
          <w:szCs w:val="22"/>
        </w:rPr>
        <w:t xml:space="preserve"> (</w:t>
      </w:r>
      <w:r w:rsidR="006638DC">
        <w:rPr>
          <w:rFonts w:asciiTheme="minorHAnsi" w:hAnsiTheme="minorHAnsi"/>
          <w:bCs/>
          <w:sz w:val="22"/>
          <w:szCs w:val="22"/>
        </w:rPr>
        <w:t>3</w:t>
      </w:r>
      <w:r>
        <w:rPr>
          <w:rFonts w:asciiTheme="minorHAnsi" w:hAnsiTheme="minorHAnsi"/>
          <w:bCs/>
          <w:sz w:val="22"/>
          <w:szCs w:val="22"/>
        </w:rPr>
        <w:t xml:space="preserve">) </w:t>
      </w:r>
      <w:r w:rsidR="00D8090F">
        <w:rPr>
          <w:rFonts w:asciiTheme="minorHAnsi" w:hAnsiTheme="minorHAnsi"/>
          <w:bCs/>
          <w:sz w:val="22"/>
          <w:szCs w:val="22"/>
        </w:rPr>
        <w:t>votes to zero (0).</w:t>
      </w:r>
      <w:r w:rsidR="00D8090F" w:rsidRPr="00830212">
        <w:rPr>
          <w:rFonts w:asciiTheme="minorHAnsi" w:hAnsiTheme="minorHAnsi"/>
          <w:sz w:val="22"/>
          <w:szCs w:val="22"/>
        </w:rPr>
        <w:t xml:space="preserve"> </w:t>
      </w:r>
    </w:p>
    <w:p w14:paraId="393A8865" w14:textId="77777777" w:rsidR="00570432" w:rsidRPr="00FA0AB5" w:rsidRDefault="00570432" w:rsidP="00141603">
      <w:pPr>
        <w:pStyle w:val="Standard"/>
        <w:ind w:left="360"/>
        <w:jc w:val="both"/>
        <w:rPr>
          <w:rFonts w:asciiTheme="minorHAnsi" w:hAnsiTheme="minorHAnsi"/>
          <w:bCs/>
          <w:sz w:val="23"/>
          <w:szCs w:val="23"/>
        </w:rPr>
      </w:pPr>
    </w:p>
    <w:p w14:paraId="42B1E1A1" w14:textId="5CFF2E0A" w:rsidR="00421A5B" w:rsidRDefault="00ED2932" w:rsidP="00BD436A">
      <w:pPr>
        <w:pStyle w:val="Standard"/>
        <w:numPr>
          <w:ilvl w:val="0"/>
          <w:numId w:val="6"/>
        </w:numPr>
        <w:jc w:val="both"/>
        <w:rPr>
          <w:rFonts w:asciiTheme="minorHAnsi" w:hAnsiTheme="minorHAnsi"/>
          <w:b/>
          <w:sz w:val="23"/>
          <w:szCs w:val="23"/>
        </w:rPr>
      </w:pPr>
      <w:r w:rsidRPr="0093702C">
        <w:rPr>
          <w:rFonts w:asciiTheme="minorHAnsi" w:hAnsiTheme="minorHAnsi"/>
          <w:b/>
          <w:sz w:val="23"/>
          <w:szCs w:val="23"/>
        </w:rPr>
        <w:t>Old Business</w:t>
      </w:r>
    </w:p>
    <w:p w14:paraId="45A68C68" w14:textId="77777777" w:rsidR="00012513" w:rsidRDefault="00012513" w:rsidP="00401266">
      <w:pPr>
        <w:pStyle w:val="Standard"/>
        <w:ind w:left="720"/>
        <w:jc w:val="both"/>
        <w:rPr>
          <w:rFonts w:asciiTheme="minorHAnsi" w:hAnsiTheme="minorHAnsi"/>
          <w:sz w:val="23"/>
          <w:szCs w:val="23"/>
        </w:rPr>
      </w:pPr>
    </w:p>
    <w:p w14:paraId="02207D93" w14:textId="77777777" w:rsidR="00C0566B" w:rsidRPr="00190510" w:rsidRDefault="00A12DDC" w:rsidP="00BD436A">
      <w:pPr>
        <w:pStyle w:val="Standard"/>
        <w:numPr>
          <w:ilvl w:val="0"/>
          <w:numId w:val="6"/>
        </w:numPr>
        <w:jc w:val="both"/>
        <w:rPr>
          <w:rFonts w:asciiTheme="minorHAnsi" w:hAnsiTheme="minorHAnsi"/>
          <w:sz w:val="23"/>
          <w:szCs w:val="23"/>
        </w:rPr>
      </w:pPr>
      <w:r>
        <w:rPr>
          <w:rFonts w:asciiTheme="minorHAnsi" w:hAnsiTheme="minorHAnsi"/>
          <w:b/>
          <w:sz w:val="23"/>
          <w:szCs w:val="23"/>
        </w:rPr>
        <w:t>N</w:t>
      </w:r>
      <w:r w:rsidR="00436E2D">
        <w:rPr>
          <w:rFonts w:asciiTheme="minorHAnsi" w:hAnsiTheme="minorHAnsi"/>
          <w:b/>
          <w:sz w:val="23"/>
          <w:szCs w:val="23"/>
        </w:rPr>
        <w:t>e</w:t>
      </w:r>
      <w:r w:rsidR="00C0566B">
        <w:rPr>
          <w:rFonts w:asciiTheme="minorHAnsi" w:hAnsiTheme="minorHAnsi"/>
          <w:b/>
          <w:sz w:val="23"/>
          <w:szCs w:val="23"/>
        </w:rPr>
        <w:t>w Business</w:t>
      </w:r>
    </w:p>
    <w:p w14:paraId="52CA4E94" w14:textId="3C95BFCB" w:rsidR="00EC33F1" w:rsidRPr="0002315B" w:rsidRDefault="007D4CBF" w:rsidP="00EC33F1">
      <w:pPr>
        <w:pStyle w:val="Standard"/>
        <w:widowControl w:val="0"/>
        <w:numPr>
          <w:ilvl w:val="0"/>
          <w:numId w:val="7"/>
        </w:numPr>
        <w:spacing w:line="276" w:lineRule="auto"/>
        <w:rPr>
          <w:rFonts w:eastAsia="Arial Unicode MS" w:cs="Tahoma"/>
          <w:bCs/>
        </w:rPr>
      </w:pPr>
      <w:r>
        <w:rPr>
          <w:rFonts w:asciiTheme="minorHAnsi" w:eastAsia="Arial Unicode MS" w:hAnsiTheme="minorHAnsi" w:cs="Tahoma"/>
          <w:b/>
          <w:sz w:val="22"/>
          <w:szCs w:val="22"/>
        </w:rPr>
        <w:t>Schedule a Public Hearing for the Proposed FY 2025-27 Budget</w:t>
      </w:r>
    </w:p>
    <w:p w14:paraId="198DC0EE" w14:textId="5D73D2AA" w:rsidR="0002315B" w:rsidRDefault="007D4CBF" w:rsidP="0002315B">
      <w:pPr>
        <w:pStyle w:val="Standard"/>
        <w:widowControl w:val="0"/>
        <w:spacing w:line="276" w:lineRule="auto"/>
        <w:ind w:left="720"/>
        <w:rPr>
          <w:rFonts w:eastAsia="Arial Unicode MS" w:cs="Tahoma"/>
          <w:bCs/>
        </w:rPr>
      </w:pPr>
      <w:r>
        <w:rPr>
          <w:rFonts w:eastAsia="Arial Unicode MS" w:cs="Tahoma"/>
          <w:bCs/>
        </w:rPr>
        <w:t xml:space="preserve">After discussion, Council agreed to reschedule the June 16, 2026 Regular Meeting to Tuesday, June 23, 2026 and hold the public hearing at that time.  Council Member Dick Casey made the motion to reschedule the Council Meeting to Tuesday, June 23, 2026 at 4:00 p.m. and hold the public hearing during the June 23, 2026 Regular Meeting.  Council Member Wade Wittman seconded the </w:t>
      </w:r>
      <w:r w:rsidR="003441CD">
        <w:rPr>
          <w:rFonts w:eastAsia="Arial Unicode MS" w:cs="Tahoma"/>
          <w:bCs/>
        </w:rPr>
        <w:t>motion,</w:t>
      </w:r>
      <w:r>
        <w:rPr>
          <w:rFonts w:eastAsia="Arial Unicode MS" w:cs="Tahoma"/>
          <w:bCs/>
        </w:rPr>
        <w:t xml:space="preserve"> and the </w:t>
      </w:r>
      <w:r>
        <w:rPr>
          <w:rFonts w:eastAsia="Arial Unicode MS" w:cs="Tahoma"/>
          <w:b/>
          <w:u w:val="single"/>
        </w:rPr>
        <w:t>motion carried</w:t>
      </w:r>
      <w:r>
        <w:rPr>
          <w:rFonts w:eastAsia="Arial Unicode MS" w:cs="Tahoma"/>
          <w:bCs/>
        </w:rPr>
        <w:t xml:space="preserve"> three (3) votes to zero (0). </w:t>
      </w:r>
    </w:p>
    <w:p w14:paraId="106ECC7F" w14:textId="77777777" w:rsidR="007D4CBF" w:rsidRPr="007D4CBF" w:rsidRDefault="007D4CBF" w:rsidP="0002315B">
      <w:pPr>
        <w:pStyle w:val="Standard"/>
        <w:widowControl w:val="0"/>
        <w:spacing w:line="276" w:lineRule="auto"/>
        <w:ind w:left="720"/>
        <w:rPr>
          <w:rFonts w:eastAsia="Arial Unicode MS" w:cs="Tahoma"/>
          <w:bCs/>
        </w:rPr>
      </w:pPr>
    </w:p>
    <w:p w14:paraId="7E12CE77" w14:textId="136C3B01" w:rsidR="002B5FBE" w:rsidRPr="00FF1736" w:rsidRDefault="007D4CBF" w:rsidP="00EC33F1">
      <w:pPr>
        <w:pStyle w:val="Standard"/>
        <w:widowControl w:val="0"/>
        <w:numPr>
          <w:ilvl w:val="0"/>
          <w:numId w:val="7"/>
        </w:numPr>
        <w:spacing w:line="276" w:lineRule="auto"/>
        <w:rPr>
          <w:rFonts w:eastAsia="Arial Unicode MS" w:cs="Tahoma"/>
          <w:bCs/>
        </w:rPr>
      </w:pPr>
      <w:r>
        <w:rPr>
          <w:rFonts w:asciiTheme="minorHAnsi" w:eastAsia="Arial Unicode MS" w:hAnsiTheme="minorHAnsi" w:cs="Tahoma"/>
          <w:b/>
          <w:sz w:val="22"/>
          <w:szCs w:val="22"/>
        </w:rPr>
        <w:t>Resolution in Support of a Project for Improvements at the Intersection of NC 105 &amp; NC 184</w:t>
      </w:r>
      <w:r w:rsidR="002B5FBE">
        <w:rPr>
          <w:rFonts w:asciiTheme="minorHAnsi" w:eastAsia="Arial Unicode MS" w:hAnsiTheme="minorHAnsi" w:cs="Tahoma"/>
          <w:b/>
          <w:sz w:val="22"/>
          <w:szCs w:val="22"/>
        </w:rPr>
        <w:t xml:space="preserve"> </w:t>
      </w:r>
    </w:p>
    <w:p w14:paraId="4B608300" w14:textId="659CE30D" w:rsidR="00FF1736" w:rsidRDefault="00885EE5" w:rsidP="00FF1736">
      <w:pPr>
        <w:pStyle w:val="Standard"/>
        <w:widowControl w:val="0"/>
        <w:spacing w:line="276" w:lineRule="auto"/>
        <w:ind w:left="720"/>
        <w:rPr>
          <w:rFonts w:eastAsia="Arial Unicode MS" w:cs="Tahoma"/>
          <w:bCs/>
        </w:rPr>
      </w:pPr>
      <w:r>
        <w:rPr>
          <w:rFonts w:eastAsia="Arial Unicode MS" w:cs="Tahoma"/>
          <w:bCs/>
        </w:rPr>
        <w:t xml:space="preserve">Mayor Pro Tem Scott Brown moved to adopt the resolution with a second from Council Member Dick Casey.  All were in favor and the </w:t>
      </w:r>
      <w:r>
        <w:rPr>
          <w:rFonts w:eastAsia="Arial Unicode MS" w:cs="Tahoma"/>
          <w:b/>
          <w:u w:val="single"/>
        </w:rPr>
        <w:t>motion carried</w:t>
      </w:r>
      <w:r>
        <w:rPr>
          <w:rFonts w:eastAsia="Arial Unicode MS" w:cs="Tahoma"/>
          <w:bCs/>
        </w:rPr>
        <w:t xml:space="preserve"> three (3) votes to zero (0). </w:t>
      </w:r>
    </w:p>
    <w:p w14:paraId="1B33959E" w14:textId="77777777" w:rsidR="00885EE5" w:rsidRDefault="00885EE5" w:rsidP="00FF1736">
      <w:pPr>
        <w:pStyle w:val="Standard"/>
        <w:widowControl w:val="0"/>
        <w:spacing w:line="276" w:lineRule="auto"/>
        <w:ind w:left="720"/>
        <w:rPr>
          <w:rFonts w:eastAsia="Arial Unicode MS" w:cs="Tahoma"/>
          <w:bCs/>
        </w:rPr>
      </w:pPr>
    </w:p>
    <w:p w14:paraId="27280609" w14:textId="3F96E723" w:rsidR="002B5FBE" w:rsidRPr="00885EE5" w:rsidRDefault="007D4CBF" w:rsidP="00EC33F1">
      <w:pPr>
        <w:pStyle w:val="Standard"/>
        <w:widowControl w:val="0"/>
        <w:numPr>
          <w:ilvl w:val="0"/>
          <w:numId w:val="7"/>
        </w:numPr>
        <w:spacing w:line="276" w:lineRule="auto"/>
        <w:rPr>
          <w:rFonts w:eastAsia="Arial Unicode MS" w:cs="Tahoma"/>
          <w:bCs/>
        </w:rPr>
      </w:pPr>
      <w:r>
        <w:rPr>
          <w:rFonts w:asciiTheme="minorHAnsi" w:eastAsia="Arial Unicode MS" w:hAnsiTheme="minorHAnsi" w:cs="Tahoma"/>
          <w:b/>
          <w:sz w:val="22"/>
          <w:szCs w:val="22"/>
        </w:rPr>
        <w:t>Road Cuts</w:t>
      </w:r>
    </w:p>
    <w:p w14:paraId="54B026FC" w14:textId="152718DC" w:rsidR="00885EE5" w:rsidRPr="00885EE5" w:rsidRDefault="00885EE5" w:rsidP="00885EE5">
      <w:pPr>
        <w:pStyle w:val="Standard"/>
        <w:widowControl w:val="0"/>
        <w:spacing w:line="276" w:lineRule="auto"/>
        <w:ind w:left="720"/>
        <w:rPr>
          <w:rFonts w:eastAsia="Arial Unicode MS" w:cs="Tahoma"/>
          <w:bCs/>
        </w:rPr>
      </w:pPr>
      <w:r>
        <w:rPr>
          <w:rFonts w:asciiTheme="minorHAnsi" w:eastAsia="Arial Unicode MS" w:hAnsiTheme="minorHAnsi" w:cs="Tahoma"/>
          <w:bCs/>
          <w:sz w:val="22"/>
          <w:szCs w:val="22"/>
        </w:rPr>
        <w:t xml:space="preserve">The Council discussed how long road cuts are left open before being </w:t>
      </w:r>
      <w:r w:rsidR="00744A7E">
        <w:rPr>
          <w:rFonts w:asciiTheme="minorHAnsi" w:eastAsia="Arial Unicode MS" w:hAnsiTheme="minorHAnsi" w:cs="Tahoma"/>
          <w:bCs/>
          <w:sz w:val="22"/>
          <w:szCs w:val="22"/>
        </w:rPr>
        <w:t>repaired</w:t>
      </w:r>
      <w:r>
        <w:rPr>
          <w:rFonts w:asciiTheme="minorHAnsi" w:eastAsia="Arial Unicode MS" w:hAnsiTheme="minorHAnsi" w:cs="Tahoma"/>
          <w:bCs/>
          <w:sz w:val="22"/>
          <w:szCs w:val="22"/>
        </w:rPr>
        <w:t xml:space="preserve"> and </w:t>
      </w:r>
      <w:r w:rsidR="00744A7E">
        <w:rPr>
          <w:rFonts w:asciiTheme="minorHAnsi" w:eastAsia="Arial Unicode MS" w:hAnsiTheme="minorHAnsi" w:cs="Tahoma"/>
          <w:bCs/>
          <w:sz w:val="22"/>
          <w:szCs w:val="22"/>
        </w:rPr>
        <w:t xml:space="preserve">agreed that the ordinance should be amended to reflect a specific time frame of thirty days.  The Village Attorney will draft an amendment for review. </w:t>
      </w:r>
    </w:p>
    <w:p w14:paraId="4271F9EA" w14:textId="019273A0" w:rsidR="008503DF" w:rsidRDefault="008503DF" w:rsidP="008503DF">
      <w:pPr>
        <w:pStyle w:val="Standard"/>
        <w:widowControl w:val="0"/>
        <w:spacing w:line="276" w:lineRule="auto"/>
        <w:ind w:left="720"/>
        <w:rPr>
          <w:rFonts w:eastAsia="Arial Unicode MS" w:cs="Tahoma"/>
          <w:bCs/>
        </w:rPr>
      </w:pPr>
    </w:p>
    <w:p w14:paraId="047A3E02" w14:textId="77777777" w:rsidR="008116E5" w:rsidRPr="0093702C" w:rsidRDefault="008116E5" w:rsidP="00BD436A">
      <w:pPr>
        <w:pStyle w:val="Standard"/>
        <w:numPr>
          <w:ilvl w:val="0"/>
          <w:numId w:val="6"/>
        </w:numPr>
        <w:jc w:val="both"/>
        <w:rPr>
          <w:rFonts w:asciiTheme="minorHAnsi" w:hAnsiTheme="minorHAnsi"/>
          <w:b/>
          <w:sz w:val="23"/>
          <w:szCs w:val="23"/>
        </w:rPr>
      </w:pPr>
      <w:r w:rsidRPr="0093702C">
        <w:rPr>
          <w:rFonts w:asciiTheme="minorHAnsi" w:hAnsiTheme="minorHAnsi"/>
          <w:b/>
          <w:sz w:val="23"/>
          <w:szCs w:val="23"/>
        </w:rPr>
        <w:t>Departmental Reports</w:t>
      </w:r>
    </w:p>
    <w:p w14:paraId="4C87D71E" w14:textId="5EB8396F" w:rsidR="00BE7682" w:rsidRDefault="00CD54BD" w:rsidP="00BD436A">
      <w:pPr>
        <w:pStyle w:val="Standard"/>
        <w:numPr>
          <w:ilvl w:val="0"/>
          <w:numId w:val="5"/>
        </w:numPr>
        <w:jc w:val="both"/>
        <w:rPr>
          <w:rFonts w:asciiTheme="minorHAnsi" w:hAnsiTheme="minorHAnsi"/>
          <w:b/>
          <w:sz w:val="23"/>
          <w:szCs w:val="23"/>
          <w:u w:val="single"/>
        </w:rPr>
      </w:pPr>
      <w:r w:rsidRPr="0093702C">
        <w:rPr>
          <w:rFonts w:asciiTheme="minorHAnsi" w:hAnsiTheme="minorHAnsi"/>
          <w:b/>
          <w:sz w:val="23"/>
          <w:szCs w:val="23"/>
          <w:u w:val="single"/>
        </w:rPr>
        <w:t>Village Manager’s Report – Susan Phillips</w:t>
      </w:r>
    </w:p>
    <w:p w14:paraId="002F2B37" w14:textId="3E30B23B" w:rsidR="008F4687" w:rsidRPr="00D041CA" w:rsidRDefault="00D041CA" w:rsidP="00D041CA">
      <w:pPr>
        <w:pStyle w:val="Standard"/>
        <w:ind w:left="1080"/>
        <w:jc w:val="both"/>
        <w:rPr>
          <w:rFonts w:asciiTheme="minorHAnsi" w:hAnsiTheme="minorHAnsi" w:cstheme="minorHAnsi"/>
          <w:bCs/>
          <w:sz w:val="22"/>
          <w:szCs w:val="22"/>
        </w:rPr>
      </w:pPr>
      <w:r w:rsidRPr="00D041CA">
        <w:rPr>
          <w:rFonts w:asciiTheme="minorHAnsi" w:hAnsiTheme="minorHAnsi" w:cstheme="minorHAnsi"/>
          <w:bCs/>
          <w:sz w:val="22"/>
          <w:szCs w:val="22"/>
        </w:rPr>
        <w:t xml:space="preserve">The Village Manager reported a strong start to the golf season, with April achieving the highest performance in the past five years. The final phase of golf course repairs is now anticipated to begin after September 1 due to a bat moratorium that remains in effect through September 30. The tennis season officially opened on May 11. The North Carolina Department of Transportation (NCDOT) is seeking funding approval from the North Carolina Board of Transportation for improvements to the intersection of NC 105 and NC 184. A detailed list of FEMA-related expenditures and reimbursements was included in the report. Repairs to Sugar Mountain Drive near the tennis courts will begin once a contractor is selected and a contract is </w:t>
      </w:r>
      <w:proofErr w:type="gramStart"/>
      <w:r w:rsidRPr="00D041CA">
        <w:rPr>
          <w:rFonts w:asciiTheme="minorHAnsi" w:hAnsiTheme="minorHAnsi" w:cstheme="minorHAnsi"/>
          <w:bCs/>
          <w:sz w:val="22"/>
          <w:szCs w:val="22"/>
        </w:rPr>
        <w:t>executed</w:t>
      </w:r>
      <w:proofErr w:type="gramEnd"/>
      <w:r w:rsidRPr="00D041CA">
        <w:rPr>
          <w:rFonts w:asciiTheme="minorHAnsi" w:hAnsiTheme="minorHAnsi" w:cstheme="minorHAnsi"/>
          <w:bCs/>
          <w:sz w:val="22"/>
          <w:szCs w:val="22"/>
        </w:rPr>
        <w:t xml:space="preserve">. The Homewood Suites fill site at Ski Country Condominiums has been issued a stop-work order until the site is brought into compliance. The Courtyard Marriott opened on April 23 and is </w:t>
      </w:r>
      <w:r w:rsidRPr="00D041CA">
        <w:rPr>
          <w:rFonts w:asciiTheme="minorHAnsi" w:hAnsiTheme="minorHAnsi" w:cstheme="minorHAnsi"/>
          <w:bCs/>
          <w:sz w:val="22"/>
          <w:szCs w:val="22"/>
        </w:rPr>
        <w:lastRenderedPageBreak/>
        <w:t>projected to generate approximately $56,000 annually in property tax revenue and $150,000 annually in occupancy tax revenue.</w:t>
      </w:r>
    </w:p>
    <w:p w14:paraId="08FC8F9C" w14:textId="77777777" w:rsidR="00D041CA" w:rsidRPr="00D041CA" w:rsidRDefault="00D041CA" w:rsidP="00D041CA">
      <w:pPr>
        <w:pStyle w:val="Standard"/>
        <w:ind w:left="1080"/>
        <w:jc w:val="both"/>
        <w:rPr>
          <w:rFonts w:asciiTheme="minorHAnsi" w:hAnsiTheme="minorHAnsi" w:cstheme="minorHAnsi"/>
          <w:bCs/>
          <w:sz w:val="22"/>
          <w:szCs w:val="22"/>
        </w:rPr>
      </w:pPr>
    </w:p>
    <w:p w14:paraId="593984D2" w14:textId="7220C65C" w:rsidR="004E6411" w:rsidRDefault="00CD54BD" w:rsidP="00EC4028">
      <w:pPr>
        <w:pStyle w:val="Standard"/>
        <w:numPr>
          <w:ilvl w:val="0"/>
          <w:numId w:val="5"/>
        </w:numPr>
        <w:jc w:val="both"/>
        <w:rPr>
          <w:rFonts w:asciiTheme="minorHAnsi" w:hAnsiTheme="minorHAnsi"/>
          <w:b/>
          <w:sz w:val="23"/>
          <w:szCs w:val="23"/>
          <w:u w:val="single"/>
        </w:rPr>
      </w:pPr>
      <w:r w:rsidRPr="0093702C">
        <w:rPr>
          <w:rFonts w:asciiTheme="minorHAnsi" w:hAnsiTheme="minorHAnsi"/>
          <w:b/>
          <w:sz w:val="23"/>
          <w:szCs w:val="23"/>
          <w:u w:val="single"/>
        </w:rPr>
        <w:t xml:space="preserve">Police Chief’s Monthly Report – Chief </w:t>
      </w:r>
      <w:r w:rsidR="00F5142D">
        <w:rPr>
          <w:rFonts w:asciiTheme="minorHAnsi" w:hAnsiTheme="minorHAnsi"/>
          <w:b/>
          <w:sz w:val="23"/>
          <w:szCs w:val="23"/>
          <w:u w:val="single"/>
        </w:rPr>
        <w:t>Casey Turbyfill</w:t>
      </w:r>
    </w:p>
    <w:p w14:paraId="76792841" w14:textId="21AA38BC" w:rsidR="00773796" w:rsidRDefault="002B720E" w:rsidP="004022EA">
      <w:pPr>
        <w:pStyle w:val="Standard"/>
        <w:ind w:left="1080"/>
        <w:jc w:val="both"/>
        <w:rPr>
          <w:rFonts w:asciiTheme="minorHAnsi" w:hAnsiTheme="minorHAnsi"/>
          <w:bCs/>
          <w:sz w:val="23"/>
          <w:szCs w:val="23"/>
        </w:rPr>
      </w:pPr>
      <w:r>
        <w:rPr>
          <w:rFonts w:asciiTheme="minorHAnsi" w:hAnsiTheme="minorHAnsi"/>
          <w:bCs/>
          <w:sz w:val="23"/>
          <w:szCs w:val="23"/>
        </w:rPr>
        <w:t>The Chief reports Officers have been working to slow traffic throughout the Village. Officers will conduct foot patrols during these summer events to help ensure traffic operations run smoothly and to maintain the general safety of visitors. A reminder of Black Bear activity and their capabilities is included in the report along with incident summaries. Patrol Miles: 3,680 Business Checks: 369 Residence Checks: 318</w:t>
      </w:r>
    </w:p>
    <w:p w14:paraId="6DD064F1" w14:textId="77777777" w:rsidR="002B720E" w:rsidRPr="00D07E08" w:rsidRDefault="002B720E" w:rsidP="004022EA">
      <w:pPr>
        <w:pStyle w:val="Standard"/>
        <w:ind w:left="1080"/>
        <w:jc w:val="both"/>
        <w:rPr>
          <w:rFonts w:asciiTheme="minorHAnsi" w:hAnsiTheme="minorHAnsi"/>
          <w:bCs/>
          <w:sz w:val="23"/>
          <w:szCs w:val="23"/>
        </w:rPr>
      </w:pPr>
    </w:p>
    <w:p w14:paraId="74601C12" w14:textId="79267FA4" w:rsidR="005C3460" w:rsidRDefault="00CD54BD" w:rsidP="00BD436A">
      <w:pPr>
        <w:pStyle w:val="Standard"/>
        <w:numPr>
          <w:ilvl w:val="0"/>
          <w:numId w:val="5"/>
        </w:numPr>
        <w:jc w:val="both"/>
        <w:rPr>
          <w:rFonts w:asciiTheme="minorHAnsi" w:hAnsiTheme="minorHAnsi"/>
          <w:b/>
          <w:sz w:val="23"/>
          <w:szCs w:val="23"/>
          <w:u w:val="single"/>
        </w:rPr>
      </w:pPr>
      <w:r w:rsidRPr="0093702C">
        <w:rPr>
          <w:rFonts w:asciiTheme="minorHAnsi" w:hAnsiTheme="minorHAnsi"/>
          <w:b/>
          <w:sz w:val="23"/>
          <w:szCs w:val="23"/>
          <w:u w:val="single"/>
        </w:rPr>
        <w:t>Public Works Director’s Monthly Report – Bill Daniels</w:t>
      </w:r>
    </w:p>
    <w:p w14:paraId="58E0A48B" w14:textId="6898F657" w:rsidR="00B67A2D" w:rsidRDefault="006B7662" w:rsidP="00B67A2D">
      <w:pPr>
        <w:pStyle w:val="Standard"/>
        <w:ind w:left="1080"/>
        <w:jc w:val="both"/>
        <w:rPr>
          <w:rFonts w:asciiTheme="minorHAnsi" w:hAnsiTheme="minorHAnsi"/>
          <w:bCs/>
          <w:sz w:val="23"/>
          <w:szCs w:val="23"/>
        </w:rPr>
      </w:pPr>
      <w:r>
        <w:rPr>
          <w:rFonts w:asciiTheme="minorHAnsi" w:hAnsiTheme="minorHAnsi"/>
          <w:bCs/>
          <w:sz w:val="23"/>
          <w:szCs w:val="23"/>
        </w:rPr>
        <w:t>The report counts several days of uncommon weather for this time of year. With warm weather, yellow lines will be painted on the road, and white paint has been ordered.  90% of the ditches have been cleaned and roadside mowing has begun; however, the machine broke down requiring us to send the part off to a machine shop to be repaired. Golf season is off to a great start, and the turf is in fantastic condition for this time of year. The pro shop receive</w:t>
      </w:r>
      <w:r w:rsidR="004E7590">
        <w:rPr>
          <w:rFonts w:asciiTheme="minorHAnsi" w:hAnsiTheme="minorHAnsi"/>
          <w:bCs/>
          <w:sz w:val="23"/>
          <w:szCs w:val="23"/>
        </w:rPr>
        <w:t>d</w:t>
      </w:r>
      <w:r>
        <w:rPr>
          <w:rFonts w:asciiTheme="minorHAnsi" w:hAnsiTheme="minorHAnsi"/>
          <w:bCs/>
          <w:sz w:val="23"/>
          <w:szCs w:val="23"/>
        </w:rPr>
        <w:t xml:space="preserve"> a new roof. </w:t>
      </w:r>
    </w:p>
    <w:p w14:paraId="2FEFE076" w14:textId="77777777" w:rsidR="006B7662" w:rsidRPr="006B7662" w:rsidRDefault="006B7662" w:rsidP="00B67A2D">
      <w:pPr>
        <w:pStyle w:val="Standard"/>
        <w:ind w:left="1080"/>
        <w:jc w:val="both"/>
        <w:rPr>
          <w:rFonts w:asciiTheme="minorHAnsi" w:hAnsiTheme="minorHAnsi"/>
          <w:bCs/>
          <w:sz w:val="23"/>
          <w:szCs w:val="23"/>
        </w:rPr>
      </w:pPr>
    </w:p>
    <w:p w14:paraId="075F7483" w14:textId="58E25382" w:rsidR="00C04EA2" w:rsidRPr="00744A7E" w:rsidRDefault="00CD54BD" w:rsidP="00744A7E">
      <w:pPr>
        <w:pStyle w:val="Standard"/>
        <w:numPr>
          <w:ilvl w:val="0"/>
          <w:numId w:val="5"/>
        </w:numPr>
        <w:jc w:val="both"/>
        <w:rPr>
          <w:rFonts w:asciiTheme="minorHAnsi" w:hAnsiTheme="minorHAnsi"/>
          <w:b/>
          <w:sz w:val="23"/>
          <w:szCs w:val="23"/>
          <w:u w:val="single"/>
        </w:rPr>
      </w:pPr>
      <w:r w:rsidRPr="0093702C">
        <w:rPr>
          <w:rFonts w:asciiTheme="minorHAnsi" w:hAnsiTheme="minorHAnsi"/>
          <w:b/>
          <w:sz w:val="23"/>
          <w:szCs w:val="23"/>
          <w:u w:val="single"/>
        </w:rPr>
        <w:t>Monthly Permits Issuance Log – Tammy Floy</w:t>
      </w:r>
      <w:r w:rsidR="00FD6D78">
        <w:rPr>
          <w:rFonts w:asciiTheme="minorHAnsi" w:hAnsiTheme="minorHAnsi"/>
          <w:b/>
          <w:sz w:val="23"/>
          <w:szCs w:val="23"/>
          <w:u w:val="single"/>
        </w:rPr>
        <w:t>d</w:t>
      </w:r>
    </w:p>
    <w:p w14:paraId="52C1555E" w14:textId="5DF4C6B9" w:rsidR="00C96B01" w:rsidRDefault="00C96B01" w:rsidP="00D065FC">
      <w:pPr>
        <w:pStyle w:val="Standard"/>
        <w:ind w:left="1080"/>
        <w:jc w:val="both"/>
        <w:rPr>
          <w:rFonts w:asciiTheme="minorHAnsi" w:hAnsiTheme="minorHAnsi"/>
          <w:bCs/>
          <w:sz w:val="23"/>
          <w:szCs w:val="23"/>
        </w:rPr>
      </w:pPr>
      <w:r>
        <w:rPr>
          <w:rFonts w:asciiTheme="minorHAnsi" w:hAnsiTheme="minorHAnsi"/>
          <w:bCs/>
          <w:sz w:val="23"/>
          <w:szCs w:val="23"/>
        </w:rPr>
        <w:t>Material approval for commercial building: 1</w:t>
      </w:r>
    </w:p>
    <w:p w14:paraId="007CB320" w14:textId="1C6E6910" w:rsidR="00C96B01" w:rsidRDefault="00C96B01" w:rsidP="00D065FC">
      <w:pPr>
        <w:pStyle w:val="Standard"/>
        <w:ind w:left="1080"/>
        <w:jc w:val="both"/>
        <w:rPr>
          <w:rFonts w:asciiTheme="minorHAnsi" w:hAnsiTheme="minorHAnsi"/>
          <w:bCs/>
          <w:sz w:val="23"/>
          <w:szCs w:val="23"/>
        </w:rPr>
      </w:pPr>
      <w:r>
        <w:rPr>
          <w:rFonts w:asciiTheme="minorHAnsi" w:hAnsiTheme="minorHAnsi"/>
          <w:bCs/>
          <w:sz w:val="23"/>
          <w:szCs w:val="23"/>
        </w:rPr>
        <w:t>Zoning Permits for Building: 7</w:t>
      </w:r>
    </w:p>
    <w:p w14:paraId="0807C89D" w14:textId="640D308F" w:rsidR="00C96B01" w:rsidRDefault="00C96B01" w:rsidP="00D065FC">
      <w:pPr>
        <w:pStyle w:val="Standard"/>
        <w:ind w:left="1080"/>
        <w:jc w:val="both"/>
        <w:rPr>
          <w:rFonts w:asciiTheme="minorHAnsi" w:hAnsiTheme="minorHAnsi"/>
          <w:bCs/>
          <w:sz w:val="23"/>
          <w:szCs w:val="23"/>
        </w:rPr>
      </w:pPr>
      <w:r>
        <w:rPr>
          <w:rFonts w:asciiTheme="minorHAnsi" w:hAnsiTheme="minorHAnsi"/>
          <w:bCs/>
          <w:sz w:val="23"/>
          <w:szCs w:val="23"/>
        </w:rPr>
        <w:t>Signs: 1</w:t>
      </w:r>
    </w:p>
    <w:p w14:paraId="1DBD80D9" w14:textId="690CC832" w:rsidR="00C96B01" w:rsidRDefault="00C96B01" w:rsidP="00D065FC">
      <w:pPr>
        <w:pStyle w:val="Standard"/>
        <w:ind w:left="1080"/>
        <w:jc w:val="both"/>
        <w:rPr>
          <w:rFonts w:asciiTheme="minorHAnsi" w:hAnsiTheme="minorHAnsi"/>
          <w:bCs/>
          <w:sz w:val="23"/>
          <w:szCs w:val="23"/>
        </w:rPr>
      </w:pPr>
      <w:r>
        <w:rPr>
          <w:rFonts w:asciiTheme="minorHAnsi" w:hAnsiTheme="minorHAnsi"/>
          <w:bCs/>
          <w:sz w:val="23"/>
          <w:szCs w:val="23"/>
        </w:rPr>
        <w:t xml:space="preserve">Tree: 1 </w:t>
      </w:r>
    </w:p>
    <w:p w14:paraId="69B069C0" w14:textId="4A83F360" w:rsidR="00B13FC2" w:rsidRDefault="00B13FC2" w:rsidP="00D065FC">
      <w:pPr>
        <w:pStyle w:val="Standard"/>
        <w:ind w:left="1080"/>
        <w:jc w:val="both"/>
        <w:rPr>
          <w:rFonts w:asciiTheme="minorHAnsi" w:hAnsiTheme="minorHAnsi"/>
          <w:bCs/>
          <w:sz w:val="23"/>
          <w:szCs w:val="23"/>
        </w:rPr>
      </w:pPr>
    </w:p>
    <w:p w14:paraId="6D008608" w14:textId="77777777" w:rsidR="008E7FAA" w:rsidRPr="00361162" w:rsidRDefault="00437FA0" w:rsidP="00BD436A">
      <w:pPr>
        <w:pStyle w:val="Standard"/>
        <w:numPr>
          <w:ilvl w:val="0"/>
          <w:numId w:val="5"/>
        </w:numPr>
        <w:jc w:val="both"/>
        <w:rPr>
          <w:rFonts w:asciiTheme="minorHAnsi" w:hAnsiTheme="minorHAnsi"/>
          <w:sz w:val="23"/>
          <w:szCs w:val="23"/>
          <w:u w:val="single"/>
        </w:rPr>
      </w:pPr>
      <w:r w:rsidRPr="0093702C">
        <w:rPr>
          <w:rFonts w:asciiTheme="minorHAnsi" w:hAnsiTheme="minorHAnsi"/>
          <w:b/>
          <w:sz w:val="23"/>
          <w:szCs w:val="23"/>
          <w:u w:val="single"/>
        </w:rPr>
        <w:t>Tax Collection Report</w:t>
      </w:r>
    </w:p>
    <w:p w14:paraId="11DC5AB5" w14:textId="51AC00C4" w:rsidR="00A0713C" w:rsidRDefault="00324A56" w:rsidP="00C96B01">
      <w:pPr>
        <w:pStyle w:val="Standard"/>
        <w:ind w:left="1080"/>
        <w:jc w:val="both"/>
        <w:rPr>
          <w:rFonts w:asciiTheme="minorHAnsi" w:hAnsiTheme="minorHAnsi"/>
          <w:bCs/>
          <w:sz w:val="23"/>
          <w:szCs w:val="23"/>
        </w:rPr>
      </w:pPr>
      <w:r>
        <w:rPr>
          <w:rFonts w:asciiTheme="minorHAnsi" w:hAnsiTheme="minorHAnsi"/>
          <w:bCs/>
          <w:sz w:val="23"/>
          <w:szCs w:val="23"/>
        </w:rPr>
        <w:t xml:space="preserve">2025 Tax Collection Rate as of Tuesday, May 19, 2026 99.23% </w:t>
      </w:r>
    </w:p>
    <w:p w14:paraId="5D9BC1FD" w14:textId="2F65EF0B" w:rsidR="00324A56" w:rsidRDefault="00324A56" w:rsidP="00C96B01">
      <w:pPr>
        <w:pStyle w:val="Standard"/>
        <w:ind w:left="1080"/>
        <w:jc w:val="both"/>
        <w:rPr>
          <w:rFonts w:asciiTheme="minorHAnsi" w:hAnsiTheme="minorHAnsi"/>
          <w:bCs/>
          <w:sz w:val="23"/>
          <w:szCs w:val="23"/>
        </w:rPr>
      </w:pPr>
      <w:r>
        <w:rPr>
          <w:rFonts w:asciiTheme="minorHAnsi" w:hAnsiTheme="minorHAnsi"/>
          <w:bCs/>
          <w:sz w:val="23"/>
          <w:szCs w:val="23"/>
        </w:rPr>
        <w:t>2024 Tax Remaining to Collect $1,383.08</w:t>
      </w:r>
    </w:p>
    <w:p w14:paraId="1E077174" w14:textId="77777777" w:rsidR="00A0713C" w:rsidRDefault="00A0713C" w:rsidP="00621599">
      <w:pPr>
        <w:pStyle w:val="Standard"/>
        <w:ind w:left="1080"/>
        <w:jc w:val="both"/>
        <w:rPr>
          <w:rFonts w:asciiTheme="minorHAnsi" w:hAnsiTheme="minorHAnsi"/>
          <w:bCs/>
          <w:sz w:val="23"/>
          <w:szCs w:val="23"/>
        </w:rPr>
      </w:pPr>
    </w:p>
    <w:p w14:paraId="0EBD8FB0" w14:textId="755D0C08" w:rsidR="00AE7061" w:rsidRPr="0093702C" w:rsidRDefault="00CD54BD" w:rsidP="00BD436A">
      <w:pPr>
        <w:pStyle w:val="Standard"/>
        <w:numPr>
          <w:ilvl w:val="0"/>
          <w:numId w:val="5"/>
        </w:numPr>
        <w:jc w:val="both"/>
        <w:rPr>
          <w:rFonts w:asciiTheme="minorHAnsi" w:hAnsiTheme="minorHAnsi"/>
          <w:b/>
          <w:sz w:val="23"/>
          <w:szCs w:val="23"/>
          <w:u w:val="single"/>
        </w:rPr>
      </w:pPr>
      <w:r w:rsidRPr="0093702C">
        <w:rPr>
          <w:rFonts w:asciiTheme="minorHAnsi" w:hAnsiTheme="minorHAnsi"/>
          <w:b/>
          <w:sz w:val="23"/>
          <w:szCs w:val="23"/>
          <w:u w:val="single"/>
        </w:rPr>
        <w:t xml:space="preserve">Finance Officer’s Financial Report – Susan Phillips </w:t>
      </w:r>
    </w:p>
    <w:p w14:paraId="193DF987" w14:textId="4057D0B0" w:rsidR="00AE7061" w:rsidRDefault="00937F9B" w:rsidP="002D718E">
      <w:pPr>
        <w:pStyle w:val="Standard"/>
        <w:ind w:left="1080"/>
        <w:jc w:val="both"/>
        <w:rPr>
          <w:rFonts w:asciiTheme="minorHAnsi" w:hAnsiTheme="minorHAnsi"/>
          <w:sz w:val="23"/>
          <w:szCs w:val="23"/>
        </w:rPr>
      </w:pPr>
      <w:r>
        <w:rPr>
          <w:rFonts w:asciiTheme="minorHAnsi" w:hAnsiTheme="minorHAnsi"/>
          <w:sz w:val="23"/>
          <w:szCs w:val="23"/>
        </w:rPr>
        <w:t>Fi</w:t>
      </w:r>
      <w:r w:rsidR="00860E5A">
        <w:rPr>
          <w:rFonts w:asciiTheme="minorHAnsi" w:hAnsiTheme="minorHAnsi"/>
          <w:sz w:val="23"/>
          <w:szCs w:val="23"/>
        </w:rPr>
        <w:t xml:space="preserve">nancial Reports </w:t>
      </w:r>
      <w:r w:rsidR="009A661C">
        <w:rPr>
          <w:rFonts w:asciiTheme="minorHAnsi" w:hAnsiTheme="minorHAnsi"/>
          <w:sz w:val="23"/>
          <w:szCs w:val="23"/>
        </w:rPr>
        <w:t xml:space="preserve">provided through </w:t>
      </w:r>
      <w:r w:rsidR="00744A7E">
        <w:rPr>
          <w:rFonts w:asciiTheme="minorHAnsi" w:hAnsiTheme="minorHAnsi"/>
          <w:sz w:val="23"/>
          <w:szCs w:val="23"/>
        </w:rPr>
        <w:t>April 30, 2026</w:t>
      </w:r>
    </w:p>
    <w:p w14:paraId="3D95DE8D" w14:textId="77777777" w:rsidR="00AE4AB1" w:rsidRDefault="00AE4AB1" w:rsidP="002D718E">
      <w:pPr>
        <w:pStyle w:val="Standard"/>
        <w:ind w:left="1080"/>
        <w:jc w:val="both"/>
        <w:rPr>
          <w:rFonts w:asciiTheme="minorHAnsi" w:hAnsiTheme="minorHAnsi"/>
          <w:sz w:val="23"/>
          <w:szCs w:val="23"/>
        </w:rPr>
      </w:pPr>
    </w:p>
    <w:p w14:paraId="6837389E" w14:textId="77777777" w:rsidR="00434547" w:rsidRDefault="00434547" w:rsidP="002D718E">
      <w:pPr>
        <w:pStyle w:val="Standard"/>
        <w:ind w:left="1080"/>
        <w:jc w:val="both"/>
        <w:rPr>
          <w:rFonts w:asciiTheme="minorHAnsi" w:hAnsiTheme="minorHAnsi"/>
          <w:sz w:val="23"/>
          <w:szCs w:val="23"/>
        </w:rPr>
      </w:pPr>
    </w:p>
    <w:p w14:paraId="0731B955" w14:textId="0D73D875" w:rsidR="008C773A" w:rsidRDefault="00AA2BC9" w:rsidP="00BD436A">
      <w:pPr>
        <w:pStyle w:val="Standard"/>
        <w:numPr>
          <w:ilvl w:val="0"/>
          <w:numId w:val="6"/>
        </w:numPr>
        <w:jc w:val="both"/>
        <w:rPr>
          <w:rFonts w:asciiTheme="minorHAnsi" w:hAnsiTheme="minorHAnsi"/>
          <w:b/>
          <w:sz w:val="23"/>
          <w:szCs w:val="23"/>
        </w:rPr>
      </w:pPr>
      <w:r>
        <w:rPr>
          <w:rFonts w:asciiTheme="minorHAnsi" w:hAnsiTheme="minorHAnsi"/>
          <w:b/>
          <w:sz w:val="23"/>
          <w:szCs w:val="23"/>
        </w:rPr>
        <w:t>Public Comments</w:t>
      </w:r>
    </w:p>
    <w:p w14:paraId="54FF964C" w14:textId="4EBA949B" w:rsidR="00805B0B" w:rsidRDefault="00D8296E" w:rsidP="007B40AE">
      <w:pPr>
        <w:pStyle w:val="Standard"/>
        <w:ind w:left="360"/>
        <w:jc w:val="both"/>
        <w:rPr>
          <w:rFonts w:asciiTheme="minorHAnsi" w:hAnsiTheme="minorHAnsi"/>
          <w:bCs/>
          <w:sz w:val="23"/>
          <w:szCs w:val="23"/>
        </w:rPr>
      </w:pPr>
      <w:r>
        <w:rPr>
          <w:rFonts w:asciiTheme="minorHAnsi" w:hAnsiTheme="minorHAnsi"/>
          <w:bCs/>
          <w:sz w:val="23"/>
          <w:szCs w:val="23"/>
        </w:rPr>
        <w:t xml:space="preserve">Dedy Traver stated the golf course is in great shape. </w:t>
      </w:r>
    </w:p>
    <w:p w14:paraId="14ECAE5C" w14:textId="77777777" w:rsidR="00D8296E" w:rsidRPr="00417895" w:rsidRDefault="00D8296E" w:rsidP="007B40AE">
      <w:pPr>
        <w:pStyle w:val="Standard"/>
        <w:ind w:left="360"/>
        <w:jc w:val="both"/>
        <w:rPr>
          <w:rFonts w:asciiTheme="minorHAnsi" w:hAnsiTheme="minorHAnsi"/>
          <w:bCs/>
          <w:sz w:val="23"/>
          <w:szCs w:val="23"/>
        </w:rPr>
      </w:pPr>
    </w:p>
    <w:p w14:paraId="2B8FF6B6" w14:textId="6870A673" w:rsidR="00B544A6" w:rsidRDefault="00CC6891" w:rsidP="00951B7B">
      <w:pPr>
        <w:pStyle w:val="Standard"/>
        <w:numPr>
          <w:ilvl w:val="0"/>
          <w:numId w:val="6"/>
        </w:numPr>
        <w:jc w:val="both"/>
        <w:rPr>
          <w:rFonts w:asciiTheme="minorHAnsi" w:hAnsiTheme="minorHAnsi"/>
          <w:b/>
          <w:sz w:val="23"/>
          <w:szCs w:val="23"/>
        </w:rPr>
      </w:pPr>
      <w:r w:rsidRPr="00802297">
        <w:rPr>
          <w:rFonts w:asciiTheme="minorHAnsi" w:hAnsiTheme="minorHAnsi"/>
          <w:b/>
          <w:sz w:val="23"/>
          <w:szCs w:val="23"/>
        </w:rPr>
        <w:t>Mayor/Council Comments</w:t>
      </w:r>
    </w:p>
    <w:p w14:paraId="5E72F64F" w14:textId="63FD20E5" w:rsidR="00805B0B" w:rsidRDefault="00D8296E" w:rsidP="00805B0B">
      <w:pPr>
        <w:pStyle w:val="Standard"/>
        <w:ind w:left="360"/>
        <w:jc w:val="both"/>
        <w:rPr>
          <w:rFonts w:asciiTheme="minorHAnsi" w:hAnsiTheme="minorHAnsi"/>
          <w:bCs/>
          <w:sz w:val="23"/>
          <w:szCs w:val="23"/>
        </w:rPr>
      </w:pPr>
      <w:r>
        <w:rPr>
          <w:rFonts w:asciiTheme="minorHAnsi" w:hAnsiTheme="minorHAnsi"/>
          <w:bCs/>
          <w:sz w:val="23"/>
          <w:szCs w:val="23"/>
        </w:rPr>
        <w:t xml:space="preserve">Council Member Wade Wittmann told everyone to enjoy the three-day weekend. </w:t>
      </w:r>
    </w:p>
    <w:p w14:paraId="24B8FB1A" w14:textId="33B81A30" w:rsidR="00D8296E" w:rsidRDefault="00D8296E" w:rsidP="00805B0B">
      <w:pPr>
        <w:pStyle w:val="Standard"/>
        <w:ind w:left="360"/>
        <w:jc w:val="both"/>
        <w:rPr>
          <w:rFonts w:asciiTheme="minorHAnsi" w:hAnsiTheme="minorHAnsi"/>
          <w:bCs/>
          <w:sz w:val="23"/>
          <w:szCs w:val="23"/>
        </w:rPr>
      </w:pPr>
      <w:r>
        <w:rPr>
          <w:rFonts w:asciiTheme="minorHAnsi" w:hAnsiTheme="minorHAnsi"/>
          <w:bCs/>
          <w:sz w:val="23"/>
          <w:szCs w:val="23"/>
        </w:rPr>
        <w:t xml:space="preserve">Mayor Pro Tem Scott Brown seconded Councilman Wittman’s comment and added to take time to reflect on why we have this weekend and those who sacrificed to defend our Country. </w:t>
      </w:r>
    </w:p>
    <w:p w14:paraId="19FB9914" w14:textId="77777777" w:rsidR="00D8296E" w:rsidRDefault="00D8296E" w:rsidP="00805B0B">
      <w:pPr>
        <w:pStyle w:val="Standard"/>
        <w:ind w:left="360"/>
        <w:jc w:val="both"/>
        <w:rPr>
          <w:rFonts w:asciiTheme="minorHAnsi" w:hAnsiTheme="minorHAnsi"/>
          <w:bCs/>
          <w:sz w:val="23"/>
          <w:szCs w:val="23"/>
        </w:rPr>
      </w:pPr>
      <w:r>
        <w:rPr>
          <w:rFonts w:asciiTheme="minorHAnsi" w:hAnsiTheme="minorHAnsi"/>
          <w:bCs/>
          <w:sz w:val="23"/>
          <w:szCs w:val="23"/>
        </w:rPr>
        <w:t xml:space="preserve">Council Member Dick Casey expressed thanks to Attorney Stacy Eggers IV. for his role in the intersection improvement. </w:t>
      </w:r>
    </w:p>
    <w:p w14:paraId="565CCE5A" w14:textId="3D5FE1F1" w:rsidR="00D8296E" w:rsidRDefault="00D8296E" w:rsidP="00805B0B">
      <w:pPr>
        <w:pStyle w:val="Standard"/>
        <w:ind w:left="360"/>
        <w:jc w:val="both"/>
        <w:rPr>
          <w:rFonts w:asciiTheme="minorHAnsi" w:hAnsiTheme="minorHAnsi"/>
          <w:bCs/>
          <w:sz w:val="23"/>
          <w:szCs w:val="23"/>
        </w:rPr>
      </w:pPr>
      <w:r>
        <w:rPr>
          <w:rFonts w:asciiTheme="minorHAnsi" w:hAnsiTheme="minorHAnsi"/>
          <w:bCs/>
          <w:sz w:val="23"/>
          <w:szCs w:val="23"/>
        </w:rPr>
        <w:t xml:space="preserve">Mayor Gunther Jochl </w:t>
      </w:r>
      <w:r w:rsidR="00B956D7">
        <w:rPr>
          <w:rFonts w:asciiTheme="minorHAnsi" w:hAnsiTheme="minorHAnsi"/>
          <w:bCs/>
          <w:sz w:val="23"/>
          <w:szCs w:val="23"/>
        </w:rPr>
        <w:t xml:space="preserve">agreed with the comments made and stated </w:t>
      </w:r>
      <w:r>
        <w:rPr>
          <w:rFonts w:asciiTheme="minorHAnsi" w:hAnsiTheme="minorHAnsi"/>
          <w:bCs/>
          <w:sz w:val="23"/>
          <w:szCs w:val="23"/>
        </w:rPr>
        <w:t xml:space="preserve">that Sugar Mountain Is the best place to live.  </w:t>
      </w:r>
    </w:p>
    <w:p w14:paraId="600E12EE" w14:textId="77777777" w:rsidR="00D8296E" w:rsidRPr="00D81D46" w:rsidRDefault="00D8296E" w:rsidP="00805B0B">
      <w:pPr>
        <w:pStyle w:val="Standard"/>
        <w:ind w:left="360"/>
        <w:jc w:val="both"/>
        <w:rPr>
          <w:rFonts w:asciiTheme="minorHAnsi" w:hAnsiTheme="minorHAnsi"/>
          <w:bCs/>
          <w:sz w:val="23"/>
          <w:szCs w:val="23"/>
        </w:rPr>
      </w:pPr>
    </w:p>
    <w:p w14:paraId="1E4C1AC5" w14:textId="2CE249A0" w:rsidR="00C43EE7" w:rsidRPr="0093702C" w:rsidRDefault="00CC6891" w:rsidP="00BD436A">
      <w:pPr>
        <w:pStyle w:val="Standard"/>
        <w:numPr>
          <w:ilvl w:val="0"/>
          <w:numId w:val="6"/>
        </w:numPr>
        <w:jc w:val="both"/>
        <w:rPr>
          <w:rFonts w:asciiTheme="minorHAnsi" w:hAnsiTheme="minorHAnsi"/>
          <w:sz w:val="23"/>
          <w:szCs w:val="23"/>
        </w:rPr>
      </w:pPr>
      <w:r w:rsidRPr="0093702C">
        <w:rPr>
          <w:rFonts w:asciiTheme="minorHAnsi" w:hAnsiTheme="minorHAnsi"/>
          <w:b/>
          <w:sz w:val="23"/>
          <w:szCs w:val="23"/>
        </w:rPr>
        <w:t xml:space="preserve">Adjournment </w:t>
      </w:r>
    </w:p>
    <w:p w14:paraId="0EC427FE" w14:textId="5CA5CBE2" w:rsidR="00C72CF2" w:rsidRDefault="00AF5A06" w:rsidP="002D718E">
      <w:pPr>
        <w:pStyle w:val="Standard"/>
        <w:ind w:left="360"/>
        <w:jc w:val="both"/>
        <w:rPr>
          <w:rFonts w:asciiTheme="minorHAnsi" w:hAnsiTheme="minorHAnsi"/>
          <w:sz w:val="22"/>
          <w:szCs w:val="22"/>
        </w:rPr>
      </w:pPr>
      <w:r>
        <w:rPr>
          <w:rFonts w:asciiTheme="minorHAnsi" w:hAnsiTheme="minorHAnsi"/>
          <w:sz w:val="22"/>
          <w:szCs w:val="22"/>
        </w:rPr>
        <w:t>Mayor Pro Tem Scott Brown</w:t>
      </w:r>
      <w:r w:rsidR="00782E94">
        <w:rPr>
          <w:rFonts w:asciiTheme="minorHAnsi" w:hAnsiTheme="minorHAnsi"/>
          <w:sz w:val="22"/>
          <w:szCs w:val="22"/>
        </w:rPr>
        <w:t xml:space="preserve"> moved</w:t>
      </w:r>
      <w:r w:rsidR="00C72CF2">
        <w:rPr>
          <w:rFonts w:asciiTheme="minorHAnsi" w:hAnsiTheme="minorHAnsi"/>
          <w:sz w:val="22"/>
          <w:szCs w:val="22"/>
        </w:rPr>
        <w:t xml:space="preserve"> </w:t>
      </w:r>
      <w:r>
        <w:rPr>
          <w:rFonts w:asciiTheme="minorHAnsi" w:hAnsiTheme="minorHAnsi"/>
          <w:sz w:val="22"/>
          <w:szCs w:val="22"/>
        </w:rPr>
        <w:t>to adjourn</w:t>
      </w:r>
      <w:r w:rsidR="00C72CF2">
        <w:rPr>
          <w:rFonts w:asciiTheme="minorHAnsi" w:hAnsiTheme="minorHAnsi"/>
          <w:sz w:val="22"/>
          <w:szCs w:val="22"/>
        </w:rPr>
        <w:t xml:space="preserve"> the meeting</w:t>
      </w:r>
      <w:r w:rsidR="00065055">
        <w:rPr>
          <w:rFonts w:asciiTheme="minorHAnsi" w:hAnsiTheme="minorHAnsi"/>
          <w:sz w:val="22"/>
          <w:szCs w:val="22"/>
        </w:rPr>
        <w:t xml:space="preserve">. </w:t>
      </w:r>
      <w:r w:rsidR="00951B7B">
        <w:rPr>
          <w:rFonts w:asciiTheme="minorHAnsi" w:hAnsiTheme="minorHAnsi"/>
          <w:sz w:val="22"/>
          <w:szCs w:val="22"/>
        </w:rPr>
        <w:t xml:space="preserve">Council </w:t>
      </w:r>
      <w:r w:rsidR="00833713">
        <w:rPr>
          <w:rFonts w:asciiTheme="minorHAnsi" w:hAnsiTheme="minorHAnsi"/>
          <w:sz w:val="22"/>
          <w:szCs w:val="22"/>
        </w:rPr>
        <w:t xml:space="preserve">Member </w:t>
      </w:r>
      <w:r>
        <w:rPr>
          <w:rFonts w:asciiTheme="minorHAnsi" w:hAnsiTheme="minorHAnsi"/>
          <w:sz w:val="22"/>
          <w:szCs w:val="22"/>
        </w:rPr>
        <w:t>Wade Wittman</w:t>
      </w:r>
      <w:r w:rsidR="009A207F">
        <w:rPr>
          <w:rFonts w:asciiTheme="minorHAnsi" w:hAnsiTheme="minorHAnsi"/>
          <w:sz w:val="22"/>
          <w:szCs w:val="22"/>
        </w:rPr>
        <w:t xml:space="preserve"> </w:t>
      </w:r>
      <w:r w:rsidR="004E1BAF">
        <w:rPr>
          <w:rFonts w:asciiTheme="minorHAnsi" w:hAnsiTheme="minorHAnsi"/>
          <w:sz w:val="22"/>
          <w:szCs w:val="22"/>
        </w:rPr>
        <w:t>seconded the motion.</w:t>
      </w:r>
      <w:r w:rsidR="00C72CF2">
        <w:rPr>
          <w:rFonts w:asciiTheme="minorHAnsi" w:hAnsiTheme="minorHAnsi"/>
          <w:sz w:val="22"/>
          <w:szCs w:val="22"/>
        </w:rPr>
        <w:t xml:space="preserve"> All were in favor and the </w:t>
      </w:r>
      <w:r w:rsidR="00C72CF2">
        <w:rPr>
          <w:rFonts w:asciiTheme="minorHAnsi" w:hAnsiTheme="minorHAnsi"/>
          <w:b/>
          <w:bCs/>
          <w:sz w:val="22"/>
          <w:szCs w:val="22"/>
          <w:u w:val="single"/>
        </w:rPr>
        <w:t>motion carried</w:t>
      </w:r>
      <w:r w:rsidR="00C72CF2">
        <w:rPr>
          <w:rFonts w:asciiTheme="minorHAnsi" w:hAnsiTheme="minorHAnsi"/>
          <w:sz w:val="22"/>
          <w:szCs w:val="22"/>
        </w:rPr>
        <w:t xml:space="preserve"> </w:t>
      </w:r>
      <w:r>
        <w:rPr>
          <w:rFonts w:asciiTheme="minorHAnsi" w:hAnsiTheme="minorHAnsi"/>
          <w:sz w:val="22"/>
          <w:szCs w:val="22"/>
        </w:rPr>
        <w:t>three</w:t>
      </w:r>
      <w:r w:rsidR="004D1258">
        <w:rPr>
          <w:rFonts w:asciiTheme="minorHAnsi" w:hAnsiTheme="minorHAnsi"/>
          <w:sz w:val="22"/>
          <w:szCs w:val="22"/>
        </w:rPr>
        <w:t xml:space="preserve"> (</w:t>
      </w:r>
      <w:r>
        <w:rPr>
          <w:rFonts w:asciiTheme="minorHAnsi" w:hAnsiTheme="minorHAnsi"/>
          <w:sz w:val="22"/>
          <w:szCs w:val="22"/>
        </w:rPr>
        <w:t>3</w:t>
      </w:r>
      <w:r w:rsidR="004D1258">
        <w:rPr>
          <w:rFonts w:asciiTheme="minorHAnsi" w:hAnsiTheme="minorHAnsi"/>
          <w:sz w:val="22"/>
          <w:szCs w:val="22"/>
        </w:rPr>
        <w:t>)</w:t>
      </w:r>
      <w:r w:rsidR="00C72CF2">
        <w:rPr>
          <w:rFonts w:asciiTheme="minorHAnsi" w:hAnsiTheme="minorHAnsi"/>
          <w:sz w:val="22"/>
          <w:szCs w:val="22"/>
        </w:rPr>
        <w:t xml:space="preserve"> votes to zero (0). </w:t>
      </w:r>
    </w:p>
    <w:p w14:paraId="07A4CA10" w14:textId="77777777" w:rsidR="00C72CF2" w:rsidRDefault="00C72CF2" w:rsidP="002D718E">
      <w:pPr>
        <w:pStyle w:val="Standard"/>
        <w:ind w:left="360"/>
        <w:jc w:val="both"/>
        <w:rPr>
          <w:rFonts w:asciiTheme="minorHAnsi" w:hAnsiTheme="minorHAnsi"/>
          <w:sz w:val="22"/>
          <w:szCs w:val="22"/>
        </w:rPr>
      </w:pPr>
    </w:p>
    <w:p w14:paraId="20AA6A2F" w14:textId="08F39876" w:rsidR="00630C03" w:rsidRDefault="004D1258" w:rsidP="002D718E">
      <w:pPr>
        <w:pStyle w:val="Standard"/>
        <w:ind w:left="360"/>
        <w:jc w:val="both"/>
        <w:rPr>
          <w:rFonts w:asciiTheme="minorHAnsi" w:hAnsiTheme="minorHAnsi"/>
          <w:sz w:val="22"/>
          <w:szCs w:val="22"/>
        </w:rPr>
      </w:pPr>
      <w:r>
        <w:rPr>
          <w:rFonts w:asciiTheme="minorHAnsi" w:hAnsiTheme="minorHAnsi"/>
          <w:sz w:val="22"/>
          <w:szCs w:val="22"/>
        </w:rPr>
        <w:t>The meeting</w:t>
      </w:r>
      <w:r w:rsidR="00C72CF2">
        <w:rPr>
          <w:rFonts w:asciiTheme="minorHAnsi" w:hAnsiTheme="minorHAnsi"/>
          <w:sz w:val="22"/>
          <w:szCs w:val="22"/>
        </w:rPr>
        <w:t xml:space="preserve"> </w:t>
      </w:r>
      <w:r w:rsidR="0050326C">
        <w:rPr>
          <w:rFonts w:asciiTheme="minorHAnsi" w:hAnsiTheme="minorHAnsi"/>
          <w:sz w:val="22"/>
          <w:szCs w:val="22"/>
        </w:rPr>
        <w:t>was adjourned</w:t>
      </w:r>
      <w:r w:rsidR="00C72CF2">
        <w:rPr>
          <w:rFonts w:asciiTheme="minorHAnsi" w:hAnsiTheme="minorHAnsi"/>
          <w:sz w:val="22"/>
          <w:szCs w:val="22"/>
        </w:rPr>
        <w:t xml:space="preserve"> </w:t>
      </w:r>
      <w:r w:rsidR="00935BD4">
        <w:rPr>
          <w:rFonts w:asciiTheme="minorHAnsi" w:hAnsiTheme="minorHAnsi"/>
          <w:sz w:val="22"/>
          <w:szCs w:val="22"/>
        </w:rPr>
        <w:t>at 4:</w:t>
      </w:r>
      <w:r w:rsidR="00701DEC">
        <w:rPr>
          <w:rFonts w:asciiTheme="minorHAnsi" w:hAnsiTheme="minorHAnsi"/>
          <w:sz w:val="22"/>
          <w:szCs w:val="22"/>
        </w:rPr>
        <w:t>2</w:t>
      </w:r>
      <w:r w:rsidR="00AF5A06">
        <w:rPr>
          <w:rFonts w:asciiTheme="minorHAnsi" w:hAnsiTheme="minorHAnsi"/>
          <w:sz w:val="22"/>
          <w:szCs w:val="22"/>
        </w:rPr>
        <w:t>6</w:t>
      </w:r>
      <w:r w:rsidR="009B4266">
        <w:rPr>
          <w:rFonts w:asciiTheme="minorHAnsi" w:hAnsiTheme="minorHAnsi"/>
          <w:sz w:val="22"/>
          <w:szCs w:val="22"/>
        </w:rPr>
        <w:t xml:space="preserve"> </w:t>
      </w:r>
      <w:r w:rsidR="00DD3A4E">
        <w:rPr>
          <w:rFonts w:asciiTheme="minorHAnsi" w:hAnsiTheme="minorHAnsi"/>
          <w:sz w:val="22"/>
          <w:szCs w:val="22"/>
        </w:rPr>
        <w:t>p</w:t>
      </w:r>
      <w:r w:rsidR="00C72CF2">
        <w:rPr>
          <w:rFonts w:asciiTheme="minorHAnsi" w:hAnsiTheme="minorHAnsi"/>
          <w:sz w:val="22"/>
          <w:szCs w:val="22"/>
        </w:rPr>
        <w:t>.m.</w:t>
      </w:r>
      <w:r w:rsidR="00080610">
        <w:rPr>
          <w:rFonts w:asciiTheme="minorHAnsi" w:hAnsiTheme="minorHAnsi"/>
          <w:sz w:val="22"/>
          <w:szCs w:val="22"/>
        </w:rPr>
        <w:tab/>
      </w:r>
    </w:p>
    <w:p w14:paraId="6255218E" w14:textId="6B6C4E23" w:rsidR="00C72CF2" w:rsidRDefault="00C72CF2" w:rsidP="002D718E">
      <w:pPr>
        <w:pStyle w:val="Standard"/>
        <w:ind w:left="360"/>
        <w:jc w:val="both"/>
        <w:rPr>
          <w:rFonts w:asciiTheme="minorHAnsi" w:hAnsiTheme="minorHAnsi"/>
          <w:sz w:val="22"/>
          <w:szCs w:val="22"/>
        </w:rPr>
      </w:pPr>
    </w:p>
    <w:p w14:paraId="44B841E6" w14:textId="77777777" w:rsidR="00630C03" w:rsidRDefault="00630C03" w:rsidP="002D718E">
      <w:pPr>
        <w:pStyle w:val="Standard"/>
        <w:jc w:val="both"/>
        <w:rPr>
          <w:rFonts w:asciiTheme="minorHAnsi" w:hAnsiTheme="minorHAnsi"/>
          <w:sz w:val="22"/>
          <w:szCs w:val="22"/>
          <w:u w:val="single"/>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0053506F">
        <w:rPr>
          <w:rFonts w:asciiTheme="minorHAnsi" w:hAnsiTheme="minorHAnsi"/>
          <w:sz w:val="22"/>
          <w:szCs w:val="22"/>
        </w:rPr>
        <w:tab/>
      </w:r>
      <w:r>
        <w:rPr>
          <w:rFonts w:asciiTheme="minorHAnsi" w:hAnsiTheme="minorHAnsi"/>
          <w:sz w:val="22"/>
          <w:szCs w:val="22"/>
          <w:u w:val="single"/>
        </w:rPr>
        <w:tab/>
      </w:r>
      <w:r>
        <w:rPr>
          <w:rFonts w:asciiTheme="minorHAnsi" w:hAnsiTheme="minorHAnsi"/>
          <w:sz w:val="22"/>
          <w:szCs w:val="22"/>
          <w:u w:val="single"/>
        </w:rPr>
        <w:tab/>
      </w:r>
      <w:r>
        <w:rPr>
          <w:rFonts w:asciiTheme="minorHAnsi" w:hAnsiTheme="minorHAnsi"/>
          <w:sz w:val="22"/>
          <w:szCs w:val="22"/>
          <w:u w:val="single"/>
        </w:rPr>
        <w:tab/>
      </w:r>
      <w:r>
        <w:rPr>
          <w:rFonts w:asciiTheme="minorHAnsi" w:hAnsiTheme="minorHAnsi"/>
          <w:sz w:val="22"/>
          <w:szCs w:val="22"/>
          <w:u w:val="single"/>
        </w:rPr>
        <w:tab/>
      </w:r>
      <w:r>
        <w:rPr>
          <w:rFonts w:asciiTheme="minorHAnsi" w:hAnsiTheme="minorHAnsi"/>
          <w:sz w:val="22"/>
          <w:szCs w:val="22"/>
          <w:u w:val="single"/>
        </w:rPr>
        <w:tab/>
      </w:r>
    </w:p>
    <w:p w14:paraId="6BC4F090" w14:textId="640A9BFD" w:rsidR="00630C03" w:rsidRDefault="00630C03" w:rsidP="002D718E">
      <w:pPr>
        <w:pStyle w:val="Standard"/>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004A13D5">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0053506F">
        <w:rPr>
          <w:rFonts w:asciiTheme="minorHAnsi" w:hAnsiTheme="minorHAnsi"/>
          <w:sz w:val="22"/>
          <w:szCs w:val="22"/>
        </w:rPr>
        <w:tab/>
      </w:r>
      <w:r w:rsidR="00816E8F">
        <w:rPr>
          <w:rFonts w:asciiTheme="minorHAnsi" w:hAnsiTheme="minorHAnsi"/>
          <w:sz w:val="22"/>
          <w:szCs w:val="22"/>
        </w:rPr>
        <w:t>Gunther Jochl, Mayor</w:t>
      </w:r>
      <w:r w:rsidR="003A4373">
        <w:rPr>
          <w:rFonts w:asciiTheme="minorHAnsi" w:hAnsiTheme="minorHAnsi"/>
          <w:sz w:val="22"/>
          <w:szCs w:val="22"/>
        </w:rPr>
        <w:t xml:space="preserve"> </w:t>
      </w:r>
      <w:r>
        <w:rPr>
          <w:rFonts w:asciiTheme="minorHAnsi" w:hAnsiTheme="minorHAnsi"/>
          <w:sz w:val="22"/>
          <w:szCs w:val="22"/>
        </w:rPr>
        <w:tab/>
      </w:r>
    </w:p>
    <w:p w14:paraId="7D4DC69C" w14:textId="77777777" w:rsidR="001E2C32" w:rsidRDefault="001E2C32" w:rsidP="002D718E">
      <w:pPr>
        <w:pStyle w:val="Standard"/>
        <w:jc w:val="both"/>
        <w:rPr>
          <w:rFonts w:asciiTheme="minorHAnsi" w:hAnsiTheme="minorHAnsi"/>
          <w:sz w:val="22"/>
          <w:szCs w:val="22"/>
        </w:rPr>
      </w:pPr>
    </w:p>
    <w:p w14:paraId="2BC94A15" w14:textId="77777777" w:rsidR="00630C03" w:rsidRDefault="00630C03" w:rsidP="002D718E">
      <w:pPr>
        <w:pStyle w:val="Standard"/>
        <w:jc w:val="both"/>
        <w:rPr>
          <w:rFonts w:asciiTheme="minorHAnsi" w:hAnsiTheme="minorHAnsi"/>
          <w:sz w:val="22"/>
          <w:szCs w:val="22"/>
        </w:rPr>
      </w:pPr>
      <w:r>
        <w:rPr>
          <w:rFonts w:asciiTheme="minorHAnsi" w:hAnsiTheme="minorHAnsi"/>
          <w:sz w:val="22"/>
          <w:szCs w:val="22"/>
        </w:rPr>
        <w:t>ATTEST:</w:t>
      </w:r>
      <w:r>
        <w:rPr>
          <w:rFonts w:asciiTheme="minorHAnsi" w:hAnsiTheme="minorHAnsi"/>
          <w:sz w:val="22"/>
          <w:szCs w:val="22"/>
          <w:u w:val="single"/>
        </w:rPr>
        <w:tab/>
      </w:r>
      <w:r>
        <w:rPr>
          <w:rFonts w:asciiTheme="minorHAnsi" w:hAnsiTheme="minorHAnsi"/>
          <w:sz w:val="22"/>
          <w:szCs w:val="22"/>
          <w:u w:val="single"/>
        </w:rPr>
        <w:tab/>
      </w:r>
      <w:r>
        <w:rPr>
          <w:rFonts w:asciiTheme="minorHAnsi" w:hAnsiTheme="minorHAnsi"/>
          <w:sz w:val="22"/>
          <w:szCs w:val="22"/>
          <w:u w:val="single"/>
        </w:rPr>
        <w:tab/>
      </w:r>
      <w:r>
        <w:rPr>
          <w:rFonts w:asciiTheme="minorHAnsi" w:hAnsiTheme="minorHAnsi"/>
          <w:sz w:val="22"/>
          <w:szCs w:val="22"/>
          <w:u w:val="single"/>
        </w:rPr>
        <w:tab/>
      </w:r>
      <w:r>
        <w:rPr>
          <w:rFonts w:asciiTheme="minorHAnsi" w:hAnsiTheme="minorHAnsi"/>
          <w:sz w:val="22"/>
          <w:szCs w:val="22"/>
          <w:u w:val="single"/>
        </w:rPr>
        <w:tab/>
      </w:r>
      <w:r>
        <w:rPr>
          <w:rFonts w:asciiTheme="minorHAnsi" w:hAnsiTheme="minorHAnsi"/>
          <w:sz w:val="22"/>
          <w:szCs w:val="22"/>
          <w:u w:val="single"/>
        </w:rPr>
        <w:tab/>
      </w:r>
    </w:p>
    <w:p w14:paraId="00E5939C" w14:textId="07097F4C" w:rsidR="00E43E6A" w:rsidRDefault="00630C03" w:rsidP="002D718E">
      <w:pPr>
        <w:pStyle w:val="Standard"/>
        <w:jc w:val="both"/>
        <w:rPr>
          <w:rFonts w:asciiTheme="minorHAnsi" w:hAnsiTheme="minorHAnsi"/>
          <w:sz w:val="22"/>
          <w:szCs w:val="22"/>
        </w:rPr>
      </w:pPr>
      <w:r>
        <w:rPr>
          <w:rFonts w:asciiTheme="minorHAnsi" w:hAnsiTheme="minorHAnsi"/>
          <w:sz w:val="22"/>
          <w:szCs w:val="22"/>
        </w:rPr>
        <w:tab/>
        <w:t xml:space="preserve">Tammy </w:t>
      </w:r>
      <w:r w:rsidR="00065055">
        <w:rPr>
          <w:rFonts w:asciiTheme="minorHAnsi" w:hAnsiTheme="minorHAnsi"/>
          <w:sz w:val="22"/>
          <w:szCs w:val="22"/>
        </w:rPr>
        <w:t xml:space="preserve">W. </w:t>
      </w:r>
      <w:r>
        <w:rPr>
          <w:rFonts w:asciiTheme="minorHAnsi" w:hAnsiTheme="minorHAnsi"/>
          <w:sz w:val="22"/>
          <w:szCs w:val="22"/>
        </w:rPr>
        <w:t>Floyd, Clerk</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SEA</w:t>
      </w:r>
      <w:r w:rsidR="00A01B30">
        <w:rPr>
          <w:rFonts w:asciiTheme="minorHAnsi" w:hAnsiTheme="minorHAnsi"/>
          <w:sz w:val="22"/>
          <w:szCs w:val="22"/>
        </w:rPr>
        <w:t>L</w:t>
      </w:r>
    </w:p>
    <w:sectPr w:rsidR="00E43E6A" w:rsidSect="00B31B17">
      <w:headerReference w:type="default" r:id="rId8"/>
      <w:footerReference w:type="default" r:id="rId9"/>
      <w:headerReference w:type="first" r:id="rId10"/>
      <w:footerReference w:type="first" r:id="rId11"/>
      <w:pgSz w:w="12240" w:h="20160" w:code="5"/>
      <w:pgMar w:top="540" w:right="720" w:bottom="270" w:left="810" w:header="72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0E94F" w14:textId="77777777" w:rsidR="00343EBE" w:rsidRDefault="00343EBE" w:rsidP="00297BEB">
      <w:pPr>
        <w:spacing w:after="0" w:line="240" w:lineRule="auto"/>
      </w:pPr>
      <w:r>
        <w:separator/>
      </w:r>
    </w:p>
  </w:endnote>
  <w:endnote w:type="continuationSeparator" w:id="0">
    <w:p w14:paraId="29BE8D5A" w14:textId="77777777" w:rsidR="00343EBE" w:rsidRDefault="00343EBE" w:rsidP="00297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2207"/>
      <w:docPartObj>
        <w:docPartGallery w:val="Page Numbers (Bottom of Page)"/>
        <w:docPartUnique/>
      </w:docPartObj>
    </w:sdtPr>
    <w:sdtEndPr/>
    <w:sdtContent>
      <w:p w14:paraId="1A5AB66A" w14:textId="03FEC9F5" w:rsidR="0015131B" w:rsidRDefault="0015131B">
        <w:pPr>
          <w:pStyle w:val="Footer"/>
        </w:pPr>
        <w:r>
          <w:fldChar w:fldCharType="begin"/>
        </w:r>
        <w:r>
          <w:instrText xml:space="preserve"> PAGE   \* MERGEFORMAT </w:instrText>
        </w:r>
        <w:r>
          <w:fldChar w:fldCharType="separate"/>
        </w:r>
        <w:r w:rsidR="00906165">
          <w:rPr>
            <w:noProof/>
          </w:rPr>
          <w:t>2</w:t>
        </w:r>
        <w:r>
          <w:rPr>
            <w:noProof/>
          </w:rPr>
          <w:fldChar w:fldCharType="end"/>
        </w:r>
      </w:p>
    </w:sdtContent>
  </w:sdt>
  <w:p w14:paraId="2514C42C" w14:textId="77777777" w:rsidR="0015131B" w:rsidRDefault="001513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2206"/>
      <w:docPartObj>
        <w:docPartGallery w:val="Page Numbers (Bottom of Page)"/>
        <w:docPartUnique/>
      </w:docPartObj>
    </w:sdtPr>
    <w:sdtEndPr/>
    <w:sdtContent>
      <w:p w14:paraId="5B30F921" w14:textId="0E368288" w:rsidR="0015131B" w:rsidRDefault="0015131B">
        <w:pPr>
          <w:pStyle w:val="Footer"/>
        </w:pPr>
        <w:r>
          <w:fldChar w:fldCharType="begin"/>
        </w:r>
        <w:r>
          <w:instrText xml:space="preserve"> PAGE   \* MERGEFORMAT </w:instrText>
        </w:r>
        <w:r>
          <w:fldChar w:fldCharType="separate"/>
        </w:r>
        <w:r w:rsidR="00906165">
          <w:rPr>
            <w:noProof/>
          </w:rPr>
          <w:t>1</w:t>
        </w:r>
        <w:r>
          <w:rPr>
            <w:noProof/>
          </w:rPr>
          <w:fldChar w:fldCharType="end"/>
        </w:r>
      </w:p>
    </w:sdtContent>
  </w:sdt>
  <w:p w14:paraId="00D25703" w14:textId="77777777" w:rsidR="0015131B" w:rsidRDefault="0015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585D0" w14:textId="77777777" w:rsidR="00343EBE" w:rsidRDefault="00343EBE" w:rsidP="00297BEB">
      <w:pPr>
        <w:spacing w:after="0" w:line="240" w:lineRule="auto"/>
      </w:pPr>
      <w:r>
        <w:separator/>
      </w:r>
    </w:p>
  </w:footnote>
  <w:footnote w:type="continuationSeparator" w:id="0">
    <w:p w14:paraId="4AE21140" w14:textId="77777777" w:rsidR="00343EBE" w:rsidRDefault="00343EBE" w:rsidP="00297B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788ED" w14:textId="77777777" w:rsidR="0015131B" w:rsidRDefault="0015131B" w:rsidP="002C2A82">
    <w:pPr>
      <w:pStyle w:val="Standard"/>
      <w:ind w:left="1080"/>
      <w:jc w:val="right"/>
      <w:rPr>
        <w:rFonts w:asciiTheme="minorHAnsi" w:hAnsiTheme="minorHAnsi"/>
        <w:sz w:val="23"/>
        <w:szCs w:val="23"/>
      </w:rPr>
    </w:pPr>
    <w:r>
      <w:rPr>
        <w:rFonts w:asciiTheme="minorHAnsi" w:hAnsiTheme="minorHAnsi"/>
        <w:sz w:val="23"/>
        <w:szCs w:val="23"/>
      </w:rPr>
      <w:t>Village of Sugar Mountain</w:t>
    </w:r>
  </w:p>
  <w:p w14:paraId="38CCB90D" w14:textId="77777777" w:rsidR="0015131B" w:rsidRDefault="0015131B" w:rsidP="002C2A82">
    <w:pPr>
      <w:pStyle w:val="Standard"/>
      <w:ind w:left="1080"/>
      <w:jc w:val="right"/>
      <w:rPr>
        <w:rFonts w:asciiTheme="minorHAnsi" w:hAnsiTheme="minorHAnsi"/>
        <w:sz w:val="23"/>
        <w:szCs w:val="23"/>
      </w:rPr>
    </w:pPr>
    <w:r>
      <w:rPr>
        <w:rFonts w:asciiTheme="minorHAnsi" w:hAnsiTheme="minorHAnsi"/>
        <w:sz w:val="23"/>
        <w:szCs w:val="23"/>
      </w:rPr>
      <w:t>Council Meeting Minutes</w:t>
    </w:r>
  </w:p>
  <w:p w14:paraId="20E3F01B" w14:textId="06CDB90D" w:rsidR="009C1175" w:rsidRDefault="00142F21" w:rsidP="009C1175">
    <w:pPr>
      <w:pStyle w:val="Standard"/>
      <w:ind w:left="1080"/>
      <w:jc w:val="right"/>
      <w:rPr>
        <w:rFonts w:asciiTheme="minorHAnsi" w:hAnsiTheme="minorHAnsi"/>
        <w:sz w:val="23"/>
        <w:szCs w:val="23"/>
      </w:rPr>
    </w:pPr>
    <w:r>
      <w:rPr>
        <w:rFonts w:asciiTheme="minorHAnsi" w:hAnsiTheme="minorHAnsi"/>
        <w:sz w:val="23"/>
        <w:szCs w:val="23"/>
      </w:rPr>
      <w:t>May 22</w:t>
    </w:r>
    <w:r w:rsidR="00CE3EFA">
      <w:rPr>
        <w:rFonts w:asciiTheme="minorHAnsi" w:hAnsiTheme="minorHAnsi"/>
        <w:sz w:val="23"/>
        <w:szCs w:val="23"/>
      </w:rPr>
      <w:t>, 2026</w:t>
    </w:r>
  </w:p>
  <w:p w14:paraId="5FC78B68" w14:textId="600BEDD1" w:rsidR="005E0111" w:rsidRDefault="00290D66" w:rsidP="009C1175">
    <w:pPr>
      <w:pStyle w:val="Standard"/>
      <w:ind w:left="1080"/>
      <w:jc w:val="right"/>
      <w:rPr>
        <w:rFonts w:asciiTheme="minorHAnsi" w:hAnsiTheme="minorHAnsi"/>
        <w:sz w:val="23"/>
        <w:szCs w:val="23"/>
      </w:rPr>
    </w:pPr>
    <w:r>
      <w:rPr>
        <w:rFonts w:asciiTheme="minorHAnsi" w:hAnsiTheme="minorHAnsi"/>
        <w:sz w:val="23"/>
        <w:szCs w:val="23"/>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94B52" w14:textId="77777777" w:rsidR="0015131B" w:rsidRPr="00E0205F" w:rsidRDefault="0015131B" w:rsidP="002C2A82">
    <w:pPr>
      <w:pStyle w:val="Standard"/>
      <w:jc w:val="center"/>
      <w:rPr>
        <w:b/>
        <w:bCs/>
        <w:sz w:val="23"/>
        <w:szCs w:val="23"/>
      </w:rPr>
    </w:pPr>
    <w:r w:rsidRPr="00E0205F">
      <w:rPr>
        <w:b/>
        <w:bCs/>
        <w:sz w:val="23"/>
        <w:szCs w:val="23"/>
      </w:rPr>
      <w:t>A Regular Meeting of the</w:t>
    </w:r>
  </w:p>
  <w:p w14:paraId="6FDB5B22" w14:textId="77777777" w:rsidR="0015131B" w:rsidRPr="00525791" w:rsidRDefault="0015131B" w:rsidP="002C2A82">
    <w:pPr>
      <w:pStyle w:val="Standard"/>
      <w:jc w:val="center"/>
      <w:rPr>
        <w:rFonts w:asciiTheme="minorHAnsi" w:hAnsiTheme="minorHAnsi"/>
        <w:b/>
        <w:smallCaps/>
        <w:spacing w:val="60"/>
        <w:sz w:val="23"/>
        <w:szCs w:val="23"/>
      </w:rPr>
    </w:pPr>
    <w:r w:rsidRPr="00525791">
      <w:rPr>
        <w:rFonts w:asciiTheme="minorHAnsi" w:hAnsiTheme="minorHAnsi"/>
        <w:b/>
        <w:smallCaps/>
        <w:spacing w:val="60"/>
        <w:sz w:val="23"/>
        <w:szCs w:val="23"/>
      </w:rPr>
      <w:t>Village Council of Sugar Mountain</w:t>
    </w:r>
  </w:p>
  <w:p w14:paraId="4D441918" w14:textId="77777777" w:rsidR="0015131B" w:rsidRPr="00E0205F" w:rsidRDefault="0015131B" w:rsidP="002C2A82">
    <w:pPr>
      <w:pStyle w:val="Standard"/>
      <w:jc w:val="center"/>
      <w:rPr>
        <w:b/>
        <w:smallCaps/>
        <w:spacing w:val="60"/>
        <w:sz w:val="23"/>
        <w:szCs w:val="23"/>
      </w:rPr>
    </w:pPr>
    <w:r w:rsidRPr="00E0205F">
      <w:rPr>
        <w:b/>
        <w:smallCaps/>
        <w:spacing w:val="60"/>
        <w:sz w:val="23"/>
        <w:szCs w:val="23"/>
      </w:rPr>
      <w:t>MINUTES</w:t>
    </w:r>
  </w:p>
  <w:p w14:paraId="48837D5E" w14:textId="0FA1271D" w:rsidR="0015131B" w:rsidRPr="00E0205F" w:rsidRDefault="00830212" w:rsidP="002C2A82">
    <w:pPr>
      <w:pStyle w:val="Standard"/>
      <w:jc w:val="center"/>
      <w:rPr>
        <w:b/>
        <w:sz w:val="23"/>
        <w:szCs w:val="23"/>
      </w:rPr>
    </w:pPr>
    <w:r w:rsidRPr="00E0205F">
      <w:rPr>
        <w:b/>
        <w:sz w:val="23"/>
        <w:szCs w:val="23"/>
      </w:rPr>
      <w:t xml:space="preserve">Tuesday, </w:t>
    </w:r>
    <w:r w:rsidR="00A078B0">
      <w:rPr>
        <w:b/>
        <w:sz w:val="23"/>
        <w:szCs w:val="23"/>
      </w:rPr>
      <w:t>May 22</w:t>
    </w:r>
    <w:r w:rsidR="00480949">
      <w:rPr>
        <w:b/>
        <w:sz w:val="23"/>
        <w:szCs w:val="23"/>
      </w:rPr>
      <w:t>, 2026</w:t>
    </w:r>
  </w:p>
  <w:p w14:paraId="39774E06" w14:textId="1028C1C2" w:rsidR="0015131B" w:rsidRDefault="005B5B12" w:rsidP="006F3E0C">
    <w:pPr>
      <w:pStyle w:val="Standard"/>
      <w:jc w:val="center"/>
      <w:rPr>
        <w:b/>
        <w:sz w:val="23"/>
        <w:szCs w:val="23"/>
      </w:rPr>
    </w:pPr>
    <w:r w:rsidRPr="00E0205F">
      <w:rPr>
        <w:b/>
        <w:sz w:val="23"/>
        <w:szCs w:val="23"/>
      </w:rPr>
      <w:t>4</w:t>
    </w:r>
    <w:r w:rsidR="0015131B" w:rsidRPr="00E0205F">
      <w:rPr>
        <w:b/>
        <w:sz w:val="23"/>
        <w:szCs w:val="23"/>
      </w:rPr>
      <w:t>:00 P.M.</w:t>
    </w:r>
  </w:p>
  <w:p w14:paraId="71E7AA03" w14:textId="77777777" w:rsidR="006F3E0C" w:rsidRDefault="006F3E0C" w:rsidP="006F3E0C">
    <w:pPr>
      <w:pStyle w:val="Standar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8F8"/>
    <w:multiLevelType w:val="hybridMultilevel"/>
    <w:tmpl w:val="2D3832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291DAD"/>
    <w:multiLevelType w:val="hybridMultilevel"/>
    <w:tmpl w:val="4C6652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8B06B63"/>
    <w:multiLevelType w:val="hybridMultilevel"/>
    <w:tmpl w:val="C3BEC388"/>
    <w:lvl w:ilvl="0" w:tplc="5F1E575E">
      <w:start w:val="1"/>
      <w:numFmt w:val="lowerLetter"/>
      <w:lvlText w:val="%1."/>
      <w:lvlJc w:val="left"/>
      <w:pPr>
        <w:ind w:left="1080" w:hanging="360"/>
      </w:pPr>
      <w:rPr>
        <w:b/>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D01224"/>
    <w:multiLevelType w:val="hybridMultilevel"/>
    <w:tmpl w:val="91C6F1BE"/>
    <w:lvl w:ilvl="0" w:tplc="5DC4B6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D569D8"/>
    <w:multiLevelType w:val="hybridMultilevel"/>
    <w:tmpl w:val="8D6E33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5A110F"/>
    <w:multiLevelType w:val="hybridMultilevel"/>
    <w:tmpl w:val="242AA3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34C0FAD"/>
    <w:multiLevelType w:val="hybridMultilevel"/>
    <w:tmpl w:val="01E290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5825122"/>
    <w:multiLevelType w:val="hybridMultilevel"/>
    <w:tmpl w:val="B26E9A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83D00ED"/>
    <w:multiLevelType w:val="hybridMultilevel"/>
    <w:tmpl w:val="4B0440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AEC18C9"/>
    <w:multiLevelType w:val="hybridMultilevel"/>
    <w:tmpl w:val="F57881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C8711D0"/>
    <w:multiLevelType w:val="hybridMultilevel"/>
    <w:tmpl w:val="23A031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D2A0E39"/>
    <w:multiLevelType w:val="hybridMultilevel"/>
    <w:tmpl w:val="B67C5F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1FD12D7"/>
    <w:multiLevelType w:val="hybridMultilevel"/>
    <w:tmpl w:val="E88E1F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6E97594"/>
    <w:multiLevelType w:val="hybridMultilevel"/>
    <w:tmpl w:val="F5845D8E"/>
    <w:lvl w:ilvl="0" w:tplc="130CFAB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9751D7"/>
    <w:multiLevelType w:val="hybridMultilevel"/>
    <w:tmpl w:val="4BB00E58"/>
    <w:lvl w:ilvl="0" w:tplc="36DE719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866DA8"/>
    <w:multiLevelType w:val="multilevel"/>
    <w:tmpl w:val="22961CEA"/>
    <w:styleLink w:val="WW8Num1"/>
    <w:lvl w:ilvl="0">
      <w:start w:val="1"/>
      <w:numFmt w:val="upperLetter"/>
      <w:lvlText w:val="%1."/>
      <w:lvlJc w:val="left"/>
      <w:rPr>
        <w:b w:val="0"/>
        <w:i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C4E6303"/>
    <w:multiLevelType w:val="hybridMultilevel"/>
    <w:tmpl w:val="046E30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B30CF"/>
    <w:multiLevelType w:val="multilevel"/>
    <w:tmpl w:val="49547BB4"/>
    <w:styleLink w:val="WW8Num3"/>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2ED720C3"/>
    <w:multiLevelType w:val="hybridMultilevel"/>
    <w:tmpl w:val="FF0291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ED85CB3"/>
    <w:multiLevelType w:val="hybridMultilevel"/>
    <w:tmpl w:val="65D04560"/>
    <w:lvl w:ilvl="0" w:tplc="66CAAC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A5F1A43"/>
    <w:multiLevelType w:val="hybridMultilevel"/>
    <w:tmpl w:val="CEC60CE4"/>
    <w:lvl w:ilvl="0" w:tplc="DDA22528">
      <w:start w:val="1"/>
      <w:numFmt w:val="low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411B9"/>
    <w:multiLevelType w:val="hybridMultilevel"/>
    <w:tmpl w:val="0D4C79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2CD6B78"/>
    <w:multiLevelType w:val="hybridMultilevel"/>
    <w:tmpl w:val="348670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3FE2425"/>
    <w:multiLevelType w:val="hybridMultilevel"/>
    <w:tmpl w:val="C70EDB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4496753"/>
    <w:multiLevelType w:val="hybridMultilevel"/>
    <w:tmpl w:val="3B1C1B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A817BB0"/>
    <w:multiLevelType w:val="hybridMultilevel"/>
    <w:tmpl w:val="AED22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3FC21D7"/>
    <w:multiLevelType w:val="hybridMultilevel"/>
    <w:tmpl w:val="F956DA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D879EE"/>
    <w:multiLevelType w:val="hybridMultilevel"/>
    <w:tmpl w:val="E3FAA1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390218"/>
    <w:multiLevelType w:val="hybridMultilevel"/>
    <w:tmpl w:val="ED4C39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CDF2E1A"/>
    <w:multiLevelType w:val="hybridMultilevel"/>
    <w:tmpl w:val="9D80AE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3241CB1"/>
    <w:multiLevelType w:val="hybridMultilevel"/>
    <w:tmpl w:val="CFFA48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37131C9"/>
    <w:multiLevelType w:val="multilevel"/>
    <w:tmpl w:val="DF4038F2"/>
    <w:styleLink w:val="WW8Num2"/>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65A6670E"/>
    <w:multiLevelType w:val="hybridMultilevel"/>
    <w:tmpl w:val="A4A243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79D4A70"/>
    <w:multiLevelType w:val="hybridMultilevel"/>
    <w:tmpl w:val="1348F4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912536"/>
    <w:multiLevelType w:val="hybridMultilevel"/>
    <w:tmpl w:val="A9BC1B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2673A2F"/>
    <w:multiLevelType w:val="hybridMultilevel"/>
    <w:tmpl w:val="9E3266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9C0143C"/>
    <w:multiLevelType w:val="hybridMultilevel"/>
    <w:tmpl w:val="0E622B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E59604C"/>
    <w:multiLevelType w:val="hybridMultilevel"/>
    <w:tmpl w:val="76E81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570519"/>
    <w:multiLevelType w:val="hybridMultilevel"/>
    <w:tmpl w:val="C6066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6424879">
    <w:abstractNumId w:val="15"/>
  </w:num>
  <w:num w:numId="2" w16cid:durableId="769548431">
    <w:abstractNumId w:val="31"/>
  </w:num>
  <w:num w:numId="3" w16cid:durableId="675156884">
    <w:abstractNumId w:val="17"/>
  </w:num>
  <w:num w:numId="4" w16cid:durableId="2102604440">
    <w:abstractNumId w:val="14"/>
  </w:num>
  <w:num w:numId="5" w16cid:durableId="1996453102">
    <w:abstractNumId w:val="2"/>
  </w:num>
  <w:num w:numId="6" w16cid:durableId="431433773">
    <w:abstractNumId w:val="13"/>
  </w:num>
  <w:num w:numId="7" w16cid:durableId="101002528">
    <w:abstractNumId w:val="20"/>
  </w:num>
  <w:num w:numId="8" w16cid:durableId="173808536">
    <w:abstractNumId w:val="34"/>
  </w:num>
  <w:num w:numId="9" w16cid:durableId="1187597079">
    <w:abstractNumId w:val="9"/>
  </w:num>
  <w:num w:numId="10" w16cid:durableId="483395016">
    <w:abstractNumId w:val="12"/>
  </w:num>
  <w:num w:numId="11" w16cid:durableId="1037197461">
    <w:abstractNumId w:val="3"/>
  </w:num>
  <w:num w:numId="12" w16cid:durableId="159933962">
    <w:abstractNumId w:val="19"/>
  </w:num>
  <w:num w:numId="13" w16cid:durableId="23099121">
    <w:abstractNumId w:val="24"/>
  </w:num>
  <w:num w:numId="14" w16cid:durableId="1913852404">
    <w:abstractNumId w:val="6"/>
  </w:num>
  <w:num w:numId="15" w16cid:durableId="1208180668">
    <w:abstractNumId w:val="8"/>
  </w:num>
  <w:num w:numId="16" w16cid:durableId="1111122435">
    <w:abstractNumId w:val="1"/>
  </w:num>
  <w:num w:numId="17" w16cid:durableId="1952056348">
    <w:abstractNumId w:val="23"/>
  </w:num>
  <w:num w:numId="18" w16cid:durableId="1067655134">
    <w:abstractNumId w:val="7"/>
  </w:num>
  <w:num w:numId="19" w16cid:durableId="950671162">
    <w:abstractNumId w:val="11"/>
  </w:num>
  <w:num w:numId="20" w16cid:durableId="229192601">
    <w:abstractNumId w:val="36"/>
  </w:num>
  <w:num w:numId="21" w16cid:durableId="1805271684">
    <w:abstractNumId w:val="21"/>
  </w:num>
  <w:num w:numId="22" w16cid:durableId="1582762841">
    <w:abstractNumId w:val="28"/>
  </w:num>
  <w:num w:numId="23" w16cid:durableId="2096198587">
    <w:abstractNumId w:val="5"/>
  </w:num>
  <w:num w:numId="24" w16cid:durableId="692539664">
    <w:abstractNumId w:val="29"/>
  </w:num>
  <w:num w:numId="25" w16cid:durableId="1954284566">
    <w:abstractNumId w:val="37"/>
  </w:num>
  <w:num w:numId="26" w16cid:durableId="1548908576">
    <w:abstractNumId w:val="38"/>
  </w:num>
  <w:num w:numId="27" w16cid:durableId="1510488630">
    <w:abstractNumId w:val="25"/>
  </w:num>
  <w:num w:numId="28" w16cid:durableId="1152869601">
    <w:abstractNumId w:val="22"/>
  </w:num>
  <w:num w:numId="29" w16cid:durableId="1839494609">
    <w:abstractNumId w:val="4"/>
  </w:num>
  <w:num w:numId="30" w16cid:durableId="775095153">
    <w:abstractNumId w:val="18"/>
  </w:num>
  <w:num w:numId="31" w16cid:durableId="1962373562">
    <w:abstractNumId w:val="27"/>
  </w:num>
  <w:num w:numId="32" w16cid:durableId="1668436651">
    <w:abstractNumId w:val="0"/>
  </w:num>
  <w:num w:numId="33" w16cid:durableId="632061742">
    <w:abstractNumId w:val="32"/>
  </w:num>
  <w:num w:numId="34" w16cid:durableId="1739598148">
    <w:abstractNumId w:val="10"/>
  </w:num>
  <w:num w:numId="35" w16cid:durableId="1466193108">
    <w:abstractNumId w:val="30"/>
  </w:num>
  <w:num w:numId="36" w16cid:durableId="663433948">
    <w:abstractNumId w:val="33"/>
  </w:num>
  <w:num w:numId="37" w16cid:durableId="1693260992">
    <w:abstractNumId w:val="16"/>
  </w:num>
  <w:num w:numId="38" w16cid:durableId="1495338307">
    <w:abstractNumId w:val="26"/>
  </w:num>
  <w:num w:numId="39" w16cid:durableId="1508983428">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7238"/>
    <w:rsid w:val="000001CC"/>
    <w:rsid w:val="00000217"/>
    <w:rsid w:val="00001271"/>
    <w:rsid w:val="000016EF"/>
    <w:rsid w:val="00001749"/>
    <w:rsid w:val="00001DF7"/>
    <w:rsid w:val="00002F03"/>
    <w:rsid w:val="000031F9"/>
    <w:rsid w:val="00003255"/>
    <w:rsid w:val="000033B9"/>
    <w:rsid w:val="0000371B"/>
    <w:rsid w:val="00003A5A"/>
    <w:rsid w:val="00003AEA"/>
    <w:rsid w:val="0000408C"/>
    <w:rsid w:val="0000412A"/>
    <w:rsid w:val="000055EC"/>
    <w:rsid w:val="00005711"/>
    <w:rsid w:val="00005A69"/>
    <w:rsid w:val="00005C84"/>
    <w:rsid w:val="00005CD4"/>
    <w:rsid w:val="00005E79"/>
    <w:rsid w:val="00005E7E"/>
    <w:rsid w:val="000060F8"/>
    <w:rsid w:val="0000643C"/>
    <w:rsid w:val="000064E5"/>
    <w:rsid w:val="0000694C"/>
    <w:rsid w:val="00006B35"/>
    <w:rsid w:val="00006B3C"/>
    <w:rsid w:val="00006EFE"/>
    <w:rsid w:val="0000740A"/>
    <w:rsid w:val="000074A5"/>
    <w:rsid w:val="00010044"/>
    <w:rsid w:val="000103B9"/>
    <w:rsid w:val="00010A3E"/>
    <w:rsid w:val="00011281"/>
    <w:rsid w:val="000114CE"/>
    <w:rsid w:val="00011C2C"/>
    <w:rsid w:val="00012089"/>
    <w:rsid w:val="00012513"/>
    <w:rsid w:val="000129A8"/>
    <w:rsid w:val="00012BCD"/>
    <w:rsid w:val="00012EF2"/>
    <w:rsid w:val="000131D5"/>
    <w:rsid w:val="0001347E"/>
    <w:rsid w:val="000134A2"/>
    <w:rsid w:val="0001380C"/>
    <w:rsid w:val="00013CA5"/>
    <w:rsid w:val="00013E10"/>
    <w:rsid w:val="00014C0C"/>
    <w:rsid w:val="000155C0"/>
    <w:rsid w:val="00015800"/>
    <w:rsid w:val="000159E8"/>
    <w:rsid w:val="00016602"/>
    <w:rsid w:val="00016849"/>
    <w:rsid w:val="00017275"/>
    <w:rsid w:val="00017294"/>
    <w:rsid w:val="00017843"/>
    <w:rsid w:val="00020465"/>
    <w:rsid w:val="00020665"/>
    <w:rsid w:val="00020AD2"/>
    <w:rsid w:val="00022AB2"/>
    <w:rsid w:val="00022AF4"/>
    <w:rsid w:val="00022CD0"/>
    <w:rsid w:val="00022FBD"/>
    <w:rsid w:val="0002315B"/>
    <w:rsid w:val="00023B45"/>
    <w:rsid w:val="0002414C"/>
    <w:rsid w:val="00024979"/>
    <w:rsid w:val="00024A2A"/>
    <w:rsid w:val="00024DA9"/>
    <w:rsid w:val="00025373"/>
    <w:rsid w:val="000255D6"/>
    <w:rsid w:val="00025830"/>
    <w:rsid w:val="0002591F"/>
    <w:rsid w:val="00025B84"/>
    <w:rsid w:val="00025F93"/>
    <w:rsid w:val="00026805"/>
    <w:rsid w:val="00026BF2"/>
    <w:rsid w:val="00026D6D"/>
    <w:rsid w:val="00026E38"/>
    <w:rsid w:val="0002702D"/>
    <w:rsid w:val="0002776F"/>
    <w:rsid w:val="00030C5E"/>
    <w:rsid w:val="000315C2"/>
    <w:rsid w:val="00031698"/>
    <w:rsid w:val="00031ED1"/>
    <w:rsid w:val="00031F0D"/>
    <w:rsid w:val="00032B88"/>
    <w:rsid w:val="00032E21"/>
    <w:rsid w:val="00033852"/>
    <w:rsid w:val="00033A07"/>
    <w:rsid w:val="00033F90"/>
    <w:rsid w:val="0003432A"/>
    <w:rsid w:val="000343C9"/>
    <w:rsid w:val="0003497E"/>
    <w:rsid w:val="00034E53"/>
    <w:rsid w:val="00034F4A"/>
    <w:rsid w:val="00035461"/>
    <w:rsid w:val="0003567B"/>
    <w:rsid w:val="00035ADF"/>
    <w:rsid w:val="00035D06"/>
    <w:rsid w:val="00035D4F"/>
    <w:rsid w:val="000360F9"/>
    <w:rsid w:val="00036673"/>
    <w:rsid w:val="00036783"/>
    <w:rsid w:val="0003678C"/>
    <w:rsid w:val="00036FB7"/>
    <w:rsid w:val="0004002B"/>
    <w:rsid w:val="0004094A"/>
    <w:rsid w:val="00041283"/>
    <w:rsid w:val="00041757"/>
    <w:rsid w:val="00041E8E"/>
    <w:rsid w:val="0004212F"/>
    <w:rsid w:val="0004239F"/>
    <w:rsid w:val="000427D4"/>
    <w:rsid w:val="000428B2"/>
    <w:rsid w:val="00042FB0"/>
    <w:rsid w:val="0004301B"/>
    <w:rsid w:val="0004319D"/>
    <w:rsid w:val="0004327B"/>
    <w:rsid w:val="000437E0"/>
    <w:rsid w:val="0004397E"/>
    <w:rsid w:val="00043A20"/>
    <w:rsid w:val="00043BCE"/>
    <w:rsid w:val="00044AF6"/>
    <w:rsid w:val="00044BD2"/>
    <w:rsid w:val="00045060"/>
    <w:rsid w:val="00045363"/>
    <w:rsid w:val="00045801"/>
    <w:rsid w:val="000458C4"/>
    <w:rsid w:val="0004642A"/>
    <w:rsid w:val="000464A9"/>
    <w:rsid w:val="0004664A"/>
    <w:rsid w:val="000472A4"/>
    <w:rsid w:val="00047592"/>
    <w:rsid w:val="00047679"/>
    <w:rsid w:val="00047D1B"/>
    <w:rsid w:val="000500DE"/>
    <w:rsid w:val="00050AAD"/>
    <w:rsid w:val="00050B21"/>
    <w:rsid w:val="00051704"/>
    <w:rsid w:val="000523C0"/>
    <w:rsid w:val="000532D9"/>
    <w:rsid w:val="0005361A"/>
    <w:rsid w:val="00053FC1"/>
    <w:rsid w:val="00054374"/>
    <w:rsid w:val="0005437F"/>
    <w:rsid w:val="00054D25"/>
    <w:rsid w:val="000551EF"/>
    <w:rsid w:val="00055478"/>
    <w:rsid w:val="00055A30"/>
    <w:rsid w:val="00055FCB"/>
    <w:rsid w:val="000565F9"/>
    <w:rsid w:val="00056709"/>
    <w:rsid w:val="0005677E"/>
    <w:rsid w:val="000569C8"/>
    <w:rsid w:val="00056BB2"/>
    <w:rsid w:val="00056D00"/>
    <w:rsid w:val="00056E98"/>
    <w:rsid w:val="000571E3"/>
    <w:rsid w:val="00057945"/>
    <w:rsid w:val="0006012C"/>
    <w:rsid w:val="00060277"/>
    <w:rsid w:val="00060C1E"/>
    <w:rsid w:val="00061137"/>
    <w:rsid w:val="0006156F"/>
    <w:rsid w:val="00061769"/>
    <w:rsid w:val="000619E0"/>
    <w:rsid w:val="00061BEE"/>
    <w:rsid w:val="000621D5"/>
    <w:rsid w:val="000622C0"/>
    <w:rsid w:val="000624C4"/>
    <w:rsid w:val="000624D2"/>
    <w:rsid w:val="000637A5"/>
    <w:rsid w:val="00064043"/>
    <w:rsid w:val="0006420D"/>
    <w:rsid w:val="000642C2"/>
    <w:rsid w:val="00064482"/>
    <w:rsid w:val="00064589"/>
    <w:rsid w:val="00064B3F"/>
    <w:rsid w:val="00064DDB"/>
    <w:rsid w:val="00065055"/>
    <w:rsid w:val="00065422"/>
    <w:rsid w:val="000658D6"/>
    <w:rsid w:val="00065C2A"/>
    <w:rsid w:val="00065EF7"/>
    <w:rsid w:val="00065F25"/>
    <w:rsid w:val="000663BF"/>
    <w:rsid w:val="0006649F"/>
    <w:rsid w:val="0006682D"/>
    <w:rsid w:val="00066D5C"/>
    <w:rsid w:val="00066E42"/>
    <w:rsid w:val="00067037"/>
    <w:rsid w:val="00067062"/>
    <w:rsid w:val="00067A56"/>
    <w:rsid w:val="00067B1D"/>
    <w:rsid w:val="00067E2E"/>
    <w:rsid w:val="0007000E"/>
    <w:rsid w:val="000705C2"/>
    <w:rsid w:val="00071A5E"/>
    <w:rsid w:val="00071CF7"/>
    <w:rsid w:val="00071D45"/>
    <w:rsid w:val="00071D66"/>
    <w:rsid w:val="00071E3C"/>
    <w:rsid w:val="00072B32"/>
    <w:rsid w:val="00072BCA"/>
    <w:rsid w:val="00072ECF"/>
    <w:rsid w:val="00072F1C"/>
    <w:rsid w:val="00073167"/>
    <w:rsid w:val="00073B4B"/>
    <w:rsid w:val="00073F5D"/>
    <w:rsid w:val="00073FC3"/>
    <w:rsid w:val="00075019"/>
    <w:rsid w:val="00075189"/>
    <w:rsid w:val="00075764"/>
    <w:rsid w:val="000760AB"/>
    <w:rsid w:val="00076252"/>
    <w:rsid w:val="000774AC"/>
    <w:rsid w:val="00077526"/>
    <w:rsid w:val="000775AB"/>
    <w:rsid w:val="00077683"/>
    <w:rsid w:val="00077DD9"/>
    <w:rsid w:val="00080286"/>
    <w:rsid w:val="00080600"/>
    <w:rsid w:val="00080610"/>
    <w:rsid w:val="000806A3"/>
    <w:rsid w:val="000808E4"/>
    <w:rsid w:val="00080E5A"/>
    <w:rsid w:val="0008117F"/>
    <w:rsid w:val="0008199A"/>
    <w:rsid w:val="00082141"/>
    <w:rsid w:val="000827E6"/>
    <w:rsid w:val="000830A9"/>
    <w:rsid w:val="00083E17"/>
    <w:rsid w:val="000840CF"/>
    <w:rsid w:val="00084391"/>
    <w:rsid w:val="00084BA5"/>
    <w:rsid w:val="00084C11"/>
    <w:rsid w:val="00084FC4"/>
    <w:rsid w:val="000852EC"/>
    <w:rsid w:val="0008579F"/>
    <w:rsid w:val="00085803"/>
    <w:rsid w:val="000861C3"/>
    <w:rsid w:val="00086813"/>
    <w:rsid w:val="00086D98"/>
    <w:rsid w:val="00086E7B"/>
    <w:rsid w:val="0008782E"/>
    <w:rsid w:val="00087FEA"/>
    <w:rsid w:val="0009007E"/>
    <w:rsid w:val="000909EF"/>
    <w:rsid w:val="00090B5E"/>
    <w:rsid w:val="000916B9"/>
    <w:rsid w:val="00091AF0"/>
    <w:rsid w:val="00091D9F"/>
    <w:rsid w:val="0009256C"/>
    <w:rsid w:val="00092AAC"/>
    <w:rsid w:val="00092FB7"/>
    <w:rsid w:val="00093CFA"/>
    <w:rsid w:val="00093EC8"/>
    <w:rsid w:val="0009442E"/>
    <w:rsid w:val="00094FC7"/>
    <w:rsid w:val="00095CA5"/>
    <w:rsid w:val="00095EFC"/>
    <w:rsid w:val="0009646B"/>
    <w:rsid w:val="0009768B"/>
    <w:rsid w:val="000A0BA5"/>
    <w:rsid w:val="000A0EC7"/>
    <w:rsid w:val="000A0F18"/>
    <w:rsid w:val="000A1399"/>
    <w:rsid w:val="000A26FF"/>
    <w:rsid w:val="000A3220"/>
    <w:rsid w:val="000A5823"/>
    <w:rsid w:val="000A5FB3"/>
    <w:rsid w:val="000A6A6B"/>
    <w:rsid w:val="000A7661"/>
    <w:rsid w:val="000A7EE6"/>
    <w:rsid w:val="000B0CFB"/>
    <w:rsid w:val="000B0F07"/>
    <w:rsid w:val="000B12E0"/>
    <w:rsid w:val="000B164E"/>
    <w:rsid w:val="000B16A1"/>
    <w:rsid w:val="000B19FB"/>
    <w:rsid w:val="000B213A"/>
    <w:rsid w:val="000B242B"/>
    <w:rsid w:val="000B27A1"/>
    <w:rsid w:val="000B38F0"/>
    <w:rsid w:val="000B3A82"/>
    <w:rsid w:val="000B3C91"/>
    <w:rsid w:val="000B3E89"/>
    <w:rsid w:val="000B3FE6"/>
    <w:rsid w:val="000B43DB"/>
    <w:rsid w:val="000B443C"/>
    <w:rsid w:val="000B4641"/>
    <w:rsid w:val="000B4E72"/>
    <w:rsid w:val="000B510D"/>
    <w:rsid w:val="000B5C4A"/>
    <w:rsid w:val="000B6AB9"/>
    <w:rsid w:val="000B7220"/>
    <w:rsid w:val="000B76E4"/>
    <w:rsid w:val="000B7954"/>
    <w:rsid w:val="000B7CFB"/>
    <w:rsid w:val="000C02D5"/>
    <w:rsid w:val="000C0CB6"/>
    <w:rsid w:val="000C10F7"/>
    <w:rsid w:val="000C1CF3"/>
    <w:rsid w:val="000C21C4"/>
    <w:rsid w:val="000C286C"/>
    <w:rsid w:val="000C2C91"/>
    <w:rsid w:val="000C3272"/>
    <w:rsid w:val="000C36FF"/>
    <w:rsid w:val="000C40B1"/>
    <w:rsid w:val="000C41FB"/>
    <w:rsid w:val="000C421F"/>
    <w:rsid w:val="000C463B"/>
    <w:rsid w:val="000C5044"/>
    <w:rsid w:val="000C5158"/>
    <w:rsid w:val="000C5239"/>
    <w:rsid w:val="000C5EFF"/>
    <w:rsid w:val="000C626D"/>
    <w:rsid w:val="000C640A"/>
    <w:rsid w:val="000C7131"/>
    <w:rsid w:val="000C71CB"/>
    <w:rsid w:val="000C73A3"/>
    <w:rsid w:val="000C7D6D"/>
    <w:rsid w:val="000D096A"/>
    <w:rsid w:val="000D1502"/>
    <w:rsid w:val="000D1E69"/>
    <w:rsid w:val="000D2145"/>
    <w:rsid w:val="000D2558"/>
    <w:rsid w:val="000D30FE"/>
    <w:rsid w:val="000D4024"/>
    <w:rsid w:val="000D41F7"/>
    <w:rsid w:val="000D4402"/>
    <w:rsid w:val="000D46ED"/>
    <w:rsid w:val="000D48FE"/>
    <w:rsid w:val="000D5F70"/>
    <w:rsid w:val="000D608C"/>
    <w:rsid w:val="000D639D"/>
    <w:rsid w:val="000D6D4F"/>
    <w:rsid w:val="000D6EF7"/>
    <w:rsid w:val="000D74C8"/>
    <w:rsid w:val="000D74E5"/>
    <w:rsid w:val="000D7F68"/>
    <w:rsid w:val="000E00A9"/>
    <w:rsid w:val="000E03E3"/>
    <w:rsid w:val="000E1018"/>
    <w:rsid w:val="000E1676"/>
    <w:rsid w:val="000E16FB"/>
    <w:rsid w:val="000E1D14"/>
    <w:rsid w:val="000E2446"/>
    <w:rsid w:val="000E27F7"/>
    <w:rsid w:val="000E2B17"/>
    <w:rsid w:val="000E3141"/>
    <w:rsid w:val="000E35C6"/>
    <w:rsid w:val="000E3B5E"/>
    <w:rsid w:val="000E3DBF"/>
    <w:rsid w:val="000E4216"/>
    <w:rsid w:val="000E4B51"/>
    <w:rsid w:val="000E5366"/>
    <w:rsid w:val="000E5447"/>
    <w:rsid w:val="000E6082"/>
    <w:rsid w:val="000E6A49"/>
    <w:rsid w:val="000E6B5E"/>
    <w:rsid w:val="000E6C54"/>
    <w:rsid w:val="000E706E"/>
    <w:rsid w:val="000E7089"/>
    <w:rsid w:val="000E7479"/>
    <w:rsid w:val="000E7E4B"/>
    <w:rsid w:val="000F140F"/>
    <w:rsid w:val="000F16C8"/>
    <w:rsid w:val="000F1BEF"/>
    <w:rsid w:val="000F212F"/>
    <w:rsid w:val="000F23EC"/>
    <w:rsid w:val="000F2630"/>
    <w:rsid w:val="000F2BFF"/>
    <w:rsid w:val="000F2DE1"/>
    <w:rsid w:val="000F2FFF"/>
    <w:rsid w:val="000F37D9"/>
    <w:rsid w:val="000F3F3F"/>
    <w:rsid w:val="000F4061"/>
    <w:rsid w:val="000F44FC"/>
    <w:rsid w:val="000F47B8"/>
    <w:rsid w:val="000F4988"/>
    <w:rsid w:val="000F4F6B"/>
    <w:rsid w:val="000F541C"/>
    <w:rsid w:val="000F6172"/>
    <w:rsid w:val="000F64DD"/>
    <w:rsid w:val="000F6F87"/>
    <w:rsid w:val="000F7202"/>
    <w:rsid w:val="00100124"/>
    <w:rsid w:val="001009B7"/>
    <w:rsid w:val="00100D42"/>
    <w:rsid w:val="00101226"/>
    <w:rsid w:val="00103B7E"/>
    <w:rsid w:val="0010536A"/>
    <w:rsid w:val="00105AE5"/>
    <w:rsid w:val="00105EC2"/>
    <w:rsid w:val="00105FAC"/>
    <w:rsid w:val="00106AC3"/>
    <w:rsid w:val="0010706E"/>
    <w:rsid w:val="00107189"/>
    <w:rsid w:val="001072AF"/>
    <w:rsid w:val="00107351"/>
    <w:rsid w:val="001076B2"/>
    <w:rsid w:val="00107A43"/>
    <w:rsid w:val="00107B7F"/>
    <w:rsid w:val="00107C8D"/>
    <w:rsid w:val="00107E16"/>
    <w:rsid w:val="00110143"/>
    <w:rsid w:val="00110385"/>
    <w:rsid w:val="00110409"/>
    <w:rsid w:val="001108A5"/>
    <w:rsid w:val="00110CC1"/>
    <w:rsid w:val="00111369"/>
    <w:rsid w:val="001113B6"/>
    <w:rsid w:val="0011142A"/>
    <w:rsid w:val="001115CA"/>
    <w:rsid w:val="001118CB"/>
    <w:rsid w:val="001118D7"/>
    <w:rsid w:val="0011241C"/>
    <w:rsid w:val="001124F1"/>
    <w:rsid w:val="00112524"/>
    <w:rsid w:val="00112A27"/>
    <w:rsid w:val="00112F71"/>
    <w:rsid w:val="001138B0"/>
    <w:rsid w:val="00113909"/>
    <w:rsid w:val="00114222"/>
    <w:rsid w:val="00114313"/>
    <w:rsid w:val="00114B69"/>
    <w:rsid w:val="00115188"/>
    <w:rsid w:val="001154DA"/>
    <w:rsid w:val="0011567A"/>
    <w:rsid w:val="00115F78"/>
    <w:rsid w:val="00115F8F"/>
    <w:rsid w:val="001161E8"/>
    <w:rsid w:val="00116D33"/>
    <w:rsid w:val="00116E2B"/>
    <w:rsid w:val="00116F19"/>
    <w:rsid w:val="0011756B"/>
    <w:rsid w:val="001179DA"/>
    <w:rsid w:val="00117C97"/>
    <w:rsid w:val="0012073A"/>
    <w:rsid w:val="00120AA6"/>
    <w:rsid w:val="00120ADD"/>
    <w:rsid w:val="00120D34"/>
    <w:rsid w:val="00121290"/>
    <w:rsid w:val="0012141E"/>
    <w:rsid w:val="001215AA"/>
    <w:rsid w:val="001216E7"/>
    <w:rsid w:val="0012214D"/>
    <w:rsid w:val="001222A1"/>
    <w:rsid w:val="001222E5"/>
    <w:rsid w:val="001224E7"/>
    <w:rsid w:val="00122898"/>
    <w:rsid w:val="00123615"/>
    <w:rsid w:val="00123626"/>
    <w:rsid w:val="00123E34"/>
    <w:rsid w:val="001240C5"/>
    <w:rsid w:val="0012452D"/>
    <w:rsid w:val="00124BAA"/>
    <w:rsid w:val="00124BEA"/>
    <w:rsid w:val="00124D88"/>
    <w:rsid w:val="00124FBD"/>
    <w:rsid w:val="001250CA"/>
    <w:rsid w:val="0012568E"/>
    <w:rsid w:val="00125AB0"/>
    <w:rsid w:val="00125DD8"/>
    <w:rsid w:val="00125F6E"/>
    <w:rsid w:val="0012606B"/>
    <w:rsid w:val="001260C3"/>
    <w:rsid w:val="001266C7"/>
    <w:rsid w:val="001267C7"/>
    <w:rsid w:val="00126B35"/>
    <w:rsid w:val="00126DCF"/>
    <w:rsid w:val="001271DA"/>
    <w:rsid w:val="00127369"/>
    <w:rsid w:val="001279C5"/>
    <w:rsid w:val="001279FF"/>
    <w:rsid w:val="00127DDC"/>
    <w:rsid w:val="001305B2"/>
    <w:rsid w:val="0013176E"/>
    <w:rsid w:val="00132010"/>
    <w:rsid w:val="00132523"/>
    <w:rsid w:val="00132872"/>
    <w:rsid w:val="00133742"/>
    <w:rsid w:val="00133AE8"/>
    <w:rsid w:val="00133EE4"/>
    <w:rsid w:val="0013403A"/>
    <w:rsid w:val="001347FB"/>
    <w:rsid w:val="001349AA"/>
    <w:rsid w:val="00134E9F"/>
    <w:rsid w:val="001352CD"/>
    <w:rsid w:val="00135424"/>
    <w:rsid w:val="00136E01"/>
    <w:rsid w:val="00136F2C"/>
    <w:rsid w:val="00137406"/>
    <w:rsid w:val="00137B47"/>
    <w:rsid w:val="0014001E"/>
    <w:rsid w:val="00140703"/>
    <w:rsid w:val="00141072"/>
    <w:rsid w:val="00141603"/>
    <w:rsid w:val="0014167B"/>
    <w:rsid w:val="00141AA6"/>
    <w:rsid w:val="00141D66"/>
    <w:rsid w:val="00141F52"/>
    <w:rsid w:val="00142091"/>
    <w:rsid w:val="001428F4"/>
    <w:rsid w:val="00142A04"/>
    <w:rsid w:val="00142E87"/>
    <w:rsid w:val="00142F21"/>
    <w:rsid w:val="0014311E"/>
    <w:rsid w:val="0014344B"/>
    <w:rsid w:val="001438F3"/>
    <w:rsid w:val="0014393B"/>
    <w:rsid w:val="00144389"/>
    <w:rsid w:val="00144D56"/>
    <w:rsid w:val="001451AC"/>
    <w:rsid w:val="0014579A"/>
    <w:rsid w:val="001458CF"/>
    <w:rsid w:val="00145917"/>
    <w:rsid w:val="00145ABB"/>
    <w:rsid w:val="00145F1F"/>
    <w:rsid w:val="00146CC0"/>
    <w:rsid w:val="00146D58"/>
    <w:rsid w:val="00146EE1"/>
    <w:rsid w:val="00146FC7"/>
    <w:rsid w:val="001475A5"/>
    <w:rsid w:val="00147785"/>
    <w:rsid w:val="00147C1B"/>
    <w:rsid w:val="00150A79"/>
    <w:rsid w:val="00150E19"/>
    <w:rsid w:val="0015131B"/>
    <w:rsid w:val="00151A15"/>
    <w:rsid w:val="00152531"/>
    <w:rsid w:val="00152732"/>
    <w:rsid w:val="00152D2E"/>
    <w:rsid w:val="001530F9"/>
    <w:rsid w:val="001531B3"/>
    <w:rsid w:val="0015325A"/>
    <w:rsid w:val="0015361E"/>
    <w:rsid w:val="001541DA"/>
    <w:rsid w:val="001544C1"/>
    <w:rsid w:val="00154616"/>
    <w:rsid w:val="00154B77"/>
    <w:rsid w:val="00154FDA"/>
    <w:rsid w:val="0015539F"/>
    <w:rsid w:val="001563DF"/>
    <w:rsid w:val="00156B49"/>
    <w:rsid w:val="00156FF0"/>
    <w:rsid w:val="001570EE"/>
    <w:rsid w:val="001570F5"/>
    <w:rsid w:val="00157279"/>
    <w:rsid w:val="0015736A"/>
    <w:rsid w:val="00157A12"/>
    <w:rsid w:val="00157FBB"/>
    <w:rsid w:val="00160012"/>
    <w:rsid w:val="00160338"/>
    <w:rsid w:val="001608FC"/>
    <w:rsid w:val="00160FAC"/>
    <w:rsid w:val="00161A59"/>
    <w:rsid w:val="00162C34"/>
    <w:rsid w:val="00163197"/>
    <w:rsid w:val="001633F1"/>
    <w:rsid w:val="001641DF"/>
    <w:rsid w:val="00164789"/>
    <w:rsid w:val="00164B27"/>
    <w:rsid w:val="00165283"/>
    <w:rsid w:val="00165574"/>
    <w:rsid w:val="001655DF"/>
    <w:rsid w:val="001657AA"/>
    <w:rsid w:val="001658FB"/>
    <w:rsid w:val="001659F2"/>
    <w:rsid w:val="00165C36"/>
    <w:rsid w:val="001660F5"/>
    <w:rsid w:val="00166560"/>
    <w:rsid w:val="0016681C"/>
    <w:rsid w:val="00166829"/>
    <w:rsid w:val="00166C98"/>
    <w:rsid w:val="00170485"/>
    <w:rsid w:val="0017064E"/>
    <w:rsid w:val="00170AD0"/>
    <w:rsid w:val="00170DEF"/>
    <w:rsid w:val="00170E09"/>
    <w:rsid w:val="00171805"/>
    <w:rsid w:val="00171C53"/>
    <w:rsid w:val="00172114"/>
    <w:rsid w:val="001723C0"/>
    <w:rsid w:val="00172AA0"/>
    <w:rsid w:val="00172BD1"/>
    <w:rsid w:val="00173233"/>
    <w:rsid w:val="001733B7"/>
    <w:rsid w:val="001742E1"/>
    <w:rsid w:val="00174423"/>
    <w:rsid w:val="001749AB"/>
    <w:rsid w:val="0017513D"/>
    <w:rsid w:val="001756C2"/>
    <w:rsid w:val="00175A6B"/>
    <w:rsid w:val="00175D50"/>
    <w:rsid w:val="00175D7B"/>
    <w:rsid w:val="00176300"/>
    <w:rsid w:val="00176438"/>
    <w:rsid w:val="00176AE1"/>
    <w:rsid w:val="00176B16"/>
    <w:rsid w:val="00176BE0"/>
    <w:rsid w:val="00176DBD"/>
    <w:rsid w:val="001779D3"/>
    <w:rsid w:val="001806E2"/>
    <w:rsid w:val="0018094F"/>
    <w:rsid w:val="00180DD2"/>
    <w:rsid w:val="00181282"/>
    <w:rsid w:val="00181C66"/>
    <w:rsid w:val="00181D12"/>
    <w:rsid w:val="00182B6F"/>
    <w:rsid w:val="00182C99"/>
    <w:rsid w:val="0018375E"/>
    <w:rsid w:val="00183838"/>
    <w:rsid w:val="00183E37"/>
    <w:rsid w:val="001841A9"/>
    <w:rsid w:val="00184F00"/>
    <w:rsid w:val="00184F7B"/>
    <w:rsid w:val="00185301"/>
    <w:rsid w:val="0018694B"/>
    <w:rsid w:val="00187A3A"/>
    <w:rsid w:val="00187F4C"/>
    <w:rsid w:val="00190510"/>
    <w:rsid w:val="001907AB"/>
    <w:rsid w:val="00191CA3"/>
    <w:rsid w:val="00192D71"/>
    <w:rsid w:val="00192D92"/>
    <w:rsid w:val="00193319"/>
    <w:rsid w:val="0019462D"/>
    <w:rsid w:val="00194655"/>
    <w:rsid w:val="00194DA3"/>
    <w:rsid w:val="00195098"/>
    <w:rsid w:val="001952AB"/>
    <w:rsid w:val="00195B6D"/>
    <w:rsid w:val="00195CA4"/>
    <w:rsid w:val="00195E86"/>
    <w:rsid w:val="00195F0B"/>
    <w:rsid w:val="00195FB2"/>
    <w:rsid w:val="0019611F"/>
    <w:rsid w:val="001962BB"/>
    <w:rsid w:val="001962F1"/>
    <w:rsid w:val="00196D0D"/>
    <w:rsid w:val="00196ED8"/>
    <w:rsid w:val="00197196"/>
    <w:rsid w:val="001972AF"/>
    <w:rsid w:val="001974BB"/>
    <w:rsid w:val="00197E3B"/>
    <w:rsid w:val="00197F48"/>
    <w:rsid w:val="001A022C"/>
    <w:rsid w:val="001A04D4"/>
    <w:rsid w:val="001A06FE"/>
    <w:rsid w:val="001A112C"/>
    <w:rsid w:val="001A118F"/>
    <w:rsid w:val="001A2E9D"/>
    <w:rsid w:val="001A3525"/>
    <w:rsid w:val="001A357E"/>
    <w:rsid w:val="001A4938"/>
    <w:rsid w:val="001A4A95"/>
    <w:rsid w:val="001A4DC0"/>
    <w:rsid w:val="001A57BB"/>
    <w:rsid w:val="001A5F06"/>
    <w:rsid w:val="001A6B5A"/>
    <w:rsid w:val="001A71E9"/>
    <w:rsid w:val="001A72BC"/>
    <w:rsid w:val="001A7394"/>
    <w:rsid w:val="001A7406"/>
    <w:rsid w:val="001A76AD"/>
    <w:rsid w:val="001A790B"/>
    <w:rsid w:val="001A7D73"/>
    <w:rsid w:val="001B1112"/>
    <w:rsid w:val="001B150F"/>
    <w:rsid w:val="001B1B0B"/>
    <w:rsid w:val="001B2E85"/>
    <w:rsid w:val="001B3C39"/>
    <w:rsid w:val="001B3F2E"/>
    <w:rsid w:val="001B3F40"/>
    <w:rsid w:val="001B4554"/>
    <w:rsid w:val="001B4623"/>
    <w:rsid w:val="001B4632"/>
    <w:rsid w:val="001B51F8"/>
    <w:rsid w:val="001B6E54"/>
    <w:rsid w:val="001B7155"/>
    <w:rsid w:val="001B74E5"/>
    <w:rsid w:val="001B7725"/>
    <w:rsid w:val="001B775C"/>
    <w:rsid w:val="001C00A3"/>
    <w:rsid w:val="001C0B4D"/>
    <w:rsid w:val="001C160D"/>
    <w:rsid w:val="001C22F6"/>
    <w:rsid w:val="001C3F2A"/>
    <w:rsid w:val="001C44A0"/>
    <w:rsid w:val="001C4B3D"/>
    <w:rsid w:val="001C4C66"/>
    <w:rsid w:val="001C525D"/>
    <w:rsid w:val="001C546D"/>
    <w:rsid w:val="001C56B7"/>
    <w:rsid w:val="001C58C4"/>
    <w:rsid w:val="001C5E6E"/>
    <w:rsid w:val="001C65E7"/>
    <w:rsid w:val="001C7EDE"/>
    <w:rsid w:val="001C7FF2"/>
    <w:rsid w:val="001D048C"/>
    <w:rsid w:val="001D0B76"/>
    <w:rsid w:val="001D0C16"/>
    <w:rsid w:val="001D0F44"/>
    <w:rsid w:val="001D1589"/>
    <w:rsid w:val="001D1EB6"/>
    <w:rsid w:val="001D1F13"/>
    <w:rsid w:val="001D290C"/>
    <w:rsid w:val="001D29F9"/>
    <w:rsid w:val="001D2EA5"/>
    <w:rsid w:val="001D348C"/>
    <w:rsid w:val="001D365E"/>
    <w:rsid w:val="001D39DC"/>
    <w:rsid w:val="001D3A93"/>
    <w:rsid w:val="001D3B70"/>
    <w:rsid w:val="001D4788"/>
    <w:rsid w:val="001D4A2F"/>
    <w:rsid w:val="001D50C5"/>
    <w:rsid w:val="001D6391"/>
    <w:rsid w:val="001D669D"/>
    <w:rsid w:val="001D6E10"/>
    <w:rsid w:val="001D6FA9"/>
    <w:rsid w:val="001D70D4"/>
    <w:rsid w:val="001D7717"/>
    <w:rsid w:val="001E0142"/>
    <w:rsid w:val="001E023F"/>
    <w:rsid w:val="001E035F"/>
    <w:rsid w:val="001E037E"/>
    <w:rsid w:val="001E069B"/>
    <w:rsid w:val="001E1151"/>
    <w:rsid w:val="001E1316"/>
    <w:rsid w:val="001E17BD"/>
    <w:rsid w:val="001E1AC8"/>
    <w:rsid w:val="001E23B3"/>
    <w:rsid w:val="001E2C32"/>
    <w:rsid w:val="001E2F6F"/>
    <w:rsid w:val="001E31F0"/>
    <w:rsid w:val="001E3246"/>
    <w:rsid w:val="001E336C"/>
    <w:rsid w:val="001E3A1F"/>
    <w:rsid w:val="001E4091"/>
    <w:rsid w:val="001E4435"/>
    <w:rsid w:val="001E4E85"/>
    <w:rsid w:val="001E5623"/>
    <w:rsid w:val="001E5707"/>
    <w:rsid w:val="001E579C"/>
    <w:rsid w:val="001E6086"/>
    <w:rsid w:val="001E60F7"/>
    <w:rsid w:val="001E6131"/>
    <w:rsid w:val="001E6AC9"/>
    <w:rsid w:val="001E778B"/>
    <w:rsid w:val="001E7B9C"/>
    <w:rsid w:val="001F0D48"/>
    <w:rsid w:val="001F123A"/>
    <w:rsid w:val="001F182C"/>
    <w:rsid w:val="001F1ACE"/>
    <w:rsid w:val="001F1EAE"/>
    <w:rsid w:val="001F2267"/>
    <w:rsid w:val="001F2574"/>
    <w:rsid w:val="001F28BD"/>
    <w:rsid w:val="001F344E"/>
    <w:rsid w:val="001F383E"/>
    <w:rsid w:val="001F3E1E"/>
    <w:rsid w:val="001F3F39"/>
    <w:rsid w:val="001F4094"/>
    <w:rsid w:val="001F43E4"/>
    <w:rsid w:val="001F4690"/>
    <w:rsid w:val="001F4813"/>
    <w:rsid w:val="001F488D"/>
    <w:rsid w:val="001F4E3B"/>
    <w:rsid w:val="001F5904"/>
    <w:rsid w:val="001F5E41"/>
    <w:rsid w:val="001F736C"/>
    <w:rsid w:val="001F76AF"/>
    <w:rsid w:val="0020014A"/>
    <w:rsid w:val="0020062F"/>
    <w:rsid w:val="0020077C"/>
    <w:rsid w:val="00200D74"/>
    <w:rsid w:val="00201200"/>
    <w:rsid w:val="00201879"/>
    <w:rsid w:val="00202B0D"/>
    <w:rsid w:val="00202F91"/>
    <w:rsid w:val="0020325F"/>
    <w:rsid w:val="00203BC2"/>
    <w:rsid w:val="002040BB"/>
    <w:rsid w:val="00204DAC"/>
    <w:rsid w:val="002056DA"/>
    <w:rsid w:val="00205780"/>
    <w:rsid w:val="002058DF"/>
    <w:rsid w:val="00205FA7"/>
    <w:rsid w:val="0020694B"/>
    <w:rsid w:val="002108FF"/>
    <w:rsid w:val="0021141F"/>
    <w:rsid w:val="002116F4"/>
    <w:rsid w:val="00212C80"/>
    <w:rsid w:val="00212FEE"/>
    <w:rsid w:val="002130CF"/>
    <w:rsid w:val="002132A5"/>
    <w:rsid w:val="00213623"/>
    <w:rsid w:val="002156E1"/>
    <w:rsid w:val="00215750"/>
    <w:rsid w:val="00215A77"/>
    <w:rsid w:val="00215BCA"/>
    <w:rsid w:val="00216552"/>
    <w:rsid w:val="002167F6"/>
    <w:rsid w:val="0021695E"/>
    <w:rsid w:val="00216A7E"/>
    <w:rsid w:val="00216C6F"/>
    <w:rsid w:val="00217016"/>
    <w:rsid w:val="002173B4"/>
    <w:rsid w:val="00217447"/>
    <w:rsid w:val="00217AB5"/>
    <w:rsid w:val="00220ACE"/>
    <w:rsid w:val="0022108A"/>
    <w:rsid w:val="002210E3"/>
    <w:rsid w:val="0022128F"/>
    <w:rsid w:val="00221548"/>
    <w:rsid w:val="002218BC"/>
    <w:rsid w:val="002218C4"/>
    <w:rsid w:val="00221DE0"/>
    <w:rsid w:val="00222517"/>
    <w:rsid w:val="00222647"/>
    <w:rsid w:val="0022287C"/>
    <w:rsid w:val="00223440"/>
    <w:rsid w:val="00223E54"/>
    <w:rsid w:val="00224565"/>
    <w:rsid w:val="00224E80"/>
    <w:rsid w:val="00225368"/>
    <w:rsid w:val="00225656"/>
    <w:rsid w:val="00226476"/>
    <w:rsid w:val="00226C71"/>
    <w:rsid w:val="002273EB"/>
    <w:rsid w:val="00227955"/>
    <w:rsid w:val="00227D89"/>
    <w:rsid w:val="002308EB"/>
    <w:rsid w:val="00230D27"/>
    <w:rsid w:val="00230D45"/>
    <w:rsid w:val="002316A5"/>
    <w:rsid w:val="00231B65"/>
    <w:rsid w:val="00231DF2"/>
    <w:rsid w:val="00232B70"/>
    <w:rsid w:val="002333D0"/>
    <w:rsid w:val="002337F4"/>
    <w:rsid w:val="002346D0"/>
    <w:rsid w:val="002354B0"/>
    <w:rsid w:val="00235653"/>
    <w:rsid w:val="0023575D"/>
    <w:rsid w:val="00235CC6"/>
    <w:rsid w:val="00235D4A"/>
    <w:rsid w:val="00235EBD"/>
    <w:rsid w:val="002361D4"/>
    <w:rsid w:val="00236588"/>
    <w:rsid w:val="0023660F"/>
    <w:rsid w:val="0024000A"/>
    <w:rsid w:val="002409CE"/>
    <w:rsid w:val="00240A1F"/>
    <w:rsid w:val="00240BD0"/>
    <w:rsid w:val="00240DB3"/>
    <w:rsid w:val="00241361"/>
    <w:rsid w:val="0024185B"/>
    <w:rsid w:val="00241C7C"/>
    <w:rsid w:val="00241F7A"/>
    <w:rsid w:val="00242735"/>
    <w:rsid w:val="002427CF"/>
    <w:rsid w:val="0024285B"/>
    <w:rsid w:val="00242D62"/>
    <w:rsid w:val="00242FB4"/>
    <w:rsid w:val="002433BB"/>
    <w:rsid w:val="0024374C"/>
    <w:rsid w:val="00243ED3"/>
    <w:rsid w:val="00244318"/>
    <w:rsid w:val="00244370"/>
    <w:rsid w:val="00244397"/>
    <w:rsid w:val="00244537"/>
    <w:rsid w:val="00244719"/>
    <w:rsid w:val="002447DC"/>
    <w:rsid w:val="00244E2E"/>
    <w:rsid w:val="00245319"/>
    <w:rsid w:val="002459D9"/>
    <w:rsid w:val="0024699D"/>
    <w:rsid w:val="002469F6"/>
    <w:rsid w:val="002475B8"/>
    <w:rsid w:val="00247793"/>
    <w:rsid w:val="002477F0"/>
    <w:rsid w:val="00247B49"/>
    <w:rsid w:val="00247CBB"/>
    <w:rsid w:val="00247E05"/>
    <w:rsid w:val="002504B4"/>
    <w:rsid w:val="00251EC5"/>
    <w:rsid w:val="002521D7"/>
    <w:rsid w:val="002526F5"/>
    <w:rsid w:val="0025274E"/>
    <w:rsid w:val="00252900"/>
    <w:rsid w:val="00252C3D"/>
    <w:rsid w:val="00252D7C"/>
    <w:rsid w:val="00253FF3"/>
    <w:rsid w:val="00254437"/>
    <w:rsid w:val="00254518"/>
    <w:rsid w:val="00255A6B"/>
    <w:rsid w:val="00255A88"/>
    <w:rsid w:val="00255B28"/>
    <w:rsid w:val="00257BC5"/>
    <w:rsid w:val="00257FA3"/>
    <w:rsid w:val="00260153"/>
    <w:rsid w:val="002601B1"/>
    <w:rsid w:val="002608DD"/>
    <w:rsid w:val="002608E2"/>
    <w:rsid w:val="0026106D"/>
    <w:rsid w:val="002615CB"/>
    <w:rsid w:val="00261750"/>
    <w:rsid w:val="00261A02"/>
    <w:rsid w:val="002627C1"/>
    <w:rsid w:val="00262A64"/>
    <w:rsid w:val="00262B73"/>
    <w:rsid w:val="00262D19"/>
    <w:rsid w:val="002637B2"/>
    <w:rsid w:val="002643CC"/>
    <w:rsid w:val="00264750"/>
    <w:rsid w:val="00264807"/>
    <w:rsid w:val="00264910"/>
    <w:rsid w:val="00264D05"/>
    <w:rsid w:val="00264D4B"/>
    <w:rsid w:val="002657BB"/>
    <w:rsid w:val="002660A4"/>
    <w:rsid w:val="002666E0"/>
    <w:rsid w:val="002667AE"/>
    <w:rsid w:val="00266AA1"/>
    <w:rsid w:val="00266D7F"/>
    <w:rsid w:val="002673EC"/>
    <w:rsid w:val="00267422"/>
    <w:rsid w:val="00267767"/>
    <w:rsid w:val="002678BB"/>
    <w:rsid w:val="00267DEC"/>
    <w:rsid w:val="00267DF9"/>
    <w:rsid w:val="002701B1"/>
    <w:rsid w:val="002705E8"/>
    <w:rsid w:val="002717E2"/>
    <w:rsid w:val="00271AC5"/>
    <w:rsid w:val="0027219C"/>
    <w:rsid w:val="00272354"/>
    <w:rsid w:val="002726E0"/>
    <w:rsid w:val="002729C7"/>
    <w:rsid w:val="00272C74"/>
    <w:rsid w:val="00272F80"/>
    <w:rsid w:val="0027319C"/>
    <w:rsid w:val="00273787"/>
    <w:rsid w:val="002739C8"/>
    <w:rsid w:val="00273AB7"/>
    <w:rsid w:val="002740F0"/>
    <w:rsid w:val="00274542"/>
    <w:rsid w:val="002747DF"/>
    <w:rsid w:val="00274D99"/>
    <w:rsid w:val="002750AC"/>
    <w:rsid w:val="00275635"/>
    <w:rsid w:val="00275A82"/>
    <w:rsid w:val="00275E38"/>
    <w:rsid w:val="00276A82"/>
    <w:rsid w:val="00276F18"/>
    <w:rsid w:val="002771B1"/>
    <w:rsid w:val="002771FF"/>
    <w:rsid w:val="00277384"/>
    <w:rsid w:val="00277E70"/>
    <w:rsid w:val="00277EE5"/>
    <w:rsid w:val="0028018E"/>
    <w:rsid w:val="00280F1F"/>
    <w:rsid w:val="002815F1"/>
    <w:rsid w:val="00281D4A"/>
    <w:rsid w:val="00282BE2"/>
    <w:rsid w:val="00283C13"/>
    <w:rsid w:val="00283D5C"/>
    <w:rsid w:val="002841F3"/>
    <w:rsid w:val="002846A8"/>
    <w:rsid w:val="00285056"/>
    <w:rsid w:val="00285078"/>
    <w:rsid w:val="0028621C"/>
    <w:rsid w:val="00286A2C"/>
    <w:rsid w:val="00287632"/>
    <w:rsid w:val="00287B9B"/>
    <w:rsid w:val="00290D66"/>
    <w:rsid w:val="0029102A"/>
    <w:rsid w:val="002916F4"/>
    <w:rsid w:val="002917F7"/>
    <w:rsid w:val="00291C3D"/>
    <w:rsid w:val="002923A8"/>
    <w:rsid w:val="002923B3"/>
    <w:rsid w:val="00292752"/>
    <w:rsid w:val="00292C5E"/>
    <w:rsid w:val="00292E63"/>
    <w:rsid w:val="00293137"/>
    <w:rsid w:val="002931ED"/>
    <w:rsid w:val="0029352A"/>
    <w:rsid w:val="002937FB"/>
    <w:rsid w:val="002939C2"/>
    <w:rsid w:val="00293AD2"/>
    <w:rsid w:val="00294253"/>
    <w:rsid w:val="0029442C"/>
    <w:rsid w:val="00295BCD"/>
    <w:rsid w:val="00296ABA"/>
    <w:rsid w:val="00296B77"/>
    <w:rsid w:val="00296C8B"/>
    <w:rsid w:val="002973B2"/>
    <w:rsid w:val="0029796C"/>
    <w:rsid w:val="00297BEB"/>
    <w:rsid w:val="002A0CC8"/>
    <w:rsid w:val="002A1F55"/>
    <w:rsid w:val="002A213F"/>
    <w:rsid w:val="002A21C5"/>
    <w:rsid w:val="002A27A2"/>
    <w:rsid w:val="002A380A"/>
    <w:rsid w:val="002A419C"/>
    <w:rsid w:val="002A42BA"/>
    <w:rsid w:val="002A437D"/>
    <w:rsid w:val="002A450B"/>
    <w:rsid w:val="002A4C2E"/>
    <w:rsid w:val="002A4E79"/>
    <w:rsid w:val="002A5B34"/>
    <w:rsid w:val="002A5CF9"/>
    <w:rsid w:val="002A5E9D"/>
    <w:rsid w:val="002A68C6"/>
    <w:rsid w:val="002A6E15"/>
    <w:rsid w:val="002A6E82"/>
    <w:rsid w:val="002A740B"/>
    <w:rsid w:val="002A75B5"/>
    <w:rsid w:val="002B0FE9"/>
    <w:rsid w:val="002B1102"/>
    <w:rsid w:val="002B16E5"/>
    <w:rsid w:val="002B21C4"/>
    <w:rsid w:val="002B23E7"/>
    <w:rsid w:val="002B2923"/>
    <w:rsid w:val="002B2B26"/>
    <w:rsid w:val="002B3531"/>
    <w:rsid w:val="002B39C3"/>
    <w:rsid w:val="002B3A9F"/>
    <w:rsid w:val="002B3CB0"/>
    <w:rsid w:val="002B464F"/>
    <w:rsid w:val="002B482F"/>
    <w:rsid w:val="002B4F08"/>
    <w:rsid w:val="002B53B3"/>
    <w:rsid w:val="002B55BD"/>
    <w:rsid w:val="002B566B"/>
    <w:rsid w:val="002B57EF"/>
    <w:rsid w:val="002B5DF3"/>
    <w:rsid w:val="002B5F59"/>
    <w:rsid w:val="002B5F8F"/>
    <w:rsid w:val="002B5FBE"/>
    <w:rsid w:val="002B720E"/>
    <w:rsid w:val="002B7511"/>
    <w:rsid w:val="002B7916"/>
    <w:rsid w:val="002B7D76"/>
    <w:rsid w:val="002B7E2D"/>
    <w:rsid w:val="002B7F25"/>
    <w:rsid w:val="002B7F51"/>
    <w:rsid w:val="002C0073"/>
    <w:rsid w:val="002C023A"/>
    <w:rsid w:val="002C0933"/>
    <w:rsid w:val="002C1F4E"/>
    <w:rsid w:val="002C1FAC"/>
    <w:rsid w:val="002C25A9"/>
    <w:rsid w:val="002C2A82"/>
    <w:rsid w:val="002C2C1B"/>
    <w:rsid w:val="002C2C1C"/>
    <w:rsid w:val="002C3041"/>
    <w:rsid w:val="002C36BE"/>
    <w:rsid w:val="002C403C"/>
    <w:rsid w:val="002C4225"/>
    <w:rsid w:val="002C4C5E"/>
    <w:rsid w:val="002C4DE7"/>
    <w:rsid w:val="002C5615"/>
    <w:rsid w:val="002C5A9E"/>
    <w:rsid w:val="002C5AA0"/>
    <w:rsid w:val="002C5CDD"/>
    <w:rsid w:val="002C6052"/>
    <w:rsid w:val="002C6223"/>
    <w:rsid w:val="002C65CC"/>
    <w:rsid w:val="002C66EE"/>
    <w:rsid w:val="002C6DF6"/>
    <w:rsid w:val="002C6F3C"/>
    <w:rsid w:val="002C768A"/>
    <w:rsid w:val="002C7C64"/>
    <w:rsid w:val="002C7F17"/>
    <w:rsid w:val="002D00AE"/>
    <w:rsid w:val="002D09E4"/>
    <w:rsid w:val="002D0F63"/>
    <w:rsid w:val="002D0FB1"/>
    <w:rsid w:val="002D14F0"/>
    <w:rsid w:val="002D1E82"/>
    <w:rsid w:val="002D2118"/>
    <w:rsid w:val="002D21B6"/>
    <w:rsid w:val="002D2607"/>
    <w:rsid w:val="002D2D02"/>
    <w:rsid w:val="002D30B6"/>
    <w:rsid w:val="002D372F"/>
    <w:rsid w:val="002D429C"/>
    <w:rsid w:val="002D44B5"/>
    <w:rsid w:val="002D4ACD"/>
    <w:rsid w:val="002D4BF9"/>
    <w:rsid w:val="002D5531"/>
    <w:rsid w:val="002D5F66"/>
    <w:rsid w:val="002D63B8"/>
    <w:rsid w:val="002D7025"/>
    <w:rsid w:val="002D718E"/>
    <w:rsid w:val="002D7646"/>
    <w:rsid w:val="002D7B3B"/>
    <w:rsid w:val="002E05E1"/>
    <w:rsid w:val="002E06BC"/>
    <w:rsid w:val="002E0814"/>
    <w:rsid w:val="002E0DC8"/>
    <w:rsid w:val="002E1007"/>
    <w:rsid w:val="002E1C85"/>
    <w:rsid w:val="002E2B29"/>
    <w:rsid w:val="002E2B34"/>
    <w:rsid w:val="002E311F"/>
    <w:rsid w:val="002E34E2"/>
    <w:rsid w:val="002E35B6"/>
    <w:rsid w:val="002E3727"/>
    <w:rsid w:val="002E3A75"/>
    <w:rsid w:val="002E3ABB"/>
    <w:rsid w:val="002E3D8A"/>
    <w:rsid w:val="002E3D9A"/>
    <w:rsid w:val="002E3FC1"/>
    <w:rsid w:val="002E4379"/>
    <w:rsid w:val="002E4AAE"/>
    <w:rsid w:val="002E50ED"/>
    <w:rsid w:val="002E5149"/>
    <w:rsid w:val="002E56F7"/>
    <w:rsid w:val="002E5B90"/>
    <w:rsid w:val="002E5BCE"/>
    <w:rsid w:val="002E5FA2"/>
    <w:rsid w:val="002E6A4E"/>
    <w:rsid w:val="002E6AB2"/>
    <w:rsid w:val="002E6D80"/>
    <w:rsid w:val="002E7365"/>
    <w:rsid w:val="002E76CA"/>
    <w:rsid w:val="002E79FA"/>
    <w:rsid w:val="002E7C9C"/>
    <w:rsid w:val="002F03D6"/>
    <w:rsid w:val="002F0E7A"/>
    <w:rsid w:val="002F1574"/>
    <w:rsid w:val="002F1F17"/>
    <w:rsid w:val="002F1F75"/>
    <w:rsid w:val="002F2590"/>
    <w:rsid w:val="002F2F49"/>
    <w:rsid w:val="002F3084"/>
    <w:rsid w:val="002F3DF7"/>
    <w:rsid w:val="002F3FFC"/>
    <w:rsid w:val="002F41DD"/>
    <w:rsid w:val="002F5384"/>
    <w:rsid w:val="002F558A"/>
    <w:rsid w:val="002F56B3"/>
    <w:rsid w:val="002F578A"/>
    <w:rsid w:val="002F5874"/>
    <w:rsid w:val="002F5A81"/>
    <w:rsid w:val="002F5AF9"/>
    <w:rsid w:val="002F5EC4"/>
    <w:rsid w:val="002F625A"/>
    <w:rsid w:val="002F6C40"/>
    <w:rsid w:val="002F72A4"/>
    <w:rsid w:val="002F73EA"/>
    <w:rsid w:val="002F7749"/>
    <w:rsid w:val="002F7944"/>
    <w:rsid w:val="00300070"/>
    <w:rsid w:val="003027AA"/>
    <w:rsid w:val="00303F34"/>
    <w:rsid w:val="00304604"/>
    <w:rsid w:val="00304879"/>
    <w:rsid w:val="003049F5"/>
    <w:rsid w:val="00304A1B"/>
    <w:rsid w:val="00304CA8"/>
    <w:rsid w:val="003050BF"/>
    <w:rsid w:val="00305389"/>
    <w:rsid w:val="00305EE0"/>
    <w:rsid w:val="00306416"/>
    <w:rsid w:val="0030681F"/>
    <w:rsid w:val="00306B56"/>
    <w:rsid w:val="003078E6"/>
    <w:rsid w:val="00307F64"/>
    <w:rsid w:val="00310963"/>
    <w:rsid w:val="00310FF1"/>
    <w:rsid w:val="00311250"/>
    <w:rsid w:val="00311EFB"/>
    <w:rsid w:val="0031223F"/>
    <w:rsid w:val="003125D1"/>
    <w:rsid w:val="00312AA1"/>
    <w:rsid w:val="00312CDB"/>
    <w:rsid w:val="00312D18"/>
    <w:rsid w:val="00312E64"/>
    <w:rsid w:val="00312F4B"/>
    <w:rsid w:val="003137E4"/>
    <w:rsid w:val="00313A14"/>
    <w:rsid w:val="00313DB5"/>
    <w:rsid w:val="003147C0"/>
    <w:rsid w:val="00314BD3"/>
    <w:rsid w:val="0031516F"/>
    <w:rsid w:val="00315E46"/>
    <w:rsid w:val="00315E4B"/>
    <w:rsid w:val="00316094"/>
    <w:rsid w:val="003163A0"/>
    <w:rsid w:val="00316533"/>
    <w:rsid w:val="00316949"/>
    <w:rsid w:val="00316D92"/>
    <w:rsid w:val="00316F4E"/>
    <w:rsid w:val="003175FC"/>
    <w:rsid w:val="003176B3"/>
    <w:rsid w:val="00317816"/>
    <w:rsid w:val="00317A03"/>
    <w:rsid w:val="00320111"/>
    <w:rsid w:val="003207A9"/>
    <w:rsid w:val="00320C95"/>
    <w:rsid w:val="00320E5C"/>
    <w:rsid w:val="00321802"/>
    <w:rsid w:val="00321806"/>
    <w:rsid w:val="00322B18"/>
    <w:rsid w:val="00322FDB"/>
    <w:rsid w:val="00323189"/>
    <w:rsid w:val="003231D9"/>
    <w:rsid w:val="0032381E"/>
    <w:rsid w:val="0032395D"/>
    <w:rsid w:val="00323A6D"/>
    <w:rsid w:val="003246BB"/>
    <w:rsid w:val="00324A56"/>
    <w:rsid w:val="00324D56"/>
    <w:rsid w:val="00324F9F"/>
    <w:rsid w:val="0032613F"/>
    <w:rsid w:val="003261EE"/>
    <w:rsid w:val="00326A1B"/>
    <w:rsid w:val="00326B8B"/>
    <w:rsid w:val="00327611"/>
    <w:rsid w:val="003278D8"/>
    <w:rsid w:val="003300ED"/>
    <w:rsid w:val="00330250"/>
    <w:rsid w:val="00331810"/>
    <w:rsid w:val="0033191A"/>
    <w:rsid w:val="00331A4B"/>
    <w:rsid w:val="00331E00"/>
    <w:rsid w:val="00331EF0"/>
    <w:rsid w:val="003323A6"/>
    <w:rsid w:val="00332466"/>
    <w:rsid w:val="003329CB"/>
    <w:rsid w:val="00332F2E"/>
    <w:rsid w:val="003338A6"/>
    <w:rsid w:val="0033394B"/>
    <w:rsid w:val="00333A49"/>
    <w:rsid w:val="00334B78"/>
    <w:rsid w:val="00334B96"/>
    <w:rsid w:val="00336F2D"/>
    <w:rsid w:val="003371A4"/>
    <w:rsid w:val="00337B7E"/>
    <w:rsid w:val="00337CF5"/>
    <w:rsid w:val="00337F20"/>
    <w:rsid w:val="00337F76"/>
    <w:rsid w:val="00340028"/>
    <w:rsid w:val="00340C7A"/>
    <w:rsid w:val="00340DD3"/>
    <w:rsid w:val="00340E57"/>
    <w:rsid w:val="00341CF7"/>
    <w:rsid w:val="00342144"/>
    <w:rsid w:val="0034215C"/>
    <w:rsid w:val="003424FC"/>
    <w:rsid w:val="00342D48"/>
    <w:rsid w:val="0034376E"/>
    <w:rsid w:val="00343EBE"/>
    <w:rsid w:val="00344049"/>
    <w:rsid w:val="003441CD"/>
    <w:rsid w:val="003442A6"/>
    <w:rsid w:val="003447E5"/>
    <w:rsid w:val="00344B40"/>
    <w:rsid w:val="00344E34"/>
    <w:rsid w:val="00344F44"/>
    <w:rsid w:val="003450D5"/>
    <w:rsid w:val="003451E3"/>
    <w:rsid w:val="00345542"/>
    <w:rsid w:val="0034590D"/>
    <w:rsid w:val="003459A7"/>
    <w:rsid w:val="003460CD"/>
    <w:rsid w:val="00346AB7"/>
    <w:rsid w:val="00346BC7"/>
    <w:rsid w:val="00347126"/>
    <w:rsid w:val="0034756A"/>
    <w:rsid w:val="00347D9F"/>
    <w:rsid w:val="00350101"/>
    <w:rsid w:val="003503AE"/>
    <w:rsid w:val="0035079E"/>
    <w:rsid w:val="003512CF"/>
    <w:rsid w:val="00351454"/>
    <w:rsid w:val="00351494"/>
    <w:rsid w:val="00351FCB"/>
    <w:rsid w:val="003525E7"/>
    <w:rsid w:val="00352DBC"/>
    <w:rsid w:val="0035392B"/>
    <w:rsid w:val="00353BAE"/>
    <w:rsid w:val="003541C1"/>
    <w:rsid w:val="003541FC"/>
    <w:rsid w:val="00354269"/>
    <w:rsid w:val="00354430"/>
    <w:rsid w:val="00354A2D"/>
    <w:rsid w:val="00354DFC"/>
    <w:rsid w:val="00355F97"/>
    <w:rsid w:val="00356143"/>
    <w:rsid w:val="003569AF"/>
    <w:rsid w:val="00356B8E"/>
    <w:rsid w:val="00356BDA"/>
    <w:rsid w:val="00357681"/>
    <w:rsid w:val="00357878"/>
    <w:rsid w:val="00357B31"/>
    <w:rsid w:val="0036034E"/>
    <w:rsid w:val="00360356"/>
    <w:rsid w:val="003607BC"/>
    <w:rsid w:val="00361110"/>
    <w:rsid w:val="00361162"/>
    <w:rsid w:val="003612AF"/>
    <w:rsid w:val="0036180C"/>
    <w:rsid w:val="00361B5F"/>
    <w:rsid w:val="00361D70"/>
    <w:rsid w:val="003627EA"/>
    <w:rsid w:val="003632EB"/>
    <w:rsid w:val="0036345E"/>
    <w:rsid w:val="00363E01"/>
    <w:rsid w:val="00363E8D"/>
    <w:rsid w:val="00363EC9"/>
    <w:rsid w:val="0036407C"/>
    <w:rsid w:val="00364335"/>
    <w:rsid w:val="00364968"/>
    <w:rsid w:val="00364CEB"/>
    <w:rsid w:val="00364F1F"/>
    <w:rsid w:val="003650A6"/>
    <w:rsid w:val="00365743"/>
    <w:rsid w:val="00365835"/>
    <w:rsid w:val="00365B47"/>
    <w:rsid w:val="00365B9A"/>
    <w:rsid w:val="00365D7B"/>
    <w:rsid w:val="00365F09"/>
    <w:rsid w:val="00365F0F"/>
    <w:rsid w:val="00365F92"/>
    <w:rsid w:val="00366906"/>
    <w:rsid w:val="00366E13"/>
    <w:rsid w:val="003675A7"/>
    <w:rsid w:val="00367668"/>
    <w:rsid w:val="00367711"/>
    <w:rsid w:val="00367A8F"/>
    <w:rsid w:val="00367E07"/>
    <w:rsid w:val="003705C6"/>
    <w:rsid w:val="00370C36"/>
    <w:rsid w:val="00371295"/>
    <w:rsid w:val="00371442"/>
    <w:rsid w:val="0037161D"/>
    <w:rsid w:val="0037176B"/>
    <w:rsid w:val="003722D3"/>
    <w:rsid w:val="00372624"/>
    <w:rsid w:val="00372AC3"/>
    <w:rsid w:val="00372D20"/>
    <w:rsid w:val="00372D4D"/>
    <w:rsid w:val="00373149"/>
    <w:rsid w:val="0037343A"/>
    <w:rsid w:val="003736C2"/>
    <w:rsid w:val="00373929"/>
    <w:rsid w:val="00373A3A"/>
    <w:rsid w:val="00373E4D"/>
    <w:rsid w:val="00373EA7"/>
    <w:rsid w:val="003742DE"/>
    <w:rsid w:val="00375535"/>
    <w:rsid w:val="003756B8"/>
    <w:rsid w:val="00375C40"/>
    <w:rsid w:val="003766E7"/>
    <w:rsid w:val="00376C0E"/>
    <w:rsid w:val="00376DAE"/>
    <w:rsid w:val="003772A0"/>
    <w:rsid w:val="003778C4"/>
    <w:rsid w:val="00377DFC"/>
    <w:rsid w:val="00377F89"/>
    <w:rsid w:val="0038019A"/>
    <w:rsid w:val="003801DC"/>
    <w:rsid w:val="00380448"/>
    <w:rsid w:val="003805E1"/>
    <w:rsid w:val="00381026"/>
    <w:rsid w:val="003819F1"/>
    <w:rsid w:val="00381D0A"/>
    <w:rsid w:val="003820C7"/>
    <w:rsid w:val="003820DF"/>
    <w:rsid w:val="00382414"/>
    <w:rsid w:val="00383011"/>
    <w:rsid w:val="003833F4"/>
    <w:rsid w:val="00384E08"/>
    <w:rsid w:val="00385852"/>
    <w:rsid w:val="00385CA0"/>
    <w:rsid w:val="0038691E"/>
    <w:rsid w:val="00386DD9"/>
    <w:rsid w:val="00386F49"/>
    <w:rsid w:val="003870EF"/>
    <w:rsid w:val="003874F7"/>
    <w:rsid w:val="00387662"/>
    <w:rsid w:val="00387A76"/>
    <w:rsid w:val="00387DF5"/>
    <w:rsid w:val="0039018A"/>
    <w:rsid w:val="00391161"/>
    <w:rsid w:val="00391391"/>
    <w:rsid w:val="0039161E"/>
    <w:rsid w:val="00391F0C"/>
    <w:rsid w:val="0039212F"/>
    <w:rsid w:val="003921BF"/>
    <w:rsid w:val="00393313"/>
    <w:rsid w:val="00393465"/>
    <w:rsid w:val="00393F16"/>
    <w:rsid w:val="00393F8A"/>
    <w:rsid w:val="00394D26"/>
    <w:rsid w:val="003955E4"/>
    <w:rsid w:val="003956FF"/>
    <w:rsid w:val="003967AD"/>
    <w:rsid w:val="003967E9"/>
    <w:rsid w:val="0039683F"/>
    <w:rsid w:val="003972DB"/>
    <w:rsid w:val="00397618"/>
    <w:rsid w:val="00397803"/>
    <w:rsid w:val="00397C49"/>
    <w:rsid w:val="003A0237"/>
    <w:rsid w:val="003A057E"/>
    <w:rsid w:val="003A0EF4"/>
    <w:rsid w:val="003A1709"/>
    <w:rsid w:val="003A222E"/>
    <w:rsid w:val="003A2780"/>
    <w:rsid w:val="003A3026"/>
    <w:rsid w:val="003A36FA"/>
    <w:rsid w:val="003A3ADC"/>
    <w:rsid w:val="003A3BA2"/>
    <w:rsid w:val="003A4373"/>
    <w:rsid w:val="003A49F3"/>
    <w:rsid w:val="003A4F1E"/>
    <w:rsid w:val="003A575A"/>
    <w:rsid w:val="003A5963"/>
    <w:rsid w:val="003A62AA"/>
    <w:rsid w:val="003A63F6"/>
    <w:rsid w:val="003A6FC2"/>
    <w:rsid w:val="003B126A"/>
    <w:rsid w:val="003B1714"/>
    <w:rsid w:val="003B1CD9"/>
    <w:rsid w:val="003B1EF7"/>
    <w:rsid w:val="003B2057"/>
    <w:rsid w:val="003B2A8A"/>
    <w:rsid w:val="003B36E8"/>
    <w:rsid w:val="003B3908"/>
    <w:rsid w:val="003B3D65"/>
    <w:rsid w:val="003B4268"/>
    <w:rsid w:val="003B427C"/>
    <w:rsid w:val="003B49C7"/>
    <w:rsid w:val="003B4D70"/>
    <w:rsid w:val="003B5410"/>
    <w:rsid w:val="003B57D1"/>
    <w:rsid w:val="003B5888"/>
    <w:rsid w:val="003B5914"/>
    <w:rsid w:val="003B6251"/>
    <w:rsid w:val="003B62CF"/>
    <w:rsid w:val="003B667B"/>
    <w:rsid w:val="003B67B7"/>
    <w:rsid w:val="003B6FB1"/>
    <w:rsid w:val="003B7080"/>
    <w:rsid w:val="003B7323"/>
    <w:rsid w:val="003B742C"/>
    <w:rsid w:val="003B7662"/>
    <w:rsid w:val="003B7668"/>
    <w:rsid w:val="003B779E"/>
    <w:rsid w:val="003C0018"/>
    <w:rsid w:val="003C0F49"/>
    <w:rsid w:val="003C1883"/>
    <w:rsid w:val="003C1B80"/>
    <w:rsid w:val="003C2288"/>
    <w:rsid w:val="003C309C"/>
    <w:rsid w:val="003C3365"/>
    <w:rsid w:val="003C3993"/>
    <w:rsid w:val="003C4D49"/>
    <w:rsid w:val="003C4D71"/>
    <w:rsid w:val="003C55CF"/>
    <w:rsid w:val="003C5B5B"/>
    <w:rsid w:val="003C5C05"/>
    <w:rsid w:val="003C5C18"/>
    <w:rsid w:val="003C6187"/>
    <w:rsid w:val="003C6CF9"/>
    <w:rsid w:val="003C7A39"/>
    <w:rsid w:val="003D0209"/>
    <w:rsid w:val="003D0224"/>
    <w:rsid w:val="003D0F5E"/>
    <w:rsid w:val="003D10E0"/>
    <w:rsid w:val="003D200F"/>
    <w:rsid w:val="003D251F"/>
    <w:rsid w:val="003D2930"/>
    <w:rsid w:val="003D2D49"/>
    <w:rsid w:val="003D3639"/>
    <w:rsid w:val="003D3FA4"/>
    <w:rsid w:val="003D427E"/>
    <w:rsid w:val="003D43A2"/>
    <w:rsid w:val="003D4AA3"/>
    <w:rsid w:val="003D55F2"/>
    <w:rsid w:val="003D5E31"/>
    <w:rsid w:val="003D6179"/>
    <w:rsid w:val="003D67BD"/>
    <w:rsid w:val="003D7310"/>
    <w:rsid w:val="003D735E"/>
    <w:rsid w:val="003D739B"/>
    <w:rsid w:val="003E003C"/>
    <w:rsid w:val="003E0523"/>
    <w:rsid w:val="003E070C"/>
    <w:rsid w:val="003E1229"/>
    <w:rsid w:val="003E160A"/>
    <w:rsid w:val="003E18DB"/>
    <w:rsid w:val="003E1989"/>
    <w:rsid w:val="003E1ACF"/>
    <w:rsid w:val="003E290E"/>
    <w:rsid w:val="003E2D4A"/>
    <w:rsid w:val="003E2D8C"/>
    <w:rsid w:val="003E3339"/>
    <w:rsid w:val="003E37E3"/>
    <w:rsid w:val="003E388D"/>
    <w:rsid w:val="003E3F07"/>
    <w:rsid w:val="003E3F2D"/>
    <w:rsid w:val="003E40FE"/>
    <w:rsid w:val="003E4BA7"/>
    <w:rsid w:val="003E4C86"/>
    <w:rsid w:val="003E4CE3"/>
    <w:rsid w:val="003E54FD"/>
    <w:rsid w:val="003E55B5"/>
    <w:rsid w:val="003E5637"/>
    <w:rsid w:val="003E734B"/>
    <w:rsid w:val="003E767C"/>
    <w:rsid w:val="003E777B"/>
    <w:rsid w:val="003E7D04"/>
    <w:rsid w:val="003F0188"/>
    <w:rsid w:val="003F0821"/>
    <w:rsid w:val="003F0F3A"/>
    <w:rsid w:val="003F0FA8"/>
    <w:rsid w:val="003F19DE"/>
    <w:rsid w:val="003F1ADC"/>
    <w:rsid w:val="003F2803"/>
    <w:rsid w:val="003F282A"/>
    <w:rsid w:val="003F288F"/>
    <w:rsid w:val="003F2E20"/>
    <w:rsid w:val="003F39D9"/>
    <w:rsid w:val="003F3AB7"/>
    <w:rsid w:val="003F48A7"/>
    <w:rsid w:val="003F4AB8"/>
    <w:rsid w:val="003F502F"/>
    <w:rsid w:val="003F556F"/>
    <w:rsid w:val="003F62BB"/>
    <w:rsid w:val="003F64B8"/>
    <w:rsid w:val="003F6C58"/>
    <w:rsid w:val="003F7C30"/>
    <w:rsid w:val="0040075C"/>
    <w:rsid w:val="00400926"/>
    <w:rsid w:val="00400A8B"/>
    <w:rsid w:val="00401266"/>
    <w:rsid w:val="00402094"/>
    <w:rsid w:val="004021B2"/>
    <w:rsid w:val="004022EA"/>
    <w:rsid w:val="00402324"/>
    <w:rsid w:val="0040261D"/>
    <w:rsid w:val="00402694"/>
    <w:rsid w:val="00402A10"/>
    <w:rsid w:val="004035D6"/>
    <w:rsid w:val="00404511"/>
    <w:rsid w:val="004045B0"/>
    <w:rsid w:val="00404693"/>
    <w:rsid w:val="00405575"/>
    <w:rsid w:val="004058A2"/>
    <w:rsid w:val="00405B4C"/>
    <w:rsid w:val="00405F8C"/>
    <w:rsid w:val="004072F0"/>
    <w:rsid w:val="00407663"/>
    <w:rsid w:val="00407790"/>
    <w:rsid w:val="004078CD"/>
    <w:rsid w:val="00407AB3"/>
    <w:rsid w:val="00407C88"/>
    <w:rsid w:val="00407D08"/>
    <w:rsid w:val="00407FC7"/>
    <w:rsid w:val="00410653"/>
    <w:rsid w:val="004106A3"/>
    <w:rsid w:val="00410AFA"/>
    <w:rsid w:val="004113AB"/>
    <w:rsid w:val="00411A70"/>
    <w:rsid w:val="00412114"/>
    <w:rsid w:val="004122FB"/>
    <w:rsid w:val="00412E0B"/>
    <w:rsid w:val="00413902"/>
    <w:rsid w:val="00413BF1"/>
    <w:rsid w:val="00414592"/>
    <w:rsid w:val="0041465A"/>
    <w:rsid w:val="00414E46"/>
    <w:rsid w:val="0041506F"/>
    <w:rsid w:val="004151D0"/>
    <w:rsid w:val="00415320"/>
    <w:rsid w:val="00415D7B"/>
    <w:rsid w:val="00416DA4"/>
    <w:rsid w:val="00417559"/>
    <w:rsid w:val="00417895"/>
    <w:rsid w:val="00417B5C"/>
    <w:rsid w:val="00420D17"/>
    <w:rsid w:val="00420F9B"/>
    <w:rsid w:val="00421297"/>
    <w:rsid w:val="00421548"/>
    <w:rsid w:val="004217AA"/>
    <w:rsid w:val="00421A5B"/>
    <w:rsid w:val="00421E3D"/>
    <w:rsid w:val="00422279"/>
    <w:rsid w:val="00422322"/>
    <w:rsid w:val="00422D73"/>
    <w:rsid w:val="004233D6"/>
    <w:rsid w:val="00423B63"/>
    <w:rsid w:val="0042421C"/>
    <w:rsid w:val="00424E0D"/>
    <w:rsid w:val="00425688"/>
    <w:rsid w:val="00425803"/>
    <w:rsid w:val="00425867"/>
    <w:rsid w:val="004259C2"/>
    <w:rsid w:val="00425B8F"/>
    <w:rsid w:val="00427AF3"/>
    <w:rsid w:val="00427DC0"/>
    <w:rsid w:val="00430536"/>
    <w:rsid w:val="00430826"/>
    <w:rsid w:val="0043111C"/>
    <w:rsid w:val="0043119E"/>
    <w:rsid w:val="004311DC"/>
    <w:rsid w:val="0043138E"/>
    <w:rsid w:val="0043141F"/>
    <w:rsid w:val="0043166F"/>
    <w:rsid w:val="004318D9"/>
    <w:rsid w:val="00431A93"/>
    <w:rsid w:val="00431A98"/>
    <w:rsid w:val="004324F4"/>
    <w:rsid w:val="0043265A"/>
    <w:rsid w:val="00432A7E"/>
    <w:rsid w:val="00432D97"/>
    <w:rsid w:val="00432FF4"/>
    <w:rsid w:val="004332BB"/>
    <w:rsid w:val="0043330A"/>
    <w:rsid w:val="00433CF2"/>
    <w:rsid w:val="00434163"/>
    <w:rsid w:val="00434547"/>
    <w:rsid w:val="00434B7A"/>
    <w:rsid w:val="00434DA3"/>
    <w:rsid w:val="0043567F"/>
    <w:rsid w:val="00435774"/>
    <w:rsid w:val="004367D4"/>
    <w:rsid w:val="00436E2D"/>
    <w:rsid w:val="00437633"/>
    <w:rsid w:val="00437FA0"/>
    <w:rsid w:val="00437FEF"/>
    <w:rsid w:val="00440083"/>
    <w:rsid w:val="00440C8F"/>
    <w:rsid w:val="00440CBE"/>
    <w:rsid w:val="00440D95"/>
    <w:rsid w:val="00440EDA"/>
    <w:rsid w:val="00440F95"/>
    <w:rsid w:val="00441E91"/>
    <w:rsid w:val="004423CE"/>
    <w:rsid w:val="0044244E"/>
    <w:rsid w:val="0044277B"/>
    <w:rsid w:val="004427BE"/>
    <w:rsid w:val="0044332A"/>
    <w:rsid w:val="0044390C"/>
    <w:rsid w:val="00443D7A"/>
    <w:rsid w:val="00444040"/>
    <w:rsid w:val="00444269"/>
    <w:rsid w:val="00444414"/>
    <w:rsid w:val="00444603"/>
    <w:rsid w:val="00444AE4"/>
    <w:rsid w:val="00444C84"/>
    <w:rsid w:val="00444CBB"/>
    <w:rsid w:val="00444CEE"/>
    <w:rsid w:val="00445BDF"/>
    <w:rsid w:val="00445BF3"/>
    <w:rsid w:val="00445F4E"/>
    <w:rsid w:val="00446140"/>
    <w:rsid w:val="00446C38"/>
    <w:rsid w:val="0044707B"/>
    <w:rsid w:val="00447320"/>
    <w:rsid w:val="00447954"/>
    <w:rsid w:val="004500E7"/>
    <w:rsid w:val="00450560"/>
    <w:rsid w:val="00450614"/>
    <w:rsid w:val="004509C0"/>
    <w:rsid w:val="00452510"/>
    <w:rsid w:val="00452BFC"/>
    <w:rsid w:val="00452F99"/>
    <w:rsid w:val="004537A6"/>
    <w:rsid w:val="0045388B"/>
    <w:rsid w:val="00453C0C"/>
    <w:rsid w:val="00454415"/>
    <w:rsid w:val="00454A2D"/>
    <w:rsid w:val="00454ACA"/>
    <w:rsid w:val="00454BBE"/>
    <w:rsid w:val="00454D03"/>
    <w:rsid w:val="00455199"/>
    <w:rsid w:val="00455E74"/>
    <w:rsid w:val="00455EC2"/>
    <w:rsid w:val="0045606D"/>
    <w:rsid w:val="004561D5"/>
    <w:rsid w:val="00456339"/>
    <w:rsid w:val="004566B3"/>
    <w:rsid w:val="00457045"/>
    <w:rsid w:val="00457EDA"/>
    <w:rsid w:val="00460025"/>
    <w:rsid w:val="004611C3"/>
    <w:rsid w:val="0046144A"/>
    <w:rsid w:val="00461490"/>
    <w:rsid w:val="004616DF"/>
    <w:rsid w:val="00461ADA"/>
    <w:rsid w:val="00461E3B"/>
    <w:rsid w:val="00462E74"/>
    <w:rsid w:val="00463AAE"/>
    <w:rsid w:val="00463AB3"/>
    <w:rsid w:val="00463E93"/>
    <w:rsid w:val="00464506"/>
    <w:rsid w:val="004649A3"/>
    <w:rsid w:val="00464AF5"/>
    <w:rsid w:val="00464C0D"/>
    <w:rsid w:val="00464F74"/>
    <w:rsid w:val="0046569B"/>
    <w:rsid w:val="00465CA8"/>
    <w:rsid w:val="00465E21"/>
    <w:rsid w:val="00466960"/>
    <w:rsid w:val="00466F00"/>
    <w:rsid w:val="004674BE"/>
    <w:rsid w:val="00467A6B"/>
    <w:rsid w:val="004707F7"/>
    <w:rsid w:val="004718B2"/>
    <w:rsid w:val="00471A5C"/>
    <w:rsid w:val="00472022"/>
    <w:rsid w:val="00472058"/>
    <w:rsid w:val="004721F9"/>
    <w:rsid w:val="004722EA"/>
    <w:rsid w:val="00472AFE"/>
    <w:rsid w:val="00472B68"/>
    <w:rsid w:val="00472D4D"/>
    <w:rsid w:val="00473DBB"/>
    <w:rsid w:val="004743AE"/>
    <w:rsid w:val="004744B4"/>
    <w:rsid w:val="00474A36"/>
    <w:rsid w:val="00474CA9"/>
    <w:rsid w:val="00475613"/>
    <w:rsid w:val="00475B32"/>
    <w:rsid w:val="004760D4"/>
    <w:rsid w:val="0047658E"/>
    <w:rsid w:val="0047675A"/>
    <w:rsid w:val="00476BEC"/>
    <w:rsid w:val="00476E97"/>
    <w:rsid w:val="0047765B"/>
    <w:rsid w:val="004776E7"/>
    <w:rsid w:val="00477EC7"/>
    <w:rsid w:val="0048024D"/>
    <w:rsid w:val="00480446"/>
    <w:rsid w:val="00480524"/>
    <w:rsid w:val="004808E6"/>
    <w:rsid w:val="00480949"/>
    <w:rsid w:val="004809FB"/>
    <w:rsid w:val="00480F57"/>
    <w:rsid w:val="004813F5"/>
    <w:rsid w:val="00481A81"/>
    <w:rsid w:val="004821A4"/>
    <w:rsid w:val="00482C79"/>
    <w:rsid w:val="0048301D"/>
    <w:rsid w:val="00483EFD"/>
    <w:rsid w:val="00483F48"/>
    <w:rsid w:val="00484057"/>
    <w:rsid w:val="0048407C"/>
    <w:rsid w:val="00484264"/>
    <w:rsid w:val="0048443C"/>
    <w:rsid w:val="00485007"/>
    <w:rsid w:val="0048576A"/>
    <w:rsid w:val="004857FF"/>
    <w:rsid w:val="00485D40"/>
    <w:rsid w:val="0048638B"/>
    <w:rsid w:val="00486808"/>
    <w:rsid w:val="00486ED5"/>
    <w:rsid w:val="0048700C"/>
    <w:rsid w:val="0048703B"/>
    <w:rsid w:val="004871D2"/>
    <w:rsid w:val="00487210"/>
    <w:rsid w:val="00487535"/>
    <w:rsid w:val="004879BA"/>
    <w:rsid w:val="00487B72"/>
    <w:rsid w:val="00487F01"/>
    <w:rsid w:val="00487F40"/>
    <w:rsid w:val="00490297"/>
    <w:rsid w:val="00490490"/>
    <w:rsid w:val="0049079B"/>
    <w:rsid w:val="00490C74"/>
    <w:rsid w:val="00491C6A"/>
    <w:rsid w:val="00492A08"/>
    <w:rsid w:val="004936F9"/>
    <w:rsid w:val="004937B9"/>
    <w:rsid w:val="00493B93"/>
    <w:rsid w:val="00493D53"/>
    <w:rsid w:val="00494CAD"/>
    <w:rsid w:val="00495239"/>
    <w:rsid w:val="004952C2"/>
    <w:rsid w:val="00495357"/>
    <w:rsid w:val="0049575C"/>
    <w:rsid w:val="00495B5B"/>
    <w:rsid w:val="004963EB"/>
    <w:rsid w:val="0049719A"/>
    <w:rsid w:val="004972D4"/>
    <w:rsid w:val="00497997"/>
    <w:rsid w:val="00497A9F"/>
    <w:rsid w:val="004A027B"/>
    <w:rsid w:val="004A02F1"/>
    <w:rsid w:val="004A0C40"/>
    <w:rsid w:val="004A0F10"/>
    <w:rsid w:val="004A133E"/>
    <w:rsid w:val="004A13D5"/>
    <w:rsid w:val="004A1720"/>
    <w:rsid w:val="004A1BE5"/>
    <w:rsid w:val="004A21F6"/>
    <w:rsid w:val="004A2D28"/>
    <w:rsid w:val="004A318A"/>
    <w:rsid w:val="004A370A"/>
    <w:rsid w:val="004A39F1"/>
    <w:rsid w:val="004A3C32"/>
    <w:rsid w:val="004A3E1E"/>
    <w:rsid w:val="004A4288"/>
    <w:rsid w:val="004A44A1"/>
    <w:rsid w:val="004A458D"/>
    <w:rsid w:val="004A4E01"/>
    <w:rsid w:val="004A4EF9"/>
    <w:rsid w:val="004A5036"/>
    <w:rsid w:val="004A6292"/>
    <w:rsid w:val="004A6385"/>
    <w:rsid w:val="004A6FAA"/>
    <w:rsid w:val="004A7832"/>
    <w:rsid w:val="004A7B36"/>
    <w:rsid w:val="004B0579"/>
    <w:rsid w:val="004B0D57"/>
    <w:rsid w:val="004B1706"/>
    <w:rsid w:val="004B1A46"/>
    <w:rsid w:val="004B27B8"/>
    <w:rsid w:val="004B2CB7"/>
    <w:rsid w:val="004B317A"/>
    <w:rsid w:val="004B4799"/>
    <w:rsid w:val="004B488D"/>
    <w:rsid w:val="004B5090"/>
    <w:rsid w:val="004B54B2"/>
    <w:rsid w:val="004B552C"/>
    <w:rsid w:val="004B6DE8"/>
    <w:rsid w:val="004B6F41"/>
    <w:rsid w:val="004B7862"/>
    <w:rsid w:val="004B7ECB"/>
    <w:rsid w:val="004C001F"/>
    <w:rsid w:val="004C11C4"/>
    <w:rsid w:val="004C1EE5"/>
    <w:rsid w:val="004C20E5"/>
    <w:rsid w:val="004C21EE"/>
    <w:rsid w:val="004C2A15"/>
    <w:rsid w:val="004C2ED8"/>
    <w:rsid w:val="004C32CC"/>
    <w:rsid w:val="004C32F9"/>
    <w:rsid w:val="004C34F9"/>
    <w:rsid w:val="004C3907"/>
    <w:rsid w:val="004C4042"/>
    <w:rsid w:val="004C41A1"/>
    <w:rsid w:val="004C41EF"/>
    <w:rsid w:val="004C49FE"/>
    <w:rsid w:val="004C5164"/>
    <w:rsid w:val="004C52B8"/>
    <w:rsid w:val="004C540C"/>
    <w:rsid w:val="004C5C15"/>
    <w:rsid w:val="004C5DBB"/>
    <w:rsid w:val="004C61C2"/>
    <w:rsid w:val="004C641F"/>
    <w:rsid w:val="004C66C5"/>
    <w:rsid w:val="004C7620"/>
    <w:rsid w:val="004D0448"/>
    <w:rsid w:val="004D0853"/>
    <w:rsid w:val="004D0AE9"/>
    <w:rsid w:val="004D1258"/>
    <w:rsid w:val="004D22B6"/>
    <w:rsid w:val="004D2836"/>
    <w:rsid w:val="004D31D9"/>
    <w:rsid w:val="004D3690"/>
    <w:rsid w:val="004D3B64"/>
    <w:rsid w:val="004D421A"/>
    <w:rsid w:val="004D5543"/>
    <w:rsid w:val="004D5933"/>
    <w:rsid w:val="004D59A1"/>
    <w:rsid w:val="004D5BA4"/>
    <w:rsid w:val="004D5E0E"/>
    <w:rsid w:val="004D6C66"/>
    <w:rsid w:val="004D7316"/>
    <w:rsid w:val="004D7876"/>
    <w:rsid w:val="004D7C32"/>
    <w:rsid w:val="004E0772"/>
    <w:rsid w:val="004E0A8F"/>
    <w:rsid w:val="004E191F"/>
    <w:rsid w:val="004E1BAF"/>
    <w:rsid w:val="004E2649"/>
    <w:rsid w:val="004E2A78"/>
    <w:rsid w:val="004E2C6C"/>
    <w:rsid w:val="004E2E69"/>
    <w:rsid w:val="004E3271"/>
    <w:rsid w:val="004E32C6"/>
    <w:rsid w:val="004E333A"/>
    <w:rsid w:val="004E3585"/>
    <w:rsid w:val="004E3E6F"/>
    <w:rsid w:val="004E3E9B"/>
    <w:rsid w:val="004E3EBF"/>
    <w:rsid w:val="004E3F00"/>
    <w:rsid w:val="004E438C"/>
    <w:rsid w:val="004E5349"/>
    <w:rsid w:val="004E5474"/>
    <w:rsid w:val="004E5B7F"/>
    <w:rsid w:val="004E5D91"/>
    <w:rsid w:val="004E5E4B"/>
    <w:rsid w:val="004E5EA2"/>
    <w:rsid w:val="004E6009"/>
    <w:rsid w:val="004E6411"/>
    <w:rsid w:val="004E66EB"/>
    <w:rsid w:val="004E6EB0"/>
    <w:rsid w:val="004E7590"/>
    <w:rsid w:val="004E78F0"/>
    <w:rsid w:val="004E7B00"/>
    <w:rsid w:val="004F0090"/>
    <w:rsid w:val="004F01E5"/>
    <w:rsid w:val="004F0372"/>
    <w:rsid w:val="004F0AFD"/>
    <w:rsid w:val="004F0BCB"/>
    <w:rsid w:val="004F1365"/>
    <w:rsid w:val="004F1974"/>
    <w:rsid w:val="004F1DF9"/>
    <w:rsid w:val="004F2870"/>
    <w:rsid w:val="004F2E72"/>
    <w:rsid w:val="004F300C"/>
    <w:rsid w:val="004F33B4"/>
    <w:rsid w:val="004F34F2"/>
    <w:rsid w:val="004F3797"/>
    <w:rsid w:val="004F37A7"/>
    <w:rsid w:val="004F3973"/>
    <w:rsid w:val="004F44FF"/>
    <w:rsid w:val="004F4CB5"/>
    <w:rsid w:val="004F4E89"/>
    <w:rsid w:val="004F5240"/>
    <w:rsid w:val="004F563D"/>
    <w:rsid w:val="004F5AA4"/>
    <w:rsid w:val="004F5DBC"/>
    <w:rsid w:val="004F5E70"/>
    <w:rsid w:val="004F60DC"/>
    <w:rsid w:val="004F6238"/>
    <w:rsid w:val="004F768D"/>
    <w:rsid w:val="004F7BB9"/>
    <w:rsid w:val="004F7F68"/>
    <w:rsid w:val="00500D99"/>
    <w:rsid w:val="00500FE3"/>
    <w:rsid w:val="005015D2"/>
    <w:rsid w:val="005018B0"/>
    <w:rsid w:val="0050192E"/>
    <w:rsid w:val="00501AE4"/>
    <w:rsid w:val="0050215A"/>
    <w:rsid w:val="00502224"/>
    <w:rsid w:val="005023CA"/>
    <w:rsid w:val="00502C5E"/>
    <w:rsid w:val="00502D2A"/>
    <w:rsid w:val="0050326C"/>
    <w:rsid w:val="0050333E"/>
    <w:rsid w:val="005033EB"/>
    <w:rsid w:val="00503DBC"/>
    <w:rsid w:val="00503E43"/>
    <w:rsid w:val="00503F16"/>
    <w:rsid w:val="005049DB"/>
    <w:rsid w:val="00504DD4"/>
    <w:rsid w:val="00504FD5"/>
    <w:rsid w:val="005050DC"/>
    <w:rsid w:val="00505573"/>
    <w:rsid w:val="005057AC"/>
    <w:rsid w:val="00505865"/>
    <w:rsid w:val="00505BFC"/>
    <w:rsid w:val="005065B7"/>
    <w:rsid w:val="00506818"/>
    <w:rsid w:val="00506858"/>
    <w:rsid w:val="0050689C"/>
    <w:rsid w:val="005069DB"/>
    <w:rsid w:val="00506A16"/>
    <w:rsid w:val="00506E7E"/>
    <w:rsid w:val="00506F48"/>
    <w:rsid w:val="00507C1B"/>
    <w:rsid w:val="0051003C"/>
    <w:rsid w:val="005105B0"/>
    <w:rsid w:val="005106F5"/>
    <w:rsid w:val="00511E0F"/>
    <w:rsid w:val="00511E18"/>
    <w:rsid w:val="00512310"/>
    <w:rsid w:val="00512636"/>
    <w:rsid w:val="00513163"/>
    <w:rsid w:val="00513642"/>
    <w:rsid w:val="0051379D"/>
    <w:rsid w:val="005137E0"/>
    <w:rsid w:val="00513C33"/>
    <w:rsid w:val="00514536"/>
    <w:rsid w:val="00514A64"/>
    <w:rsid w:val="00514F65"/>
    <w:rsid w:val="00515105"/>
    <w:rsid w:val="005157CD"/>
    <w:rsid w:val="00515C3B"/>
    <w:rsid w:val="00515DB9"/>
    <w:rsid w:val="00516233"/>
    <w:rsid w:val="00516419"/>
    <w:rsid w:val="00517224"/>
    <w:rsid w:val="0051738E"/>
    <w:rsid w:val="0051794A"/>
    <w:rsid w:val="00517AE8"/>
    <w:rsid w:val="005203B4"/>
    <w:rsid w:val="00520621"/>
    <w:rsid w:val="00520630"/>
    <w:rsid w:val="00520665"/>
    <w:rsid w:val="00520961"/>
    <w:rsid w:val="00521009"/>
    <w:rsid w:val="00521574"/>
    <w:rsid w:val="005218BA"/>
    <w:rsid w:val="00521A58"/>
    <w:rsid w:val="005220E8"/>
    <w:rsid w:val="005220FA"/>
    <w:rsid w:val="00522709"/>
    <w:rsid w:val="0052290A"/>
    <w:rsid w:val="00522D4C"/>
    <w:rsid w:val="00522F03"/>
    <w:rsid w:val="00523110"/>
    <w:rsid w:val="00523394"/>
    <w:rsid w:val="005233BB"/>
    <w:rsid w:val="005234D6"/>
    <w:rsid w:val="00523EB1"/>
    <w:rsid w:val="00524012"/>
    <w:rsid w:val="0052414D"/>
    <w:rsid w:val="0052541B"/>
    <w:rsid w:val="005255D2"/>
    <w:rsid w:val="00525791"/>
    <w:rsid w:val="00525C35"/>
    <w:rsid w:val="005266D5"/>
    <w:rsid w:val="00526A57"/>
    <w:rsid w:val="00526AEB"/>
    <w:rsid w:val="00527057"/>
    <w:rsid w:val="00527110"/>
    <w:rsid w:val="005273C4"/>
    <w:rsid w:val="0052799B"/>
    <w:rsid w:val="00527BE1"/>
    <w:rsid w:val="00530392"/>
    <w:rsid w:val="005309C2"/>
    <w:rsid w:val="00530C2B"/>
    <w:rsid w:val="00530D81"/>
    <w:rsid w:val="00531426"/>
    <w:rsid w:val="005315E1"/>
    <w:rsid w:val="00531BBC"/>
    <w:rsid w:val="005321AD"/>
    <w:rsid w:val="005324B3"/>
    <w:rsid w:val="00532CAF"/>
    <w:rsid w:val="0053388B"/>
    <w:rsid w:val="00534696"/>
    <w:rsid w:val="0053475D"/>
    <w:rsid w:val="00534D12"/>
    <w:rsid w:val="00534E88"/>
    <w:rsid w:val="00534E8C"/>
    <w:rsid w:val="0053506F"/>
    <w:rsid w:val="005353A4"/>
    <w:rsid w:val="00535547"/>
    <w:rsid w:val="00535662"/>
    <w:rsid w:val="00536960"/>
    <w:rsid w:val="00536D97"/>
    <w:rsid w:val="005374A6"/>
    <w:rsid w:val="00537879"/>
    <w:rsid w:val="00537D74"/>
    <w:rsid w:val="00540187"/>
    <w:rsid w:val="00540300"/>
    <w:rsid w:val="00540374"/>
    <w:rsid w:val="00540493"/>
    <w:rsid w:val="00541C88"/>
    <w:rsid w:val="00542048"/>
    <w:rsid w:val="005421B6"/>
    <w:rsid w:val="00542686"/>
    <w:rsid w:val="00542B46"/>
    <w:rsid w:val="00542CF0"/>
    <w:rsid w:val="005431D8"/>
    <w:rsid w:val="00543564"/>
    <w:rsid w:val="00543E60"/>
    <w:rsid w:val="00543EEB"/>
    <w:rsid w:val="00543FE1"/>
    <w:rsid w:val="00544151"/>
    <w:rsid w:val="0054487F"/>
    <w:rsid w:val="0054542D"/>
    <w:rsid w:val="005459FA"/>
    <w:rsid w:val="00545C1F"/>
    <w:rsid w:val="00545D73"/>
    <w:rsid w:val="00546A61"/>
    <w:rsid w:val="00546AF4"/>
    <w:rsid w:val="00546DE0"/>
    <w:rsid w:val="00546E81"/>
    <w:rsid w:val="005471F8"/>
    <w:rsid w:val="005473F0"/>
    <w:rsid w:val="00547C80"/>
    <w:rsid w:val="0055006D"/>
    <w:rsid w:val="005519A6"/>
    <w:rsid w:val="00551A43"/>
    <w:rsid w:val="00551E60"/>
    <w:rsid w:val="00552705"/>
    <w:rsid w:val="005531C3"/>
    <w:rsid w:val="005539E5"/>
    <w:rsid w:val="00553A01"/>
    <w:rsid w:val="00553BED"/>
    <w:rsid w:val="00553D41"/>
    <w:rsid w:val="005543AA"/>
    <w:rsid w:val="00554B4C"/>
    <w:rsid w:val="00554F9F"/>
    <w:rsid w:val="005550D2"/>
    <w:rsid w:val="00556EE6"/>
    <w:rsid w:val="0055711F"/>
    <w:rsid w:val="0055793A"/>
    <w:rsid w:val="00557FA7"/>
    <w:rsid w:val="00560344"/>
    <w:rsid w:val="00560918"/>
    <w:rsid w:val="00560DA7"/>
    <w:rsid w:val="0056171E"/>
    <w:rsid w:val="00561D56"/>
    <w:rsid w:val="00561F8E"/>
    <w:rsid w:val="005621F0"/>
    <w:rsid w:val="00562A92"/>
    <w:rsid w:val="005633E2"/>
    <w:rsid w:val="0056353D"/>
    <w:rsid w:val="0056368C"/>
    <w:rsid w:val="00563761"/>
    <w:rsid w:val="005650D4"/>
    <w:rsid w:val="00565248"/>
    <w:rsid w:val="005655E5"/>
    <w:rsid w:val="00565D5B"/>
    <w:rsid w:val="00565DEB"/>
    <w:rsid w:val="005662EA"/>
    <w:rsid w:val="00567672"/>
    <w:rsid w:val="005679CA"/>
    <w:rsid w:val="00567C2E"/>
    <w:rsid w:val="00570182"/>
    <w:rsid w:val="00570432"/>
    <w:rsid w:val="005704E3"/>
    <w:rsid w:val="00570ADE"/>
    <w:rsid w:val="00570EFA"/>
    <w:rsid w:val="00571606"/>
    <w:rsid w:val="00571F44"/>
    <w:rsid w:val="005724C8"/>
    <w:rsid w:val="00572AE6"/>
    <w:rsid w:val="00572D4E"/>
    <w:rsid w:val="005738A9"/>
    <w:rsid w:val="00573EB7"/>
    <w:rsid w:val="00574272"/>
    <w:rsid w:val="0057477D"/>
    <w:rsid w:val="00575D39"/>
    <w:rsid w:val="00575E86"/>
    <w:rsid w:val="005766FD"/>
    <w:rsid w:val="00576B14"/>
    <w:rsid w:val="00576E0A"/>
    <w:rsid w:val="00576E83"/>
    <w:rsid w:val="0057716A"/>
    <w:rsid w:val="00577456"/>
    <w:rsid w:val="00577C1D"/>
    <w:rsid w:val="005804EE"/>
    <w:rsid w:val="005810EF"/>
    <w:rsid w:val="005818F5"/>
    <w:rsid w:val="00581D4D"/>
    <w:rsid w:val="0058229D"/>
    <w:rsid w:val="005822D4"/>
    <w:rsid w:val="00582347"/>
    <w:rsid w:val="00582B3D"/>
    <w:rsid w:val="00582CF9"/>
    <w:rsid w:val="0058312D"/>
    <w:rsid w:val="0058371A"/>
    <w:rsid w:val="005841BC"/>
    <w:rsid w:val="005843B9"/>
    <w:rsid w:val="00584703"/>
    <w:rsid w:val="00584DFF"/>
    <w:rsid w:val="005854AD"/>
    <w:rsid w:val="0058562F"/>
    <w:rsid w:val="0058643D"/>
    <w:rsid w:val="005873CB"/>
    <w:rsid w:val="00587A28"/>
    <w:rsid w:val="0059072B"/>
    <w:rsid w:val="00590A81"/>
    <w:rsid w:val="00590F4B"/>
    <w:rsid w:val="00591934"/>
    <w:rsid w:val="00591F47"/>
    <w:rsid w:val="005924A3"/>
    <w:rsid w:val="00592938"/>
    <w:rsid w:val="00592AC5"/>
    <w:rsid w:val="00592F9A"/>
    <w:rsid w:val="0059328E"/>
    <w:rsid w:val="00593CFC"/>
    <w:rsid w:val="00594985"/>
    <w:rsid w:val="00595849"/>
    <w:rsid w:val="0059593D"/>
    <w:rsid w:val="00595949"/>
    <w:rsid w:val="00596901"/>
    <w:rsid w:val="00596EDA"/>
    <w:rsid w:val="0059711E"/>
    <w:rsid w:val="00597356"/>
    <w:rsid w:val="00597A93"/>
    <w:rsid w:val="00597B52"/>
    <w:rsid w:val="00597F8E"/>
    <w:rsid w:val="005A0790"/>
    <w:rsid w:val="005A1319"/>
    <w:rsid w:val="005A18AB"/>
    <w:rsid w:val="005A1FAA"/>
    <w:rsid w:val="005A20B3"/>
    <w:rsid w:val="005A2741"/>
    <w:rsid w:val="005A3149"/>
    <w:rsid w:val="005A3204"/>
    <w:rsid w:val="005A34CC"/>
    <w:rsid w:val="005A3D10"/>
    <w:rsid w:val="005A4233"/>
    <w:rsid w:val="005A43EF"/>
    <w:rsid w:val="005A4B06"/>
    <w:rsid w:val="005A4FB5"/>
    <w:rsid w:val="005A5060"/>
    <w:rsid w:val="005A6E5D"/>
    <w:rsid w:val="005A6FBA"/>
    <w:rsid w:val="005A706D"/>
    <w:rsid w:val="005B008B"/>
    <w:rsid w:val="005B0183"/>
    <w:rsid w:val="005B0935"/>
    <w:rsid w:val="005B1039"/>
    <w:rsid w:val="005B1602"/>
    <w:rsid w:val="005B1A3B"/>
    <w:rsid w:val="005B29FA"/>
    <w:rsid w:val="005B2D76"/>
    <w:rsid w:val="005B32E3"/>
    <w:rsid w:val="005B3781"/>
    <w:rsid w:val="005B37A3"/>
    <w:rsid w:val="005B3FB2"/>
    <w:rsid w:val="005B44C8"/>
    <w:rsid w:val="005B490E"/>
    <w:rsid w:val="005B4AEE"/>
    <w:rsid w:val="005B4D4B"/>
    <w:rsid w:val="005B4FC2"/>
    <w:rsid w:val="005B5227"/>
    <w:rsid w:val="005B5B12"/>
    <w:rsid w:val="005B5BD3"/>
    <w:rsid w:val="005B71D4"/>
    <w:rsid w:val="005C0047"/>
    <w:rsid w:val="005C03B5"/>
    <w:rsid w:val="005C0CC7"/>
    <w:rsid w:val="005C103F"/>
    <w:rsid w:val="005C1FC8"/>
    <w:rsid w:val="005C2792"/>
    <w:rsid w:val="005C2803"/>
    <w:rsid w:val="005C2A26"/>
    <w:rsid w:val="005C2D48"/>
    <w:rsid w:val="005C3215"/>
    <w:rsid w:val="005C3460"/>
    <w:rsid w:val="005C370D"/>
    <w:rsid w:val="005C38B4"/>
    <w:rsid w:val="005C437A"/>
    <w:rsid w:val="005C4B36"/>
    <w:rsid w:val="005C4E60"/>
    <w:rsid w:val="005C51D8"/>
    <w:rsid w:val="005C5375"/>
    <w:rsid w:val="005C668A"/>
    <w:rsid w:val="005C6CC4"/>
    <w:rsid w:val="005C6E46"/>
    <w:rsid w:val="005C73D9"/>
    <w:rsid w:val="005D031F"/>
    <w:rsid w:val="005D16EC"/>
    <w:rsid w:val="005D1840"/>
    <w:rsid w:val="005D2345"/>
    <w:rsid w:val="005D2962"/>
    <w:rsid w:val="005D319F"/>
    <w:rsid w:val="005D3AD9"/>
    <w:rsid w:val="005D431B"/>
    <w:rsid w:val="005D4779"/>
    <w:rsid w:val="005D47A0"/>
    <w:rsid w:val="005D4B15"/>
    <w:rsid w:val="005D50CD"/>
    <w:rsid w:val="005D5375"/>
    <w:rsid w:val="005D5722"/>
    <w:rsid w:val="005D58EB"/>
    <w:rsid w:val="005D5D93"/>
    <w:rsid w:val="005D6296"/>
    <w:rsid w:val="005D695F"/>
    <w:rsid w:val="005D69D0"/>
    <w:rsid w:val="005D6F91"/>
    <w:rsid w:val="005D707D"/>
    <w:rsid w:val="005E0111"/>
    <w:rsid w:val="005E0485"/>
    <w:rsid w:val="005E0A89"/>
    <w:rsid w:val="005E0D9B"/>
    <w:rsid w:val="005E0F14"/>
    <w:rsid w:val="005E1159"/>
    <w:rsid w:val="005E1545"/>
    <w:rsid w:val="005E196F"/>
    <w:rsid w:val="005E1A71"/>
    <w:rsid w:val="005E1CC3"/>
    <w:rsid w:val="005E1E65"/>
    <w:rsid w:val="005E1F1B"/>
    <w:rsid w:val="005E2884"/>
    <w:rsid w:val="005E2A68"/>
    <w:rsid w:val="005E38D1"/>
    <w:rsid w:val="005E3BC2"/>
    <w:rsid w:val="005E3E67"/>
    <w:rsid w:val="005E3FB7"/>
    <w:rsid w:val="005E4AF5"/>
    <w:rsid w:val="005E4D56"/>
    <w:rsid w:val="005E504A"/>
    <w:rsid w:val="005E5466"/>
    <w:rsid w:val="005E56B6"/>
    <w:rsid w:val="005E5C19"/>
    <w:rsid w:val="005E6EB9"/>
    <w:rsid w:val="005E7DF4"/>
    <w:rsid w:val="005F0A41"/>
    <w:rsid w:val="005F0EDF"/>
    <w:rsid w:val="005F1275"/>
    <w:rsid w:val="005F148C"/>
    <w:rsid w:val="005F1C75"/>
    <w:rsid w:val="005F207E"/>
    <w:rsid w:val="005F2872"/>
    <w:rsid w:val="005F3015"/>
    <w:rsid w:val="005F3556"/>
    <w:rsid w:val="005F47EC"/>
    <w:rsid w:val="005F4A77"/>
    <w:rsid w:val="005F4D60"/>
    <w:rsid w:val="005F518A"/>
    <w:rsid w:val="005F589C"/>
    <w:rsid w:val="005F6BF1"/>
    <w:rsid w:val="005F797A"/>
    <w:rsid w:val="006008F9"/>
    <w:rsid w:val="006018D8"/>
    <w:rsid w:val="0060215D"/>
    <w:rsid w:val="00602B85"/>
    <w:rsid w:val="00603247"/>
    <w:rsid w:val="00603253"/>
    <w:rsid w:val="00603398"/>
    <w:rsid w:val="0060371C"/>
    <w:rsid w:val="00603A2E"/>
    <w:rsid w:val="00603A38"/>
    <w:rsid w:val="0060412F"/>
    <w:rsid w:val="006045FD"/>
    <w:rsid w:val="00604924"/>
    <w:rsid w:val="00604B37"/>
    <w:rsid w:val="00604BAE"/>
    <w:rsid w:val="00605537"/>
    <w:rsid w:val="00605CF9"/>
    <w:rsid w:val="006060C2"/>
    <w:rsid w:val="006064E8"/>
    <w:rsid w:val="006065F7"/>
    <w:rsid w:val="00606C53"/>
    <w:rsid w:val="00606D2D"/>
    <w:rsid w:val="00607751"/>
    <w:rsid w:val="00607D2E"/>
    <w:rsid w:val="0061031A"/>
    <w:rsid w:val="0061036A"/>
    <w:rsid w:val="006105D9"/>
    <w:rsid w:val="006108E6"/>
    <w:rsid w:val="00611142"/>
    <w:rsid w:val="00611D68"/>
    <w:rsid w:val="006120EB"/>
    <w:rsid w:val="0061279A"/>
    <w:rsid w:val="00613531"/>
    <w:rsid w:val="00613CD2"/>
    <w:rsid w:val="00613E5F"/>
    <w:rsid w:val="00614670"/>
    <w:rsid w:val="00615679"/>
    <w:rsid w:val="00615B3F"/>
    <w:rsid w:val="00615C44"/>
    <w:rsid w:val="0061662A"/>
    <w:rsid w:val="006169E7"/>
    <w:rsid w:val="006175E2"/>
    <w:rsid w:val="00617652"/>
    <w:rsid w:val="00620E82"/>
    <w:rsid w:val="0062111C"/>
    <w:rsid w:val="00621599"/>
    <w:rsid w:val="00621AD2"/>
    <w:rsid w:val="00622ACD"/>
    <w:rsid w:val="00622C14"/>
    <w:rsid w:val="00622CAD"/>
    <w:rsid w:val="00622F06"/>
    <w:rsid w:val="00623B33"/>
    <w:rsid w:val="00624366"/>
    <w:rsid w:val="00624370"/>
    <w:rsid w:val="006245E7"/>
    <w:rsid w:val="0062508C"/>
    <w:rsid w:val="00626576"/>
    <w:rsid w:val="006265C8"/>
    <w:rsid w:val="00626B49"/>
    <w:rsid w:val="00626BA2"/>
    <w:rsid w:val="00626CD2"/>
    <w:rsid w:val="00627D53"/>
    <w:rsid w:val="006301E6"/>
    <w:rsid w:val="00630C03"/>
    <w:rsid w:val="006311B9"/>
    <w:rsid w:val="0063126D"/>
    <w:rsid w:val="0063162F"/>
    <w:rsid w:val="00631D17"/>
    <w:rsid w:val="00631D2C"/>
    <w:rsid w:val="00632332"/>
    <w:rsid w:val="006324A1"/>
    <w:rsid w:val="0063280D"/>
    <w:rsid w:val="00632B7A"/>
    <w:rsid w:val="00632B9C"/>
    <w:rsid w:val="0063350E"/>
    <w:rsid w:val="006346A4"/>
    <w:rsid w:val="00634877"/>
    <w:rsid w:val="00635044"/>
    <w:rsid w:val="006350F0"/>
    <w:rsid w:val="006353F7"/>
    <w:rsid w:val="00635434"/>
    <w:rsid w:val="006355FA"/>
    <w:rsid w:val="006357BA"/>
    <w:rsid w:val="0063582C"/>
    <w:rsid w:val="006359EB"/>
    <w:rsid w:val="00635FB0"/>
    <w:rsid w:val="006372D1"/>
    <w:rsid w:val="006372E8"/>
    <w:rsid w:val="0064005A"/>
    <w:rsid w:val="00640A92"/>
    <w:rsid w:val="00641595"/>
    <w:rsid w:val="006415B2"/>
    <w:rsid w:val="006420D5"/>
    <w:rsid w:val="0064280D"/>
    <w:rsid w:val="00643433"/>
    <w:rsid w:val="006436B7"/>
    <w:rsid w:val="00643789"/>
    <w:rsid w:val="00644317"/>
    <w:rsid w:val="00644463"/>
    <w:rsid w:val="006444BB"/>
    <w:rsid w:val="006448DA"/>
    <w:rsid w:val="00646224"/>
    <w:rsid w:val="00646556"/>
    <w:rsid w:val="0064656A"/>
    <w:rsid w:val="0065009E"/>
    <w:rsid w:val="006516B1"/>
    <w:rsid w:val="00651C9A"/>
    <w:rsid w:val="00651EB7"/>
    <w:rsid w:val="0065248B"/>
    <w:rsid w:val="00652602"/>
    <w:rsid w:val="00653549"/>
    <w:rsid w:val="0065374F"/>
    <w:rsid w:val="00653C30"/>
    <w:rsid w:val="00653C66"/>
    <w:rsid w:val="0065457F"/>
    <w:rsid w:val="00654644"/>
    <w:rsid w:val="00654656"/>
    <w:rsid w:val="0065595C"/>
    <w:rsid w:val="00655964"/>
    <w:rsid w:val="00656454"/>
    <w:rsid w:val="006564B4"/>
    <w:rsid w:val="0065693D"/>
    <w:rsid w:val="00656AE1"/>
    <w:rsid w:val="00656D6A"/>
    <w:rsid w:val="00657659"/>
    <w:rsid w:val="006600FE"/>
    <w:rsid w:val="006603A8"/>
    <w:rsid w:val="006607D4"/>
    <w:rsid w:val="00660A9E"/>
    <w:rsid w:val="00661166"/>
    <w:rsid w:val="006613DE"/>
    <w:rsid w:val="00661651"/>
    <w:rsid w:val="006621E3"/>
    <w:rsid w:val="0066266D"/>
    <w:rsid w:val="0066290E"/>
    <w:rsid w:val="00663072"/>
    <w:rsid w:val="0066318D"/>
    <w:rsid w:val="006637A5"/>
    <w:rsid w:val="006638DC"/>
    <w:rsid w:val="0066441F"/>
    <w:rsid w:val="006646A5"/>
    <w:rsid w:val="00665417"/>
    <w:rsid w:val="00665969"/>
    <w:rsid w:val="00665BE1"/>
    <w:rsid w:val="00666656"/>
    <w:rsid w:val="00666AB7"/>
    <w:rsid w:val="00666D01"/>
    <w:rsid w:val="00667311"/>
    <w:rsid w:val="00667440"/>
    <w:rsid w:val="00667CB5"/>
    <w:rsid w:val="00667DF1"/>
    <w:rsid w:val="00670BCE"/>
    <w:rsid w:val="00670C30"/>
    <w:rsid w:val="0067138D"/>
    <w:rsid w:val="006715EE"/>
    <w:rsid w:val="006717DA"/>
    <w:rsid w:val="00671852"/>
    <w:rsid w:val="00671894"/>
    <w:rsid w:val="00671A4A"/>
    <w:rsid w:val="00671B40"/>
    <w:rsid w:val="00671F7D"/>
    <w:rsid w:val="00672030"/>
    <w:rsid w:val="006722E8"/>
    <w:rsid w:val="006724B8"/>
    <w:rsid w:val="0067267F"/>
    <w:rsid w:val="00672940"/>
    <w:rsid w:val="00673709"/>
    <w:rsid w:val="006739F4"/>
    <w:rsid w:val="00675CD0"/>
    <w:rsid w:val="0067619C"/>
    <w:rsid w:val="00676636"/>
    <w:rsid w:val="00676641"/>
    <w:rsid w:val="00676A2C"/>
    <w:rsid w:val="00676A53"/>
    <w:rsid w:val="00676D56"/>
    <w:rsid w:val="0067758D"/>
    <w:rsid w:val="00677BC9"/>
    <w:rsid w:val="006801A4"/>
    <w:rsid w:val="00680AE9"/>
    <w:rsid w:val="00680D65"/>
    <w:rsid w:val="006812D9"/>
    <w:rsid w:val="006813D2"/>
    <w:rsid w:val="006817FF"/>
    <w:rsid w:val="00681E10"/>
    <w:rsid w:val="00682686"/>
    <w:rsid w:val="0068287C"/>
    <w:rsid w:val="006828F9"/>
    <w:rsid w:val="0068314B"/>
    <w:rsid w:val="0068342D"/>
    <w:rsid w:val="00683DE0"/>
    <w:rsid w:val="00684167"/>
    <w:rsid w:val="006845E4"/>
    <w:rsid w:val="0068461F"/>
    <w:rsid w:val="006847D4"/>
    <w:rsid w:val="00685531"/>
    <w:rsid w:val="006855B7"/>
    <w:rsid w:val="00685984"/>
    <w:rsid w:val="00685ADD"/>
    <w:rsid w:val="00685C97"/>
    <w:rsid w:val="00686142"/>
    <w:rsid w:val="00686A5D"/>
    <w:rsid w:val="00686E05"/>
    <w:rsid w:val="00687542"/>
    <w:rsid w:val="00687AC8"/>
    <w:rsid w:val="00690C4D"/>
    <w:rsid w:val="00690DAC"/>
    <w:rsid w:val="00691380"/>
    <w:rsid w:val="006919B9"/>
    <w:rsid w:val="00692115"/>
    <w:rsid w:val="006922EB"/>
    <w:rsid w:val="00692AE3"/>
    <w:rsid w:val="00692B54"/>
    <w:rsid w:val="006933DB"/>
    <w:rsid w:val="006936E4"/>
    <w:rsid w:val="006939B5"/>
    <w:rsid w:val="00694114"/>
    <w:rsid w:val="00695151"/>
    <w:rsid w:val="0069546D"/>
    <w:rsid w:val="006955E8"/>
    <w:rsid w:val="00696023"/>
    <w:rsid w:val="0069703C"/>
    <w:rsid w:val="00697196"/>
    <w:rsid w:val="006972AD"/>
    <w:rsid w:val="0069734F"/>
    <w:rsid w:val="006975B3"/>
    <w:rsid w:val="006A0112"/>
    <w:rsid w:val="006A0767"/>
    <w:rsid w:val="006A0ABB"/>
    <w:rsid w:val="006A0B47"/>
    <w:rsid w:val="006A1677"/>
    <w:rsid w:val="006A2D3F"/>
    <w:rsid w:val="006A3102"/>
    <w:rsid w:val="006A33C7"/>
    <w:rsid w:val="006A3C86"/>
    <w:rsid w:val="006A4902"/>
    <w:rsid w:val="006A49CB"/>
    <w:rsid w:val="006A4B4F"/>
    <w:rsid w:val="006A4F8D"/>
    <w:rsid w:val="006A56E9"/>
    <w:rsid w:val="006A5B13"/>
    <w:rsid w:val="006A5C91"/>
    <w:rsid w:val="006A5CED"/>
    <w:rsid w:val="006A5FB5"/>
    <w:rsid w:val="006A679E"/>
    <w:rsid w:val="006A6FD2"/>
    <w:rsid w:val="006A7DAF"/>
    <w:rsid w:val="006B034D"/>
    <w:rsid w:val="006B03BD"/>
    <w:rsid w:val="006B06F8"/>
    <w:rsid w:val="006B0871"/>
    <w:rsid w:val="006B0B4B"/>
    <w:rsid w:val="006B0E08"/>
    <w:rsid w:val="006B10DF"/>
    <w:rsid w:val="006B14DF"/>
    <w:rsid w:val="006B1A94"/>
    <w:rsid w:val="006B221A"/>
    <w:rsid w:val="006B230D"/>
    <w:rsid w:val="006B2463"/>
    <w:rsid w:val="006B25C2"/>
    <w:rsid w:val="006B25E2"/>
    <w:rsid w:val="006B2F46"/>
    <w:rsid w:val="006B3832"/>
    <w:rsid w:val="006B4528"/>
    <w:rsid w:val="006B497B"/>
    <w:rsid w:val="006B4C66"/>
    <w:rsid w:val="006B5303"/>
    <w:rsid w:val="006B5C7A"/>
    <w:rsid w:val="006B5E01"/>
    <w:rsid w:val="006B5F87"/>
    <w:rsid w:val="006B60F3"/>
    <w:rsid w:val="006B628A"/>
    <w:rsid w:val="006B632C"/>
    <w:rsid w:val="006B648C"/>
    <w:rsid w:val="006B6696"/>
    <w:rsid w:val="006B6BD8"/>
    <w:rsid w:val="006B6ED5"/>
    <w:rsid w:val="006B6FB3"/>
    <w:rsid w:val="006B7662"/>
    <w:rsid w:val="006B77CA"/>
    <w:rsid w:val="006B789B"/>
    <w:rsid w:val="006C015B"/>
    <w:rsid w:val="006C02F1"/>
    <w:rsid w:val="006C0476"/>
    <w:rsid w:val="006C0D01"/>
    <w:rsid w:val="006C1320"/>
    <w:rsid w:val="006C1C73"/>
    <w:rsid w:val="006C1CF7"/>
    <w:rsid w:val="006C1D9B"/>
    <w:rsid w:val="006C23F4"/>
    <w:rsid w:val="006C26F9"/>
    <w:rsid w:val="006C289C"/>
    <w:rsid w:val="006C29D7"/>
    <w:rsid w:val="006C2D0E"/>
    <w:rsid w:val="006C2E4A"/>
    <w:rsid w:val="006C30DA"/>
    <w:rsid w:val="006C345E"/>
    <w:rsid w:val="006C3ED3"/>
    <w:rsid w:val="006C4617"/>
    <w:rsid w:val="006C4759"/>
    <w:rsid w:val="006C4AAE"/>
    <w:rsid w:val="006C5710"/>
    <w:rsid w:val="006C5B89"/>
    <w:rsid w:val="006C5BF1"/>
    <w:rsid w:val="006C6389"/>
    <w:rsid w:val="006C7288"/>
    <w:rsid w:val="006C7CF7"/>
    <w:rsid w:val="006D0B84"/>
    <w:rsid w:val="006D0C31"/>
    <w:rsid w:val="006D0D9D"/>
    <w:rsid w:val="006D0E44"/>
    <w:rsid w:val="006D14EB"/>
    <w:rsid w:val="006D279B"/>
    <w:rsid w:val="006D2997"/>
    <w:rsid w:val="006D2A31"/>
    <w:rsid w:val="006D2CF6"/>
    <w:rsid w:val="006D3013"/>
    <w:rsid w:val="006D378A"/>
    <w:rsid w:val="006D3869"/>
    <w:rsid w:val="006D38DC"/>
    <w:rsid w:val="006D3DEB"/>
    <w:rsid w:val="006D4049"/>
    <w:rsid w:val="006D43D5"/>
    <w:rsid w:val="006D463D"/>
    <w:rsid w:val="006D4E98"/>
    <w:rsid w:val="006D5155"/>
    <w:rsid w:val="006D547E"/>
    <w:rsid w:val="006D6511"/>
    <w:rsid w:val="006D7049"/>
    <w:rsid w:val="006D7620"/>
    <w:rsid w:val="006D7F54"/>
    <w:rsid w:val="006E0262"/>
    <w:rsid w:val="006E0F69"/>
    <w:rsid w:val="006E14D2"/>
    <w:rsid w:val="006E1B24"/>
    <w:rsid w:val="006E1E92"/>
    <w:rsid w:val="006E3EBF"/>
    <w:rsid w:val="006E3F9A"/>
    <w:rsid w:val="006E4043"/>
    <w:rsid w:val="006E449F"/>
    <w:rsid w:val="006E47F1"/>
    <w:rsid w:val="006E583F"/>
    <w:rsid w:val="006E58D3"/>
    <w:rsid w:val="006E5C5C"/>
    <w:rsid w:val="006E6318"/>
    <w:rsid w:val="006E638F"/>
    <w:rsid w:val="006E6863"/>
    <w:rsid w:val="006E6A99"/>
    <w:rsid w:val="006E79BB"/>
    <w:rsid w:val="006F125F"/>
    <w:rsid w:val="006F13BF"/>
    <w:rsid w:val="006F17E1"/>
    <w:rsid w:val="006F1B81"/>
    <w:rsid w:val="006F1B85"/>
    <w:rsid w:val="006F1D95"/>
    <w:rsid w:val="006F1E5A"/>
    <w:rsid w:val="006F21C1"/>
    <w:rsid w:val="006F271C"/>
    <w:rsid w:val="006F309D"/>
    <w:rsid w:val="006F312B"/>
    <w:rsid w:val="006F37A1"/>
    <w:rsid w:val="006F383F"/>
    <w:rsid w:val="006F388D"/>
    <w:rsid w:val="006F3E0C"/>
    <w:rsid w:val="006F3F87"/>
    <w:rsid w:val="006F4446"/>
    <w:rsid w:val="006F4601"/>
    <w:rsid w:val="006F4A0E"/>
    <w:rsid w:val="006F516B"/>
    <w:rsid w:val="006F51D4"/>
    <w:rsid w:val="006F535B"/>
    <w:rsid w:val="006F57FE"/>
    <w:rsid w:val="006F59AD"/>
    <w:rsid w:val="006F5D7F"/>
    <w:rsid w:val="006F6440"/>
    <w:rsid w:val="006F6DD6"/>
    <w:rsid w:val="006F7485"/>
    <w:rsid w:val="006F75C7"/>
    <w:rsid w:val="006F762B"/>
    <w:rsid w:val="006F76A0"/>
    <w:rsid w:val="006F78D2"/>
    <w:rsid w:val="006F7C98"/>
    <w:rsid w:val="00700CE0"/>
    <w:rsid w:val="007012EA"/>
    <w:rsid w:val="007015B5"/>
    <w:rsid w:val="007015E6"/>
    <w:rsid w:val="00701DEC"/>
    <w:rsid w:val="00702033"/>
    <w:rsid w:val="007020EB"/>
    <w:rsid w:val="0070210A"/>
    <w:rsid w:val="00702AE3"/>
    <w:rsid w:val="00702B66"/>
    <w:rsid w:val="00702B70"/>
    <w:rsid w:val="00702DA3"/>
    <w:rsid w:val="00703385"/>
    <w:rsid w:val="00703A62"/>
    <w:rsid w:val="00703D17"/>
    <w:rsid w:val="00704206"/>
    <w:rsid w:val="0070457D"/>
    <w:rsid w:val="007045B3"/>
    <w:rsid w:val="00704634"/>
    <w:rsid w:val="00704ACA"/>
    <w:rsid w:val="00704E15"/>
    <w:rsid w:val="00705A98"/>
    <w:rsid w:val="007064D3"/>
    <w:rsid w:val="007068E2"/>
    <w:rsid w:val="007069FD"/>
    <w:rsid w:val="00706EF8"/>
    <w:rsid w:val="00707441"/>
    <w:rsid w:val="007075D7"/>
    <w:rsid w:val="0070768B"/>
    <w:rsid w:val="007077D4"/>
    <w:rsid w:val="00707DC0"/>
    <w:rsid w:val="00707DD1"/>
    <w:rsid w:val="00707E57"/>
    <w:rsid w:val="00707F89"/>
    <w:rsid w:val="007100C6"/>
    <w:rsid w:val="007110BE"/>
    <w:rsid w:val="007111E0"/>
    <w:rsid w:val="007111EB"/>
    <w:rsid w:val="007112DE"/>
    <w:rsid w:val="0071150E"/>
    <w:rsid w:val="00711607"/>
    <w:rsid w:val="00711E6D"/>
    <w:rsid w:val="0071214A"/>
    <w:rsid w:val="00712290"/>
    <w:rsid w:val="007127EB"/>
    <w:rsid w:val="00712BF9"/>
    <w:rsid w:val="007131DD"/>
    <w:rsid w:val="007133C2"/>
    <w:rsid w:val="007134C0"/>
    <w:rsid w:val="007141B7"/>
    <w:rsid w:val="00714CF2"/>
    <w:rsid w:val="007157C0"/>
    <w:rsid w:val="0071610E"/>
    <w:rsid w:val="00716319"/>
    <w:rsid w:val="0071640F"/>
    <w:rsid w:val="00716B0C"/>
    <w:rsid w:val="007177C5"/>
    <w:rsid w:val="00717844"/>
    <w:rsid w:val="00717C0E"/>
    <w:rsid w:val="00717D7D"/>
    <w:rsid w:val="00720519"/>
    <w:rsid w:val="00720686"/>
    <w:rsid w:val="00720975"/>
    <w:rsid w:val="007215E3"/>
    <w:rsid w:val="00721E80"/>
    <w:rsid w:val="00722262"/>
    <w:rsid w:val="00722344"/>
    <w:rsid w:val="00722359"/>
    <w:rsid w:val="0072371C"/>
    <w:rsid w:val="00723A38"/>
    <w:rsid w:val="007245A4"/>
    <w:rsid w:val="00724600"/>
    <w:rsid w:val="00724C67"/>
    <w:rsid w:val="00724DB1"/>
    <w:rsid w:val="00725040"/>
    <w:rsid w:val="0072505B"/>
    <w:rsid w:val="00725660"/>
    <w:rsid w:val="0072593C"/>
    <w:rsid w:val="00725E20"/>
    <w:rsid w:val="00726077"/>
    <w:rsid w:val="007261F1"/>
    <w:rsid w:val="007262FA"/>
    <w:rsid w:val="00726335"/>
    <w:rsid w:val="00726344"/>
    <w:rsid w:val="00726812"/>
    <w:rsid w:val="00726CCC"/>
    <w:rsid w:val="00726F9D"/>
    <w:rsid w:val="0072701B"/>
    <w:rsid w:val="007271B1"/>
    <w:rsid w:val="007272B0"/>
    <w:rsid w:val="00727FE2"/>
    <w:rsid w:val="0073020A"/>
    <w:rsid w:val="00730FFE"/>
    <w:rsid w:val="00731035"/>
    <w:rsid w:val="00731F1E"/>
    <w:rsid w:val="00732483"/>
    <w:rsid w:val="00732659"/>
    <w:rsid w:val="007334ED"/>
    <w:rsid w:val="00733851"/>
    <w:rsid w:val="007340CE"/>
    <w:rsid w:val="00734869"/>
    <w:rsid w:val="00734C95"/>
    <w:rsid w:val="007352B1"/>
    <w:rsid w:val="00735887"/>
    <w:rsid w:val="00735F4D"/>
    <w:rsid w:val="00736187"/>
    <w:rsid w:val="00736378"/>
    <w:rsid w:val="007366F5"/>
    <w:rsid w:val="00736DF7"/>
    <w:rsid w:val="00737009"/>
    <w:rsid w:val="007379AF"/>
    <w:rsid w:val="00737D80"/>
    <w:rsid w:val="00737E99"/>
    <w:rsid w:val="007409D8"/>
    <w:rsid w:val="00740F96"/>
    <w:rsid w:val="00741C48"/>
    <w:rsid w:val="0074248B"/>
    <w:rsid w:val="007431A2"/>
    <w:rsid w:val="007432C2"/>
    <w:rsid w:val="007433EF"/>
    <w:rsid w:val="00744070"/>
    <w:rsid w:val="00744292"/>
    <w:rsid w:val="007448E5"/>
    <w:rsid w:val="00744A7E"/>
    <w:rsid w:val="0074500C"/>
    <w:rsid w:val="007451EC"/>
    <w:rsid w:val="007451F9"/>
    <w:rsid w:val="00745449"/>
    <w:rsid w:val="00745E3D"/>
    <w:rsid w:val="00746364"/>
    <w:rsid w:val="00746753"/>
    <w:rsid w:val="00746837"/>
    <w:rsid w:val="007468FA"/>
    <w:rsid w:val="00746E39"/>
    <w:rsid w:val="007475B2"/>
    <w:rsid w:val="00747988"/>
    <w:rsid w:val="00747A21"/>
    <w:rsid w:val="00747D57"/>
    <w:rsid w:val="00750392"/>
    <w:rsid w:val="00750D0F"/>
    <w:rsid w:val="00751394"/>
    <w:rsid w:val="00752D44"/>
    <w:rsid w:val="00753A56"/>
    <w:rsid w:val="00753E30"/>
    <w:rsid w:val="0075444C"/>
    <w:rsid w:val="00754D66"/>
    <w:rsid w:val="007554A4"/>
    <w:rsid w:val="0075567A"/>
    <w:rsid w:val="0075592B"/>
    <w:rsid w:val="00755CE7"/>
    <w:rsid w:val="0075642B"/>
    <w:rsid w:val="0075686B"/>
    <w:rsid w:val="007571DF"/>
    <w:rsid w:val="00757C0D"/>
    <w:rsid w:val="00757D3D"/>
    <w:rsid w:val="007603BE"/>
    <w:rsid w:val="00760867"/>
    <w:rsid w:val="007612C8"/>
    <w:rsid w:val="0076156F"/>
    <w:rsid w:val="0076289E"/>
    <w:rsid w:val="0076377B"/>
    <w:rsid w:val="00763AEB"/>
    <w:rsid w:val="00764114"/>
    <w:rsid w:val="0076426C"/>
    <w:rsid w:val="00764F17"/>
    <w:rsid w:val="00765683"/>
    <w:rsid w:val="00765EBF"/>
    <w:rsid w:val="00765F3E"/>
    <w:rsid w:val="00766298"/>
    <w:rsid w:val="007665AE"/>
    <w:rsid w:val="007671AF"/>
    <w:rsid w:val="00767286"/>
    <w:rsid w:val="00767CFD"/>
    <w:rsid w:val="007704F9"/>
    <w:rsid w:val="0077068D"/>
    <w:rsid w:val="00770BCA"/>
    <w:rsid w:val="00771C79"/>
    <w:rsid w:val="00771CFD"/>
    <w:rsid w:val="00772564"/>
    <w:rsid w:val="007727CB"/>
    <w:rsid w:val="00772A99"/>
    <w:rsid w:val="00772DF0"/>
    <w:rsid w:val="00773796"/>
    <w:rsid w:val="007739FF"/>
    <w:rsid w:val="00774232"/>
    <w:rsid w:val="00774892"/>
    <w:rsid w:val="00774F80"/>
    <w:rsid w:val="007750C4"/>
    <w:rsid w:val="007751B4"/>
    <w:rsid w:val="007754D4"/>
    <w:rsid w:val="0077571B"/>
    <w:rsid w:val="00777192"/>
    <w:rsid w:val="00777931"/>
    <w:rsid w:val="007802E4"/>
    <w:rsid w:val="00780687"/>
    <w:rsid w:val="007806A8"/>
    <w:rsid w:val="007808D3"/>
    <w:rsid w:val="00780FB6"/>
    <w:rsid w:val="00781132"/>
    <w:rsid w:val="007815D1"/>
    <w:rsid w:val="00782150"/>
    <w:rsid w:val="00782228"/>
    <w:rsid w:val="00782E94"/>
    <w:rsid w:val="00783086"/>
    <w:rsid w:val="00783BA4"/>
    <w:rsid w:val="00783E81"/>
    <w:rsid w:val="0078430D"/>
    <w:rsid w:val="007843D2"/>
    <w:rsid w:val="00784E1D"/>
    <w:rsid w:val="007850D7"/>
    <w:rsid w:val="00785351"/>
    <w:rsid w:val="00786635"/>
    <w:rsid w:val="00787A54"/>
    <w:rsid w:val="007903EE"/>
    <w:rsid w:val="00790B7B"/>
    <w:rsid w:val="007911CC"/>
    <w:rsid w:val="007913B7"/>
    <w:rsid w:val="00792293"/>
    <w:rsid w:val="0079257D"/>
    <w:rsid w:val="00792778"/>
    <w:rsid w:val="00793898"/>
    <w:rsid w:val="00793F0C"/>
    <w:rsid w:val="0079417F"/>
    <w:rsid w:val="00795AAF"/>
    <w:rsid w:val="00797523"/>
    <w:rsid w:val="00797C6C"/>
    <w:rsid w:val="007A0EE1"/>
    <w:rsid w:val="007A110A"/>
    <w:rsid w:val="007A1F47"/>
    <w:rsid w:val="007A2242"/>
    <w:rsid w:val="007A25F1"/>
    <w:rsid w:val="007A2A0D"/>
    <w:rsid w:val="007A2D8B"/>
    <w:rsid w:val="007A3DB5"/>
    <w:rsid w:val="007A3FD5"/>
    <w:rsid w:val="007A407B"/>
    <w:rsid w:val="007A45A5"/>
    <w:rsid w:val="007A4DD5"/>
    <w:rsid w:val="007A4FFB"/>
    <w:rsid w:val="007A56CE"/>
    <w:rsid w:val="007A6046"/>
    <w:rsid w:val="007A608A"/>
    <w:rsid w:val="007A65A2"/>
    <w:rsid w:val="007A6B48"/>
    <w:rsid w:val="007A6FD5"/>
    <w:rsid w:val="007A70E5"/>
    <w:rsid w:val="007A7C36"/>
    <w:rsid w:val="007B02E3"/>
    <w:rsid w:val="007B08D6"/>
    <w:rsid w:val="007B0ABF"/>
    <w:rsid w:val="007B0B6F"/>
    <w:rsid w:val="007B0C17"/>
    <w:rsid w:val="007B0F76"/>
    <w:rsid w:val="007B1345"/>
    <w:rsid w:val="007B15FA"/>
    <w:rsid w:val="007B197C"/>
    <w:rsid w:val="007B21CE"/>
    <w:rsid w:val="007B2DAB"/>
    <w:rsid w:val="007B2F8F"/>
    <w:rsid w:val="007B3135"/>
    <w:rsid w:val="007B3388"/>
    <w:rsid w:val="007B40AE"/>
    <w:rsid w:val="007B4305"/>
    <w:rsid w:val="007B4515"/>
    <w:rsid w:val="007B5A1C"/>
    <w:rsid w:val="007B66D2"/>
    <w:rsid w:val="007B6CA8"/>
    <w:rsid w:val="007B76D0"/>
    <w:rsid w:val="007B7761"/>
    <w:rsid w:val="007B7B49"/>
    <w:rsid w:val="007B7DDA"/>
    <w:rsid w:val="007C05C8"/>
    <w:rsid w:val="007C185C"/>
    <w:rsid w:val="007C19AD"/>
    <w:rsid w:val="007C1DD7"/>
    <w:rsid w:val="007C1E3B"/>
    <w:rsid w:val="007C1F3B"/>
    <w:rsid w:val="007C24D4"/>
    <w:rsid w:val="007C2F11"/>
    <w:rsid w:val="007C433C"/>
    <w:rsid w:val="007C49EC"/>
    <w:rsid w:val="007C4A94"/>
    <w:rsid w:val="007C4BD8"/>
    <w:rsid w:val="007C540F"/>
    <w:rsid w:val="007C5C81"/>
    <w:rsid w:val="007C6783"/>
    <w:rsid w:val="007C67D2"/>
    <w:rsid w:val="007C6878"/>
    <w:rsid w:val="007C7A96"/>
    <w:rsid w:val="007D016E"/>
    <w:rsid w:val="007D18AB"/>
    <w:rsid w:val="007D1E23"/>
    <w:rsid w:val="007D2191"/>
    <w:rsid w:val="007D222D"/>
    <w:rsid w:val="007D31A1"/>
    <w:rsid w:val="007D32DC"/>
    <w:rsid w:val="007D33AA"/>
    <w:rsid w:val="007D356A"/>
    <w:rsid w:val="007D406C"/>
    <w:rsid w:val="007D40B2"/>
    <w:rsid w:val="007D4336"/>
    <w:rsid w:val="007D4769"/>
    <w:rsid w:val="007D4CBF"/>
    <w:rsid w:val="007D4E79"/>
    <w:rsid w:val="007D4EEF"/>
    <w:rsid w:val="007D582D"/>
    <w:rsid w:val="007D6560"/>
    <w:rsid w:val="007D7E98"/>
    <w:rsid w:val="007E0435"/>
    <w:rsid w:val="007E07A5"/>
    <w:rsid w:val="007E0882"/>
    <w:rsid w:val="007E1099"/>
    <w:rsid w:val="007E13AE"/>
    <w:rsid w:val="007E1D82"/>
    <w:rsid w:val="007E1F58"/>
    <w:rsid w:val="007E2315"/>
    <w:rsid w:val="007E30E3"/>
    <w:rsid w:val="007E328A"/>
    <w:rsid w:val="007E3452"/>
    <w:rsid w:val="007E35BB"/>
    <w:rsid w:val="007E3867"/>
    <w:rsid w:val="007E3B78"/>
    <w:rsid w:val="007E4077"/>
    <w:rsid w:val="007E4A62"/>
    <w:rsid w:val="007E4AD2"/>
    <w:rsid w:val="007E51FC"/>
    <w:rsid w:val="007E5278"/>
    <w:rsid w:val="007E5306"/>
    <w:rsid w:val="007E582A"/>
    <w:rsid w:val="007E5E4E"/>
    <w:rsid w:val="007E6199"/>
    <w:rsid w:val="007E6904"/>
    <w:rsid w:val="007E70B2"/>
    <w:rsid w:val="007E72A9"/>
    <w:rsid w:val="007E7434"/>
    <w:rsid w:val="007E784F"/>
    <w:rsid w:val="007E7D82"/>
    <w:rsid w:val="007E7EB2"/>
    <w:rsid w:val="007F09A5"/>
    <w:rsid w:val="007F09B7"/>
    <w:rsid w:val="007F0A7B"/>
    <w:rsid w:val="007F0C8D"/>
    <w:rsid w:val="007F0CE7"/>
    <w:rsid w:val="007F0DE1"/>
    <w:rsid w:val="007F1817"/>
    <w:rsid w:val="007F1AFF"/>
    <w:rsid w:val="007F1F22"/>
    <w:rsid w:val="007F1F4D"/>
    <w:rsid w:val="007F2411"/>
    <w:rsid w:val="007F2652"/>
    <w:rsid w:val="007F3B1F"/>
    <w:rsid w:val="007F3BB5"/>
    <w:rsid w:val="007F45CD"/>
    <w:rsid w:val="007F4628"/>
    <w:rsid w:val="007F4906"/>
    <w:rsid w:val="007F4FE2"/>
    <w:rsid w:val="007F52BD"/>
    <w:rsid w:val="007F5337"/>
    <w:rsid w:val="007F55A6"/>
    <w:rsid w:val="007F5BF6"/>
    <w:rsid w:val="007F5FC7"/>
    <w:rsid w:val="007F662B"/>
    <w:rsid w:val="007F6FC2"/>
    <w:rsid w:val="007F6FE2"/>
    <w:rsid w:val="007F7334"/>
    <w:rsid w:val="007F7553"/>
    <w:rsid w:val="007F7936"/>
    <w:rsid w:val="008002ED"/>
    <w:rsid w:val="00800575"/>
    <w:rsid w:val="008008C6"/>
    <w:rsid w:val="00800CC2"/>
    <w:rsid w:val="0080150D"/>
    <w:rsid w:val="00801622"/>
    <w:rsid w:val="00801950"/>
    <w:rsid w:val="00801F24"/>
    <w:rsid w:val="0080212F"/>
    <w:rsid w:val="00802297"/>
    <w:rsid w:val="008025CC"/>
    <w:rsid w:val="00803198"/>
    <w:rsid w:val="008041EA"/>
    <w:rsid w:val="0080431C"/>
    <w:rsid w:val="008047BC"/>
    <w:rsid w:val="00804B4E"/>
    <w:rsid w:val="0080500C"/>
    <w:rsid w:val="008052B1"/>
    <w:rsid w:val="008053EA"/>
    <w:rsid w:val="00805ABA"/>
    <w:rsid w:val="00805B0B"/>
    <w:rsid w:val="00805D33"/>
    <w:rsid w:val="00806417"/>
    <w:rsid w:val="008073DF"/>
    <w:rsid w:val="008103AB"/>
    <w:rsid w:val="00811232"/>
    <w:rsid w:val="0081130F"/>
    <w:rsid w:val="00811479"/>
    <w:rsid w:val="008116E5"/>
    <w:rsid w:val="008122A5"/>
    <w:rsid w:val="00812E8E"/>
    <w:rsid w:val="00813886"/>
    <w:rsid w:val="00814236"/>
    <w:rsid w:val="00814324"/>
    <w:rsid w:val="0081479F"/>
    <w:rsid w:val="00815082"/>
    <w:rsid w:val="00815229"/>
    <w:rsid w:val="00816535"/>
    <w:rsid w:val="00816872"/>
    <w:rsid w:val="00816E8F"/>
    <w:rsid w:val="00817908"/>
    <w:rsid w:val="00817C8D"/>
    <w:rsid w:val="00817D9D"/>
    <w:rsid w:val="00820141"/>
    <w:rsid w:val="008201F2"/>
    <w:rsid w:val="008207DC"/>
    <w:rsid w:val="0082087E"/>
    <w:rsid w:val="00821A9D"/>
    <w:rsid w:val="00821AC8"/>
    <w:rsid w:val="00822272"/>
    <w:rsid w:val="0082273E"/>
    <w:rsid w:val="008229CF"/>
    <w:rsid w:val="00822C4C"/>
    <w:rsid w:val="008230C2"/>
    <w:rsid w:val="008230D8"/>
    <w:rsid w:val="00823340"/>
    <w:rsid w:val="00823350"/>
    <w:rsid w:val="008233A4"/>
    <w:rsid w:val="008235B3"/>
    <w:rsid w:val="00823B77"/>
    <w:rsid w:val="00823DC2"/>
    <w:rsid w:val="00823E3F"/>
    <w:rsid w:val="00823EBE"/>
    <w:rsid w:val="00824150"/>
    <w:rsid w:val="008242AE"/>
    <w:rsid w:val="00824736"/>
    <w:rsid w:val="00824946"/>
    <w:rsid w:val="0082498B"/>
    <w:rsid w:val="00824F20"/>
    <w:rsid w:val="00824F31"/>
    <w:rsid w:val="00824FC1"/>
    <w:rsid w:val="008250E9"/>
    <w:rsid w:val="008255BE"/>
    <w:rsid w:val="00825753"/>
    <w:rsid w:val="00825A8A"/>
    <w:rsid w:val="00825B16"/>
    <w:rsid w:val="00825C95"/>
    <w:rsid w:val="00825CA3"/>
    <w:rsid w:val="00826674"/>
    <w:rsid w:val="00826823"/>
    <w:rsid w:val="00826C2B"/>
    <w:rsid w:val="0082708D"/>
    <w:rsid w:val="00827325"/>
    <w:rsid w:val="00827A80"/>
    <w:rsid w:val="00830042"/>
    <w:rsid w:val="0083008F"/>
    <w:rsid w:val="00830212"/>
    <w:rsid w:val="0083054F"/>
    <w:rsid w:val="008309E3"/>
    <w:rsid w:val="00830D02"/>
    <w:rsid w:val="00830D72"/>
    <w:rsid w:val="00831A40"/>
    <w:rsid w:val="00832905"/>
    <w:rsid w:val="0083294D"/>
    <w:rsid w:val="00832DD7"/>
    <w:rsid w:val="00833148"/>
    <w:rsid w:val="00833713"/>
    <w:rsid w:val="00833BD6"/>
    <w:rsid w:val="00833F9A"/>
    <w:rsid w:val="00834635"/>
    <w:rsid w:val="00834A03"/>
    <w:rsid w:val="00834F39"/>
    <w:rsid w:val="0083516B"/>
    <w:rsid w:val="00835EF8"/>
    <w:rsid w:val="00836423"/>
    <w:rsid w:val="00836712"/>
    <w:rsid w:val="00836783"/>
    <w:rsid w:val="0083788C"/>
    <w:rsid w:val="00837A4C"/>
    <w:rsid w:val="00840048"/>
    <w:rsid w:val="00840397"/>
    <w:rsid w:val="00840488"/>
    <w:rsid w:val="00841120"/>
    <w:rsid w:val="008419FF"/>
    <w:rsid w:val="00841D16"/>
    <w:rsid w:val="008421A2"/>
    <w:rsid w:val="008421AB"/>
    <w:rsid w:val="00842A91"/>
    <w:rsid w:val="00842E50"/>
    <w:rsid w:val="00843047"/>
    <w:rsid w:val="00843699"/>
    <w:rsid w:val="008436EF"/>
    <w:rsid w:val="00843B58"/>
    <w:rsid w:val="00844099"/>
    <w:rsid w:val="008444DB"/>
    <w:rsid w:val="0084504B"/>
    <w:rsid w:val="00845086"/>
    <w:rsid w:val="008450D6"/>
    <w:rsid w:val="00845143"/>
    <w:rsid w:val="00845BCD"/>
    <w:rsid w:val="00845D81"/>
    <w:rsid w:val="00845ED8"/>
    <w:rsid w:val="008468DF"/>
    <w:rsid w:val="0084692F"/>
    <w:rsid w:val="00846979"/>
    <w:rsid w:val="00846B9F"/>
    <w:rsid w:val="00846D0E"/>
    <w:rsid w:val="008473B6"/>
    <w:rsid w:val="0084795F"/>
    <w:rsid w:val="00847D78"/>
    <w:rsid w:val="00847E04"/>
    <w:rsid w:val="008503DF"/>
    <w:rsid w:val="008508CF"/>
    <w:rsid w:val="00850923"/>
    <w:rsid w:val="008509AE"/>
    <w:rsid w:val="00850F2E"/>
    <w:rsid w:val="00851050"/>
    <w:rsid w:val="008513F8"/>
    <w:rsid w:val="00851C3C"/>
    <w:rsid w:val="0085279D"/>
    <w:rsid w:val="00852AEB"/>
    <w:rsid w:val="00853162"/>
    <w:rsid w:val="0085357E"/>
    <w:rsid w:val="00853F55"/>
    <w:rsid w:val="00854155"/>
    <w:rsid w:val="008541D7"/>
    <w:rsid w:val="008541F1"/>
    <w:rsid w:val="00854865"/>
    <w:rsid w:val="008548C1"/>
    <w:rsid w:val="00854A42"/>
    <w:rsid w:val="00854FF9"/>
    <w:rsid w:val="00856336"/>
    <w:rsid w:val="00856560"/>
    <w:rsid w:val="008567E7"/>
    <w:rsid w:val="00856866"/>
    <w:rsid w:val="00856AED"/>
    <w:rsid w:val="0085715F"/>
    <w:rsid w:val="0085759A"/>
    <w:rsid w:val="00857641"/>
    <w:rsid w:val="00857AA1"/>
    <w:rsid w:val="00857BFB"/>
    <w:rsid w:val="00857F74"/>
    <w:rsid w:val="0086037B"/>
    <w:rsid w:val="008605D7"/>
    <w:rsid w:val="00860DE6"/>
    <w:rsid w:val="00860E5A"/>
    <w:rsid w:val="008612F7"/>
    <w:rsid w:val="00861497"/>
    <w:rsid w:val="00861647"/>
    <w:rsid w:val="00861738"/>
    <w:rsid w:val="00861D74"/>
    <w:rsid w:val="00861DC9"/>
    <w:rsid w:val="00862227"/>
    <w:rsid w:val="0086250F"/>
    <w:rsid w:val="00862E58"/>
    <w:rsid w:val="00863365"/>
    <w:rsid w:val="00863F94"/>
    <w:rsid w:val="00864570"/>
    <w:rsid w:val="008645B5"/>
    <w:rsid w:val="00864652"/>
    <w:rsid w:val="00864D9C"/>
    <w:rsid w:val="00865D9A"/>
    <w:rsid w:val="00866E73"/>
    <w:rsid w:val="00866F48"/>
    <w:rsid w:val="00867903"/>
    <w:rsid w:val="00867C6C"/>
    <w:rsid w:val="00867C90"/>
    <w:rsid w:val="00867FF9"/>
    <w:rsid w:val="00870299"/>
    <w:rsid w:val="008704E0"/>
    <w:rsid w:val="00870D60"/>
    <w:rsid w:val="0087173F"/>
    <w:rsid w:val="0087185E"/>
    <w:rsid w:val="00872140"/>
    <w:rsid w:val="0087277E"/>
    <w:rsid w:val="00872CFB"/>
    <w:rsid w:val="008730CB"/>
    <w:rsid w:val="00873308"/>
    <w:rsid w:val="0087360C"/>
    <w:rsid w:val="008742BA"/>
    <w:rsid w:val="0087484F"/>
    <w:rsid w:val="00874B6B"/>
    <w:rsid w:val="00874D43"/>
    <w:rsid w:val="00875575"/>
    <w:rsid w:val="008755B8"/>
    <w:rsid w:val="00875A1B"/>
    <w:rsid w:val="00875A96"/>
    <w:rsid w:val="008762CE"/>
    <w:rsid w:val="00877233"/>
    <w:rsid w:val="00877B2F"/>
    <w:rsid w:val="00877C43"/>
    <w:rsid w:val="00880D6B"/>
    <w:rsid w:val="00881CA1"/>
    <w:rsid w:val="00881CA4"/>
    <w:rsid w:val="00881E50"/>
    <w:rsid w:val="0088236B"/>
    <w:rsid w:val="00882BA6"/>
    <w:rsid w:val="00882BC6"/>
    <w:rsid w:val="00883985"/>
    <w:rsid w:val="00883D34"/>
    <w:rsid w:val="0088419D"/>
    <w:rsid w:val="0088428A"/>
    <w:rsid w:val="00884582"/>
    <w:rsid w:val="00884684"/>
    <w:rsid w:val="00884DB2"/>
    <w:rsid w:val="00885447"/>
    <w:rsid w:val="00885EE5"/>
    <w:rsid w:val="00886B17"/>
    <w:rsid w:val="00886B52"/>
    <w:rsid w:val="00887385"/>
    <w:rsid w:val="0088750B"/>
    <w:rsid w:val="00887D42"/>
    <w:rsid w:val="008903FA"/>
    <w:rsid w:val="00890A19"/>
    <w:rsid w:val="00890E4F"/>
    <w:rsid w:val="00891463"/>
    <w:rsid w:val="00891F2A"/>
    <w:rsid w:val="00893152"/>
    <w:rsid w:val="00893807"/>
    <w:rsid w:val="00893C1D"/>
    <w:rsid w:val="0089458B"/>
    <w:rsid w:val="0089477F"/>
    <w:rsid w:val="00894939"/>
    <w:rsid w:val="00894B82"/>
    <w:rsid w:val="00895052"/>
    <w:rsid w:val="00895622"/>
    <w:rsid w:val="00895FD6"/>
    <w:rsid w:val="00896032"/>
    <w:rsid w:val="008962A5"/>
    <w:rsid w:val="00897AEF"/>
    <w:rsid w:val="00897AF5"/>
    <w:rsid w:val="00897D89"/>
    <w:rsid w:val="008A0191"/>
    <w:rsid w:val="008A138B"/>
    <w:rsid w:val="008A13C9"/>
    <w:rsid w:val="008A16A8"/>
    <w:rsid w:val="008A17CD"/>
    <w:rsid w:val="008A18DC"/>
    <w:rsid w:val="008A1EA6"/>
    <w:rsid w:val="008A2304"/>
    <w:rsid w:val="008A31CE"/>
    <w:rsid w:val="008A4CC0"/>
    <w:rsid w:val="008A556A"/>
    <w:rsid w:val="008A5BC8"/>
    <w:rsid w:val="008A6363"/>
    <w:rsid w:val="008A64CB"/>
    <w:rsid w:val="008A652F"/>
    <w:rsid w:val="008A6B0C"/>
    <w:rsid w:val="008A6EE6"/>
    <w:rsid w:val="008A777B"/>
    <w:rsid w:val="008A7C69"/>
    <w:rsid w:val="008A7D24"/>
    <w:rsid w:val="008B0095"/>
    <w:rsid w:val="008B0A60"/>
    <w:rsid w:val="008B118C"/>
    <w:rsid w:val="008B26A1"/>
    <w:rsid w:val="008B26F0"/>
    <w:rsid w:val="008B2B49"/>
    <w:rsid w:val="008B2C4A"/>
    <w:rsid w:val="008B3098"/>
    <w:rsid w:val="008B3119"/>
    <w:rsid w:val="008B3309"/>
    <w:rsid w:val="008B3403"/>
    <w:rsid w:val="008B35C3"/>
    <w:rsid w:val="008B36B0"/>
    <w:rsid w:val="008B3710"/>
    <w:rsid w:val="008B377A"/>
    <w:rsid w:val="008B3D63"/>
    <w:rsid w:val="008B41E8"/>
    <w:rsid w:val="008B43EF"/>
    <w:rsid w:val="008B4BD2"/>
    <w:rsid w:val="008B4D28"/>
    <w:rsid w:val="008B505D"/>
    <w:rsid w:val="008B516C"/>
    <w:rsid w:val="008B5332"/>
    <w:rsid w:val="008B548A"/>
    <w:rsid w:val="008B5D73"/>
    <w:rsid w:val="008B6186"/>
    <w:rsid w:val="008B7072"/>
    <w:rsid w:val="008B757B"/>
    <w:rsid w:val="008B7C1D"/>
    <w:rsid w:val="008C0318"/>
    <w:rsid w:val="008C06C7"/>
    <w:rsid w:val="008C08B0"/>
    <w:rsid w:val="008C0CF1"/>
    <w:rsid w:val="008C0D00"/>
    <w:rsid w:val="008C109A"/>
    <w:rsid w:val="008C12FE"/>
    <w:rsid w:val="008C1B13"/>
    <w:rsid w:val="008C1E5A"/>
    <w:rsid w:val="008C2A8B"/>
    <w:rsid w:val="008C2D44"/>
    <w:rsid w:val="008C40F7"/>
    <w:rsid w:val="008C4324"/>
    <w:rsid w:val="008C5607"/>
    <w:rsid w:val="008C58B8"/>
    <w:rsid w:val="008C5945"/>
    <w:rsid w:val="008C5A9A"/>
    <w:rsid w:val="008C6BED"/>
    <w:rsid w:val="008C6E31"/>
    <w:rsid w:val="008C6EB8"/>
    <w:rsid w:val="008C71F1"/>
    <w:rsid w:val="008C770B"/>
    <w:rsid w:val="008C773A"/>
    <w:rsid w:val="008C7D26"/>
    <w:rsid w:val="008D0DD3"/>
    <w:rsid w:val="008D13FB"/>
    <w:rsid w:val="008D17DE"/>
    <w:rsid w:val="008D2017"/>
    <w:rsid w:val="008D25B9"/>
    <w:rsid w:val="008D354A"/>
    <w:rsid w:val="008D3B1B"/>
    <w:rsid w:val="008D3E1C"/>
    <w:rsid w:val="008D4172"/>
    <w:rsid w:val="008D42E8"/>
    <w:rsid w:val="008D441A"/>
    <w:rsid w:val="008D4547"/>
    <w:rsid w:val="008D4BAD"/>
    <w:rsid w:val="008D4C3D"/>
    <w:rsid w:val="008D52EA"/>
    <w:rsid w:val="008D555B"/>
    <w:rsid w:val="008D5F57"/>
    <w:rsid w:val="008D78B9"/>
    <w:rsid w:val="008D7DC7"/>
    <w:rsid w:val="008D7FE5"/>
    <w:rsid w:val="008E0138"/>
    <w:rsid w:val="008E070D"/>
    <w:rsid w:val="008E0CF6"/>
    <w:rsid w:val="008E0E5D"/>
    <w:rsid w:val="008E1272"/>
    <w:rsid w:val="008E17FE"/>
    <w:rsid w:val="008E1C1B"/>
    <w:rsid w:val="008E28FB"/>
    <w:rsid w:val="008E2933"/>
    <w:rsid w:val="008E38A4"/>
    <w:rsid w:val="008E3B0B"/>
    <w:rsid w:val="008E3B38"/>
    <w:rsid w:val="008E3FE9"/>
    <w:rsid w:val="008E414F"/>
    <w:rsid w:val="008E54DB"/>
    <w:rsid w:val="008E5DBD"/>
    <w:rsid w:val="008E5DF4"/>
    <w:rsid w:val="008E61E6"/>
    <w:rsid w:val="008E673C"/>
    <w:rsid w:val="008E71D9"/>
    <w:rsid w:val="008E76BB"/>
    <w:rsid w:val="008E792E"/>
    <w:rsid w:val="008E7B9A"/>
    <w:rsid w:val="008E7FAA"/>
    <w:rsid w:val="008E7FB9"/>
    <w:rsid w:val="008F08C8"/>
    <w:rsid w:val="008F0CBB"/>
    <w:rsid w:val="008F0D02"/>
    <w:rsid w:val="008F0ED2"/>
    <w:rsid w:val="008F2079"/>
    <w:rsid w:val="008F28E7"/>
    <w:rsid w:val="008F2932"/>
    <w:rsid w:val="008F2C0E"/>
    <w:rsid w:val="008F2F6B"/>
    <w:rsid w:val="008F3115"/>
    <w:rsid w:val="008F40D4"/>
    <w:rsid w:val="008F438E"/>
    <w:rsid w:val="008F43F8"/>
    <w:rsid w:val="008F4687"/>
    <w:rsid w:val="008F4768"/>
    <w:rsid w:val="008F487D"/>
    <w:rsid w:val="008F61AE"/>
    <w:rsid w:val="008F6576"/>
    <w:rsid w:val="008F6BD7"/>
    <w:rsid w:val="008F73AE"/>
    <w:rsid w:val="008F76C5"/>
    <w:rsid w:val="008F798C"/>
    <w:rsid w:val="00900499"/>
    <w:rsid w:val="00901306"/>
    <w:rsid w:val="0090201A"/>
    <w:rsid w:val="009020E8"/>
    <w:rsid w:val="00902618"/>
    <w:rsid w:val="00903C53"/>
    <w:rsid w:val="009048ED"/>
    <w:rsid w:val="00904B76"/>
    <w:rsid w:val="00904D5F"/>
    <w:rsid w:val="00905DCD"/>
    <w:rsid w:val="00906165"/>
    <w:rsid w:val="009062DE"/>
    <w:rsid w:val="0090653A"/>
    <w:rsid w:val="00906B10"/>
    <w:rsid w:val="00906C08"/>
    <w:rsid w:val="00906EA0"/>
    <w:rsid w:val="009078BD"/>
    <w:rsid w:val="009078D7"/>
    <w:rsid w:val="009103EA"/>
    <w:rsid w:val="0091060B"/>
    <w:rsid w:val="00910616"/>
    <w:rsid w:val="009108AA"/>
    <w:rsid w:val="00910F43"/>
    <w:rsid w:val="009110BF"/>
    <w:rsid w:val="00911894"/>
    <w:rsid w:val="009118E7"/>
    <w:rsid w:val="00911ED2"/>
    <w:rsid w:val="00911ED6"/>
    <w:rsid w:val="0091286F"/>
    <w:rsid w:val="00912BE2"/>
    <w:rsid w:val="0091384E"/>
    <w:rsid w:val="00913C06"/>
    <w:rsid w:val="009143C1"/>
    <w:rsid w:val="0091465E"/>
    <w:rsid w:val="0091475A"/>
    <w:rsid w:val="00914767"/>
    <w:rsid w:val="009147B8"/>
    <w:rsid w:val="00914A0D"/>
    <w:rsid w:val="00914A68"/>
    <w:rsid w:val="009150A6"/>
    <w:rsid w:val="00915119"/>
    <w:rsid w:val="009159C2"/>
    <w:rsid w:val="00915D4E"/>
    <w:rsid w:val="009161CF"/>
    <w:rsid w:val="009162CA"/>
    <w:rsid w:val="0091668E"/>
    <w:rsid w:val="00917602"/>
    <w:rsid w:val="00917A7D"/>
    <w:rsid w:val="009200A8"/>
    <w:rsid w:val="00920511"/>
    <w:rsid w:val="00920602"/>
    <w:rsid w:val="00920AAD"/>
    <w:rsid w:val="00920B0A"/>
    <w:rsid w:val="00920DEF"/>
    <w:rsid w:val="009213B2"/>
    <w:rsid w:val="0092183A"/>
    <w:rsid w:val="009226C5"/>
    <w:rsid w:val="00922767"/>
    <w:rsid w:val="00922ED5"/>
    <w:rsid w:val="00924293"/>
    <w:rsid w:val="00924428"/>
    <w:rsid w:val="00924BF5"/>
    <w:rsid w:val="009252E0"/>
    <w:rsid w:val="00925E58"/>
    <w:rsid w:val="009261D9"/>
    <w:rsid w:val="00926565"/>
    <w:rsid w:val="00926B7F"/>
    <w:rsid w:val="00926CBE"/>
    <w:rsid w:val="00927160"/>
    <w:rsid w:val="009276E4"/>
    <w:rsid w:val="00927AE4"/>
    <w:rsid w:val="0093031E"/>
    <w:rsid w:val="009305A4"/>
    <w:rsid w:val="00930709"/>
    <w:rsid w:val="0093087C"/>
    <w:rsid w:val="00930BA3"/>
    <w:rsid w:val="00930F9F"/>
    <w:rsid w:val="0093137E"/>
    <w:rsid w:val="00931878"/>
    <w:rsid w:val="00931AED"/>
    <w:rsid w:val="00931EC3"/>
    <w:rsid w:val="00932229"/>
    <w:rsid w:val="00932405"/>
    <w:rsid w:val="00932FCB"/>
    <w:rsid w:val="00933209"/>
    <w:rsid w:val="0093364D"/>
    <w:rsid w:val="00933A89"/>
    <w:rsid w:val="00933BA6"/>
    <w:rsid w:val="00933D22"/>
    <w:rsid w:val="00933F08"/>
    <w:rsid w:val="0093407A"/>
    <w:rsid w:val="00934619"/>
    <w:rsid w:val="00934E33"/>
    <w:rsid w:val="00934EBE"/>
    <w:rsid w:val="00935154"/>
    <w:rsid w:val="009353B5"/>
    <w:rsid w:val="009356CE"/>
    <w:rsid w:val="00935BD4"/>
    <w:rsid w:val="00935BFA"/>
    <w:rsid w:val="00936A45"/>
    <w:rsid w:val="00936F5B"/>
    <w:rsid w:val="0093702C"/>
    <w:rsid w:val="0093734F"/>
    <w:rsid w:val="00937F9B"/>
    <w:rsid w:val="0094040F"/>
    <w:rsid w:val="00940418"/>
    <w:rsid w:val="0094063A"/>
    <w:rsid w:val="00940EC4"/>
    <w:rsid w:val="00941679"/>
    <w:rsid w:val="00941B44"/>
    <w:rsid w:val="00941D48"/>
    <w:rsid w:val="009428DD"/>
    <w:rsid w:val="00942BF5"/>
    <w:rsid w:val="00943271"/>
    <w:rsid w:val="00943586"/>
    <w:rsid w:val="0094387A"/>
    <w:rsid w:val="009449A1"/>
    <w:rsid w:val="00944EB0"/>
    <w:rsid w:val="00945864"/>
    <w:rsid w:val="00945D6B"/>
    <w:rsid w:val="009461F0"/>
    <w:rsid w:val="00946879"/>
    <w:rsid w:val="00946C62"/>
    <w:rsid w:val="00947243"/>
    <w:rsid w:val="00947511"/>
    <w:rsid w:val="0094760F"/>
    <w:rsid w:val="0095023F"/>
    <w:rsid w:val="00950C3D"/>
    <w:rsid w:val="00950C97"/>
    <w:rsid w:val="00950CA2"/>
    <w:rsid w:val="00951B7B"/>
    <w:rsid w:val="00952007"/>
    <w:rsid w:val="009525BE"/>
    <w:rsid w:val="00953630"/>
    <w:rsid w:val="009536C8"/>
    <w:rsid w:val="00953AD4"/>
    <w:rsid w:val="00954D26"/>
    <w:rsid w:val="00954F1A"/>
    <w:rsid w:val="0095506E"/>
    <w:rsid w:val="00955867"/>
    <w:rsid w:val="009558A9"/>
    <w:rsid w:val="00955A88"/>
    <w:rsid w:val="00955F87"/>
    <w:rsid w:val="009564C4"/>
    <w:rsid w:val="009565D2"/>
    <w:rsid w:val="00956702"/>
    <w:rsid w:val="00956C47"/>
    <w:rsid w:val="00957296"/>
    <w:rsid w:val="00957501"/>
    <w:rsid w:val="00957CDF"/>
    <w:rsid w:val="0096067D"/>
    <w:rsid w:val="0096103C"/>
    <w:rsid w:val="009613BE"/>
    <w:rsid w:val="00961C58"/>
    <w:rsid w:val="00961C8B"/>
    <w:rsid w:val="00962FFF"/>
    <w:rsid w:val="009631D6"/>
    <w:rsid w:val="00963FCC"/>
    <w:rsid w:val="00964175"/>
    <w:rsid w:val="00964CF0"/>
    <w:rsid w:val="00965A0F"/>
    <w:rsid w:val="009661B7"/>
    <w:rsid w:val="009668E7"/>
    <w:rsid w:val="00966F87"/>
    <w:rsid w:val="00967136"/>
    <w:rsid w:val="009671C2"/>
    <w:rsid w:val="00967235"/>
    <w:rsid w:val="009673DB"/>
    <w:rsid w:val="009677A9"/>
    <w:rsid w:val="0096789F"/>
    <w:rsid w:val="0097019F"/>
    <w:rsid w:val="00970318"/>
    <w:rsid w:val="00970908"/>
    <w:rsid w:val="00970946"/>
    <w:rsid w:val="00970DF0"/>
    <w:rsid w:val="00972498"/>
    <w:rsid w:val="0097256E"/>
    <w:rsid w:val="00973272"/>
    <w:rsid w:val="00973759"/>
    <w:rsid w:val="0097408B"/>
    <w:rsid w:val="009742F0"/>
    <w:rsid w:val="00974A06"/>
    <w:rsid w:val="00974E26"/>
    <w:rsid w:val="0097521C"/>
    <w:rsid w:val="00975368"/>
    <w:rsid w:val="00975AC0"/>
    <w:rsid w:val="009765FD"/>
    <w:rsid w:val="009770F2"/>
    <w:rsid w:val="00977111"/>
    <w:rsid w:val="0097797B"/>
    <w:rsid w:val="009779B7"/>
    <w:rsid w:val="00977B53"/>
    <w:rsid w:val="00980193"/>
    <w:rsid w:val="00981205"/>
    <w:rsid w:val="009814A7"/>
    <w:rsid w:val="009814F9"/>
    <w:rsid w:val="0098168E"/>
    <w:rsid w:val="009816E3"/>
    <w:rsid w:val="0098195F"/>
    <w:rsid w:val="00981C68"/>
    <w:rsid w:val="00981CF1"/>
    <w:rsid w:val="0098304F"/>
    <w:rsid w:val="00983121"/>
    <w:rsid w:val="0098312B"/>
    <w:rsid w:val="0098337E"/>
    <w:rsid w:val="009850AC"/>
    <w:rsid w:val="00985652"/>
    <w:rsid w:val="0098577D"/>
    <w:rsid w:val="0098665F"/>
    <w:rsid w:val="009866A8"/>
    <w:rsid w:val="0098675F"/>
    <w:rsid w:val="009869EB"/>
    <w:rsid w:val="0098738B"/>
    <w:rsid w:val="009876DB"/>
    <w:rsid w:val="00987955"/>
    <w:rsid w:val="009900D8"/>
    <w:rsid w:val="00990765"/>
    <w:rsid w:val="00990957"/>
    <w:rsid w:val="0099111F"/>
    <w:rsid w:val="009915BF"/>
    <w:rsid w:val="00991A09"/>
    <w:rsid w:val="00991FA7"/>
    <w:rsid w:val="00992735"/>
    <w:rsid w:val="009928C9"/>
    <w:rsid w:val="00992E49"/>
    <w:rsid w:val="00993000"/>
    <w:rsid w:val="009930AD"/>
    <w:rsid w:val="00993389"/>
    <w:rsid w:val="00993D03"/>
    <w:rsid w:val="009942EC"/>
    <w:rsid w:val="00994469"/>
    <w:rsid w:val="00994568"/>
    <w:rsid w:val="00994B1F"/>
    <w:rsid w:val="0099661E"/>
    <w:rsid w:val="00996F77"/>
    <w:rsid w:val="009970BA"/>
    <w:rsid w:val="00997342"/>
    <w:rsid w:val="009A0E7D"/>
    <w:rsid w:val="009A19B8"/>
    <w:rsid w:val="009A1D5B"/>
    <w:rsid w:val="009A1DCF"/>
    <w:rsid w:val="009A207F"/>
    <w:rsid w:val="009A2206"/>
    <w:rsid w:val="009A2B97"/>
    <w:rsid w:val="009A318C"/>
    <w:rsid w:val="009A329E"/>
    <w:rsid w:val="009A3314"/>
    <w:rsid w:val="009A3AB0"/>
    <w:rsid w:val="009A45B0"/>
    <w:rsid w:val="009A5836"/>
    <w:rsid w:val="009A612D"/>
    <w:rsid w:val="009A661C"/>
    <w:rsid w:val="009A700A"/>
    <w:rsid w:val="009A785B"/>
    <w:rsid w:val="009A7E1C"/>
    <w:rsid w:val="009B06DD"/>
    <w:rsid w:val="009B0F05"/>
    <w:rsid w:val="009B0F41"/>
    <w:rsid w:val="009B162A"/>
    <w:rsid w:val="009B1B12"/>
    <w:rsid w:val="009B3130"/>
    <w:rsid w:val="009B323C"/>
    <w:rsid w:val="009B36F2"/>
    <w:rsid w:val="009B3DA7"/>
    <w:rsid w:val="009B4266"/>
    <w:rsid w:val="009B48F4"/>
    <w:rsid w:val="009B48FE"/>
    <w:rsid w:val="009B4D42"/>
    <w:rsid w:val="009B4DF3"/>
    <w:rsid w:val="009B4EDE"/>
    <w:rsid w:val="009B53CB"/>
    <w:rsid w:val="009B54E0"/>
    <w:rsid w:val="009B588A"/>
    <w:rsid w:val="009B647A"/>
    <w:rsid w:val="009B6CA7"/>
    <w:rsid w:val="009B7019"/>
    <w:rsid w:val="009B744F"/>
    <w:rsid w:val="009B749C"/>
    <w:rsid w:val="009B7615"/>
    <w:rsid w:val="009B7F62"/>
    <w:rsid w:val="009C0B31"/>
    <w:rsid w:val="009C0CB9"/>
    <w:rsid w:val="009C1175"/>
    <w:rsid w:val="009C1556"/>
    <w:rsid w:val="009C1A87"/>
    <w:rsid w:val="009C1E0D"/>
    <w:rsid w:val="009C2181"/>
    <w:rsid w:val="009C2485"/>
    <w:rsid w:val="009C35F6"/>
    <w:rsid w:val="009C39A3"/>
    <w:rsid w:val="009C39A5"/>
    <w:rsid w:val="009C3E55"/>
    <w:rsid w:val="009C4540"/>
    <w:rsid w:val="009C4BD7"/>
    <w:rsid w:val="009C518E"/>
    <w:rsid w:val="009C5484"/>
    <w:rsid w:val="009C6457"/>
    <w:rsid w:val="009C65DA"/>
    <w:rsid w:val="009C6739"/>
    <w:rsid w:val="009C6999"/>
    <w:rsid w:val="009C6D23"/>
    <w:rsid w:val="009C77BB"/>
    <w:rsid w:val="009D01D6"/>
    <w:rsid w:val="009D0436"/>
    <w:rsid w:val="009D05C2"/>
    <w:rsid w:val="009D0EB3"/>
    <w:rsid w:val="009D1364"/>
    <w:rsid w:val="009D1946"/>
    <w:rsid w:val="009D1CDE"/>
    <w:rsid w:val="009D2170"/>
    <w:rsid w:val="009D2C33"/>
    <w:rsid w:val="009D30EA"/>
    <w:rsid w:val="009D3A3D"/>
    <w:rsid w:val="009D3B44"/>
    <w:rsid w:val="009D3DC9"/>
    <w:rsid w:val="009D3E4D"/>
    <w:rsid w:val="009D453A"/>
    <w:rsid w:val="009D4C3A"/>
    <w:rsid w:val="009D4E8F"/>
    <w:rsid w:val="009D4FDF"/>
    <w:rsid w:val="009D56C4"/>
    <w:rsid w:val="009D5A52"/>
    <w:rsid w:val="009D5B50"/>
    <w:rsid w:val="009D5F0C"/>
    <w:rsid w:val="009D600B"/>
    <w:rsid w:val="009D76F8"/>
    <w:rsid w:val="009D7DA6"/>
    <w:rsid w:val="009D7DF4"/>
    <w:rsid w:val="009E020F"/>
    <w:rsid w:val="009E0DD1"/>
    <w:rsid w:val="009E12B2"/>
    <w:rsid w:val="009E156C"/>
    <w:rsid w:val="009E15A5"/>
    <w:rsid w:val="009E15ED"/>
    <w:rsid w:val="009E1BFF"/>
    <w:rsid w:val="009E1F91"/>
    <w:rsid w:val="009E3329"/>
    <w:rsid w:val="009E3E66"/>
    <w:rsid w:val="009E3F9A"/>
    <w:rsid w:val="009E4C92"/>
    <w:rsid w:val="009E4ED8"/>
    <w:rsid w:val="009E4F10"/>
    <w:rsid w:val="009E542C"/>
    <w:rsid w:val="009E551B"/>
    <w:rsid w:val="009E5F08"/>
    <w:rsid w:val="009E5FB4"/>
    <w:rsid w:val="009E62AC"/>
    <w:rsid w:val="009E63FF"/>
    <w:rsid w:val="009E77C5"/>
    <w:rsid w:val="009E7A00"/>
    <w:rsid w:val="009E7B12"/>
    <w:rsid w:val="009F0299"/>
    <w:rsid w:val="009F0358"/>
    <w:rsid w:val="009F04FE"/>
    <w:rsid w:val="009F081B"/>
    <w:rsid w:val="009F0979"/>
    <w:rsid w:val="009F1644"/>
    <w:rsid w:val="009F1721"/>
    <w:rsid w:val="009F2EDE"/>
    <w:rsid w:val="009F311D"/>
    <w:rsid w:val="009F3A87"/>
    <w:rsid w:val="009F3F6E"/>
    <w:rsid w:val="009F4130"/>
    <w:rsid w:val="009F4146"/>
    <w:rsid w:val="009F4532"/>
    <w:rsid w:val="009F473A"/>
    <w:rsid w:val="009F59FC"/>
    <w:rsid w:val="009F61FC"/>
    <w:rsid w:val="009F6277"/>
    <w:rsid w:val="009F6788"/>
    <w:rsid w:val="009F694C"/>
    <w:rsid w:val="009F69C0"/>
    <w:rsid w:val="009F69E1"/>
    <w:rsid w:val="009F6F6B"/>
    <w:rsid w:val="009F7738"/>
    <w:rsid w:val="009F7C70"/>
    <w:rsid w:val="00A0039B"/>
    <w:rsid w:val="00A00E9A"/>
    <w:rsid w:val="00A00F35"/>
    <w:rsid w:val="00A01B30"/>
    <w:rsid w:val="00A01FE9"/>
    <w:rsid w:val="00A0268A"/>
    <w:rsid w:val="00A027D5"/>
    <w:rsid w:val="00A02FBC"/>
    <w:rsid w:val="00A02FF4"/>
    <w:rsid w:val="00A0360C"/>
    <w:rsid w:val="00A038AA"/>
    <w:rsid w:val="00A042AD"/>
    <w:rsid w:val="00A0431F"/>
    <w:rsid w:val="00A04795"/>
    <w:rsid w:val="00A04833"/>
    <w:rsid w:val="00A04F15"/>
    <w:rsid w:val="00A05386"/>
    <w:rsid w:val="00A05E31"/>
    <w:rsid w:val="00A06623"/>
    <w:rsid w:val="00A06AB7"/>
    <w:rsid w:val="00A06BB2"/>
    <w:rsid w:val="00A06C01"/>
    <w:rsid w:val="00A0713C"/>
    <w:rsid w:val="00A07345"/>
    <w:rsid w:val="00A078B0"/>
    <w:rsid w:val="00A10089"/>
    <w:rsid w:val="00A100C0"/>
    <w:rsid w:val="00A10D73"/>
    <w:rsid w:val="00A11081"/>
    <w:rsid w:val="00A117B7"/>
    <w:rsid w:val="00A11BA2"/>
    <w:rsid w:val="00A11F04"/>
    <w:rsid w:val="00A1230C"/>
    <w:rsid w:val="00A127C4"/>
    <w:rsid w:val="00A12DDC"/>
    <w:rsid w:val="00A1310D"/>
    <w:rsid w:val="00A13118"/>
    <w:rsid w:val="00A13315"/>
    <w:rsid w:val="00A1403F"/>
    <w:rsid w:val="00A14166"/>
    <w:rsid w:val="00A153F8"/>
    <w:rsid w:val="00A155C4"/>
    <w:rsid w:val="00A15AD1"/>
    <w:rsid w:val="00A15D92"/>
    <w:rsid w:val="00A1642C"/>
    <w:rsid w:val="00A168F0"/>
    <w:rsid w:val="00A1784C"/>
    <w:rsid w:val="00A20484"/>
    <w:rsid w:val="00A20550"/>
    <w:rsid w:val="00A22395"/>
    <w:rsid w:val="00A22532"/>
    <w:rsid w:val="00A2256B"/>
    <w:rsid w:val="00A2262B"/>
    <w:rsid w:val="00A228A7"/>
    <w:rsid w:val="00A22D28"/>
    <w:rsid w:val="00A2450E"/>
    <w:rsid w:val="00A24694"/>
    <w:rsid w:val="00A2525C"/>
    <w:rsid w:val="00A25620"/>
    <w:rsid w:val="00A25733"/>
    <w:rsid w:val="00A25884"/>
    <w:rsid w:val="00A26001"/>
    <w:rsid w:val="00A261FD"/>
    <w:rsid w:val="00A267A4"/>
    <w:rsid w:val="00A26BE3"/>
    <w:rsid w:val="00A26CFB"/>
    <w:rsid w:val="00A275A9"/>
    <w:rsid w:val="00A277CD"/>
    <w:rsid w:val="00A27886"/>
    <w:rsid w:val="00A2798E"/>
    <w:rsid w:val="00A27BF8"/>
    <w:rsid w:val="00A27C44"/>
    <w:rsid w:val="00A3013E"/>
    <w:rsid w:val="00A307F3"/>
    <w:rsid w:val="00A30907"/>
    <w:rsid w:val="00A311E5"/>
    <w:rsid w:val="00A31E1B"/>
    <w:rsid w:val="00A32062"/>
    <w:rsid w:val="00A320CE"/>
    <w:rsid w:val="00A32466"/>
    <w:rsid w:val="00A3273A"/>
    <w:rsid w:val="00A328EF"/>
    <w:rsid w:val="00A32CAA"/>
    <w:rsid w:val="00A32E8B"/>
    <w:rsid w:val="00A339B9"/>
    <w:rsid w:val="00A33B82"/>
    <w:rsid w:val="00A33BFF"/>
    <w:rsid w:val="00A33E79"/>
    <w:rsid w:val="00A3474F"/>
    <w:rsid w:val="00A34852"/>
    <w:rsid w:val="00A34EF4"/>
    <w:rsid w:val="00A35453"/>
    <w:rsid w:val="00A35E3E"/>
    <w:rsid w:val="00A36187"/>
    <w:rsid w:val="00A36499"/>
    <w:rsid w:val="00A364DE"/>
    <w:rsid w:val="00A3691C"/>
    <w:rsid w:val="00A3716D"/>
    <w:rsid w:val="00A3733F"/>
    <w:rsid w:val="00A37A3A"/>
    <w:rsid w:val="00A37D65"/>
    <w:rsid w:val="00A37FF1"/>
    <w:rsid w:val="00A402F6"/>
    <w:rsid w:val="00A40B8B"/>
    <w:rsid w:val="00A40D5E"/>
    <w:rsid w:val="00A41B15"/>
    <w:rsid w:val="00A41F70"/>
    <w:rsid w:val="00A42156"/>
    <w:rsid w:val="00A42405"/>
    <w:rsid w:val="00A42A9E"/>
    <w:rsid w:val="00A42CCC"/>
    <w:rsid w:val="00A42D75"/>
    <w:rsid w:val="00A42D83"/>
    <w:rsid w:val="00A4306C"/>
    <w:rsid w:val="00A43182"/>
    <w:rsid w:val="00A43531"/>
    <w:rsid w:val="00A4460A"/>
    <w:rsid w:val="00A44AD5"/>
    <w:rsid w:val="00A45674"/>
    <w:rsid w:val="00A45BD7"/>
    <w:rsid w:val="00A4643B"/>
    <w:rsid w:val="00A46957"/>
    <w:rsid w:val="00A46E36"/>
    <w:rsid w:val="00A5021F"/>
    <w:rsid w:val="00A5070A"/>
    <w:rsid w:val="00A50765"/>
    <w:rsid w:val="00A509FB"/>
    <w:rsid w:val="00A50D8A"/>
    <w:rsid w:val="00A514B6"/>
    <w:rsid w:val="00A515AD"/>
    <w:rsid w:val="00A52136"/>
    <w:rsid w:val="00A52898"/>
    <w:rsid w:val="00A52CA3"/>
    <w:rsid w:val="00A53B33"/>
    <w:rsid w:val="00A53BD2"/>
    <w:rsid w:val="00A53CB4"/>
    <w:rsid w:val="00A53E4F"/>
    <w:rsid w:val="00A5436B"/>
    <w:rsid w:val="00A55145"/>
    <w:rsid w:val="00A5544C"/>
    <w:rsid w:val="00A5562E"/>
    <w:rsid w:val="00A55B2B"/>
    <w:rsid w:val="00A55DE6"/>
    <w:rsid w:val="00A56582"/>
    <w:rsid w:val="00A56674"/>
    <w:rsid w:val="00A57387"/>
    <w:rsid w:val="00A57F7C"/>
    <w:rsid w:val="00A60528"/>
    <w:rsid w:val="00A6058C"/>
    <w:rsid w:val="00A607BD"/>
    <w:rsid w:val="00A615AF"/>
    <w:rsid w:val="00A618F9"/>
    <w:rsid w:val="00A61C27"/>
    <w:rsid w:val="00A61D88"/>
    <w:rsid w:val="00A62D2A"/>
    <w:rsid w:val="00A630E8"/>
    <w:rsid w:val="00A64178"/>
    <w:rsid w:val="00A65A6C"/>
    <w:rsid w:val="00A65CDC"/>
    <w:rsid w:val="00A65E20"/>
    <w:rsid w:val="00A65F31"/>
    <w:rsid w:val="00A661C4"/>
    <w:rsid w:val="00A66D87"/>
    <w:rsid w:val="00A700DD"/>
    <w:rsid w:val="00A705A9"/>
    <w:rsid w:val="00A70780"/>
    <w:rsid w:val="00A71531"/>
    <w:rsid w:val="00A73019"/>
    <w:rsid w:val="00A74874"/>
    <w:rsid w:val="00A74F97"/>
    <w:rsid w:val="00A75023"/>
    <w:rsid w:val="00A7587D"/>
    <w:rsid w:val="00A75AF1"/>
    <w:rsid w:val="00A75CB6"/>
    <w:rsid w:val="00A75D0B"/>
    <w:rsid w:val="00A75FA9"/>
    <w:rsid w:val="00A76981"/>
    <w:rsid w:val="00A76CF6"/>
    <w:rsid w:val="00A7713D"/>
    <w:rsid w:val="00A77390"/>
    <w:rsid w:val="00A779A1"/>
    <w:rsid w:val="00A77BDA"/>
    <w:rsid w:val="00A80258"/>
    <w:rsid w:val="00A80361"/>
    <w:rsid w:val="00A8100B"/>
    <w:rsid w:val="00A81683"/>
    <w:rsid w:val="00A816B0"/>
    <w:rsid w:val="00A82180"/>
    <w:rsid w:val="00A82970"/>
    <w:rsid w:val="00A829FD"/>
    <w:rsid w:val="00A82F51"/>
    <w:rsid w:val="00A8348A"/>
    <w:rsid w:val="00A837B8"/>
    <w:rsid w:val="00A83AF0"/>
    <w:rsid w:val="00A84321"/>
    <w:rsid w:val="00A84BF8"/>
    <w:rsid w:val="00A85421"/>
    <w:rsid w:val="00A85B35"/>
    <w:rsid w:val="00A86D57"/>
    <w:rsid w:val="00A86D85"/>
    <w:rsid w:val="00A8742F"/>
    <w:rsid w:val="00A8778E"/>
    <w:rsid w:val="00A87DF5"/>
    <w:rsid w:val="00A87F7A"/>
    <w:rsid w:val="00A901D8"/>
    <w:rsid w:val="00A906E9"/>
    <w:rsid w:val="00A90CD5"/>
    <w:rsid w:val="00A90E26"/>
    <w:rsid w:val="00A911E6"/>
    <w:rsid w:val="00A91413"/>
    <w:rsid w:val="00A91681"/>
    <w:rsid w:val="00A91B2C"/>
    <w:rsid w:val="00A91B53"/>
    <w:rsid w:val="00A91E6A"/>
    <w:rsid w:val="00A92F61"/>
    <w:rsid w:val="00A92FA7"/>
    <w:rsid w:val="00A9360C"/>
    <w:rsid w:val="00A936B2"/>
    <w:rsid w:val="00A93E96"/>
    <w:rsid w:val="00A943DB"/>
    <w:rsid w:val="00A94DA4"/>
    <w:rsid w:val="00A95668"/>
    <w:rsid w:val="00A95A95"/>
    <w:rsid w:val="00A9647E"/>
    <w:rsid w:val="00A96B11"/>
    <w:rsid w:val="00A96F25"/>
    <w:rsid w:val="00A97210"/>
    <w:rsid w:val="00A972CB"/>
    <w:rsid w:val="00A97384"/>
    <w:rsid w:val="00AA0BC6"/>
    <w:rsid w:val="00AA11CC"/>
    <w:rsid w:val="00AA122F"/>
    <w:rsid w:val="00AA1325"/>
    <w:rsid w:val="00AA1EF1"/>
    <w:rsid w:val="00AA1F20"/>
    <w:rsid w:val="00AA2106"/>
    <w:rsid w:val="00AA235B"/>
    <w:rsid w:val="00AA2BC9"/>
    <w:rsid w:val="00AA2EED"/>
    <w:rsid w:val="00AA40A0"/>
    <w:rsid w:val="00AA437A"/>
    <w:rsid w:val="00AA45F6"/>
    <w:rsid w:val="00AA4DA4"/>
    <w:rsid w:val="00AA5086"/>
    <w:rsid w:val="00AA579D"/>
    <w:rsid w:val="00AA57EC"/>
    <w:rsid w:val="00AA62D9"/>
    <w:rsid w:val="00AA635F"/>
    <w:rsid w:val="00AA6404"/>
    <w:rsid w:val="00AA73B2"/>
    <w:rsid w:val="00AA7594"/>
    <w:rsid w:val="00AA77D3"/>
    <w:rsid w:val="00AB0283"/>
    <w:rsid w:val="00AB07D5"/>
    <w:rsid w:val="00AB0B58"/>
    <w:rsid w:val="00AB0CB3"/>
    <w:rsid w:val="00AB0F7E"/>
    <w:rsid w:val="00AB18CE"/>
    <w:rsid w:val="00AB1A0A"/>
    <w:rsid w:val="00AB1BAC"/>
    <w:rsid w:val="00AB1E29"/>
    <w:rsid w:val="00AB33DE"/>
    <w:rsid w:val="00AB3400"/>
    <w:rsid w:val="00AB3849"/>
    <w:rsid w:val="00AB41B5"/>
    <w:rsid w:val="00AB510F"/>
    <w:rsid w:val="00AB5190"/>
    <w:rsid w:val="00AB5DD5"/>
    <w:rsid w:val="00AB659C"/>
    <w:rsid w:val="00AB6C68"/>
    <w:rsid w:val="00AB72D3"/>
    <w:rsid w:val="00AB7876"/>
    <w:rsid w:val="00AC043E"/>
    <w:rsid w:val="00AC086D"/>
    <w:rsid w:val="00AC0A4F"/>
    <w:rsid w:val="00AC0A5F"/>
    <w:rsid w:val="00AC0E00"/>
    <w:rsid w:val="00AC1215"/>
    <w:rsid w:val="00AC1BD9"/>
    <w:rsid w:val="00AC1BFC"/>
    <w:rsid w:val="00AC1E7A"/>
    <w:rsid w:val="00AC21E7"/>
    <w:rsid w:val="00AC31D6"/>
    <w:rsid w:val="00AC3475"/>
    <w:rsid w:val="00AC363B"/>
    <w:rsid w:val="00AC36A3"/>
    <w:rsid w:val="00AC3793"/>
    <w:rsid w:val="00AC4C6B"/>
    <w:rsid w:val="00AC4FBA"/>
    <w:rsid w:val="00AC56AB"/>
    <w:rsid w:val="00AC5DC9"/>
    <w:rsid w:val="00AC6488"/>
    <w:rsid w:val="00AC6EC6"/>
    <w:rsid w:val="00AD01F1"/>
    <w:rsid w:val="00AD072D"/>
    <w:rsid w:val="00AD0E02"/>
    <w:rsid w:val="00AD138B"/>
    <w:rsid w:val="00AD146D"/>
    <w:rsid w:val="00AD185E"/>
    <w:rsid w:val="00AD1BBB"/>
    <w:rsid w:val="00AD20C2"/>
    <w:rsid w:val="00AD2853"/>
    <w:rsid w:val="00AD2C22"/>
    <w:rsid w:val="00AD3AA0"/>
    <w:rsid w:val="00AD4893"/>
    <w:rsid w:val="00AD50E0"/>
    <w:rsid w:val="00AD56F1"/>
    <w:rsid w:val="00AD5875"/>
    <w:rsid w:val="00AD5AA2"/>
    <w:rsid w:val="00AD5C50"/>
    <w:rsid w:val="00AD6AA0"/>
    <w:rsid w:val="00AD6D35"/>
    <w:rsid w:val="00AD76D5"/>
    <w:rsid w:val="00AD7B15"/>
    <w:rsid w:val="00AD7D4B"/>
    <w:rsid w:val="00AE05F1"/>
    <w:rsid w:val="00AE077D"/>
    <w:rsid w:val="00AE0A61"/>
    <w:rsid w:val="00AE0B80"/>
    <w:rsid w:val="00AE147E"/>
    <w:rsid w:val="00AE16BC"/>
    <w:rsid w:val="00AE1A41"/>
    <w:rsid w:val="00AE1DB7"/>
    <w:rsid w:val="00AE2758"/>
    <w:rsid w:val="00AE2ADC"/>
    <w:rsid w:val="00AE2BBE"/>
    <w:rsid w:val="00AE2CC6"/>
    <w:rsid w:val="00AE381D"/>
    <w:rsid w:val="00AE3987"/>
    <w:rsid w:val="00AE3B03"/>
    <w:rsid w:val="00AE3BFF"/>
    <w:rsid w:val="00AE3D9C"/>
    <w:rsid w:val="00AE3F74"/>
    <w:rsid w:val="00AE4023"/>
    <w:rsid w:val="00AE41FE"/>
    <w:rsid w:val="00AE42AF"/>
    <w:rsid w:val="00AE476B"/>
    <w:rsid w:val="00AE4AB1"/>
    <w:rsid w:val="00AE51BB"/>
    <w:rsid w:val="00AE562E"/>
    <w:rsid w:val="00AE5C02"/>
    <w:rsid w:val="00AE6211"/>
    <w:rsid w:val="00AE641F"/>
    <w:rsid w:val="00AE6740"/>
    <w:rsid w:val="00AE6989"/>
    <w:rsid w:val="00AE6E7E"/>
    <w:rsid w:val="00AE7061"/>
    <w:rsid w:val="00AE7478"/>
    <w:rsid w:val="00AE75BF"/>
    <w:rsid w:val="00AE7616"/>
    <w:rsid w:val="00AE76C8"/>
    <w:rsid w:val="00AE7BC2"/>
    <w:rsid w:val="00AE7D2E"/>
    <w:rsid w:val="00AF0059"/>
    <w:rsid w:val="00AF0A7C"/>
    <w:rsid w:val="00AF0CA5"/>
    <w:rsid w:val="00AF11B6"/>
    <w:rsid w:val="00AF2032"/>
    <w:rsid w:val="00AF2A5C"/>
    <w:rsid w:val="00AF2FC2"/>
    <w:rsid w:val="00AF30A7"/>
    <w:rsid w:val="00AF3308"/>
    <w:rsid w:val="00AF3400"/>
    <w:rsid w:val="00AF361F"/>
    <w:rsid w:val="00AF40ED"/>
    <w:rsid w:val="00AF59DA"/>
    <w:rsid w:val="00AF5A06"/>
    <w:rsid w:val="00AF5B7D"/>
    <w:rsid w:val="00AF5C8F"/>
    <w:rsid w:val="00AF5E4A"/>
    <w:rsid w:val="00AF6707"/>
    <w:rsid w:val="00AF6936"/>
    <w:rsid w:val="00AF69C7"/>
    <w:rsid w:val="00AF6A16"/>
    <w:rsid w:val="00AF70AB"/>
    <w:rsid w:val="00AF7189"/>
    <w:rsid w:val="00AF72AE"/>
    <w:rsid w:val="00AF7D37"/>
    <w:rsid w:val="00B00277"/>
    <w:rsid w:val="00B003CB"/>
    <w:rsid w:val="00B005D5"/>
    <w:rsid w:val="00B00BC9"/>
    <w:rsid w:val="00B00C36"/>
    <w:rsid w:val="00B016C7"/>
    <w:rsid w:val="00B01AE3"/>
    <w:rsid w:val="00B02276"/>
    <w:rsid w:val="00B02C42"/>
    <w:rsid w:val="00B03A6B"/>
    <w:rsid w:val="00B041DD"/>
    <w:rsid w:val="00B041DE"/>
    <w:rsid w:val="00B042FF"/>
    <w:rsid w:val="00B043A0"/>
    <w:rsid w:val="00B05A5B"/>
    <w:rsid w:val="00B05CAC"/>
    <w:rsid w:val="00B06111"/>
    <w:rsid w:val="00B0662D"/>
    <w:rsid w:val="00B067CA"/>
    <w:rsid w:val="00B07072"/>
    <w:rsid w:val="00B07C92"/>
    <w:rsid w:val="00B104CB"/>
    <w:rsid w:val="00B10C5A"/>
    <w:rsid w:val="00B10CDE"/>
    <w:rsid w:val="00B11DD9"/>
    <w:rsid w:val="00B11DF8"/>
    <w:rsid w:val="00B11E4D"/>
    <w:rsid w:val="00B1209A"/>
    <w:rsid w:val="00B12337"/>
    <w:rsid w:val="00B125A0"/>
    <w:rsid w:val="00B12717"/>
    <w:rsid w:val="00B12915"/>
    <w:rsid w:val="00B132CC"/>
    <w:rsid w:val="00B13FC2"/>
    <w:rsid w:val="00B14171"/>
    <w:rsid w:val="00B14758"/>
    <w:rsid w:val="00B14933"/>
    <w:rsid w:val="00B151C1"/>
    <w:rsid w:val="00B15680"/>
    <w:rsid w:val="00B160F2"/>
    <w:rsid w:val="00B16BD9"/>
    <w:rsid w:val="00B16CD3"/>
    <w:rsid w:val="00B1702E"/>
    <w:rsid w:val="00B17AB3"/>
    <w:rsid w:val="00B17D7C"/>
    <w:rsid w:val="00B20144"/>
    <w:rsid w:val="00B203BA"/>
    <w:rsid w:val="00B2121F"/>
    <w:rsid w:val="00B21A34"/>
    <w:rsid w:val="00B21D49"/>
    <w:rsid w:val="00B226AE"/>
    <w:rsid w:val="00B2285A"/>
    <w:rsid w:val="00B22D01"/>
    <w:rsid w:val="00B23070"/>
    <w:rsid w:val="00B23144"/>
    <w:rsid w:val="00B2351B"/>
    <w:rsid w:val="00B23774"/>
    <w:rsid w:val="00B23A54"/>
    <w:rsid w:val="00B23B44"/>
    <w:rsid w:val="00B23C97"/>
    <w:rsid w:val="00B23E8C"/>
    <w:rsid w:val="00B23EB9"/>
    <w:rsid w:val="00B23F9E"/>
    <w:rsid w:val="00B242B3"/>
    <w:rsid w:val="00B245ED"/>
    <w:rsid w:val="00B24FB3"/>
    <w:rsid w:val="00B24FF8"/>
    <w:rsid w:val="00B255FF"/>
    <w:rsid w:val="00B25E73"/>
    <w:rsid w:val="00B26447"/>
    <w:rsid w:val="00B26BEE"/>
    <w:rsid w:val="00B26E83"/>
    <w:rsid w:val="00B26EB5"/>
    <w:rsid w:val="00B27638"/>
    <w:rsid w:val="00B279D9"/>
    <w:rsid w:val="00B27D3E"/>
    <w:rsid w:val="00B27F9C"/>
    <w:rsid w:val="00B30A31"/>
    <w:rsid w:val="00B30B6E"/>
    <w:rsid w:val="00B31B17"/>
    <w:rsid w:val="00B31BFC"/>
    <w:rsid w:val="00B31CBE"/>
    <w:rsid w:val="00B32194"/>
    <w:rsid w:val="00B32253"/>
    <w:rsid w:val="00B32AC9"/>
    <w:rsid w:val="00B330AA"/>
    <w:rsid w:val="00B33B1A"/>
    <w:rsid w:val="00B33E28"/>
    <w:rsid w:val="00B346DB"/>
    <w:rsid w:val="00B350E7"/>
    <w:rsid w:val="00B3525C"/>
    <w:rsid w:val="00B35969"/>
    <w:rsid w:val="00B35F2F"/>
    <w:rsid w:val="00B36175"/>
    <w:rsid w:val="00B366D9"/>
    <w:rsid w:val="00B367C6"/>
    <w:rsid w:val="00B36AC5"/>
    <w:rsid w:val="00B37133"/>
    <w:rsid w:val="00B37D54"/>
    <w:rsid w:val="00B40A37"/>
    <w:rsid w:val="00B40AD9"/>
    <w:rsid w:val="00B417BB"/>
    <w:rsid w:val="00B41B67"/>
    <w:rsid w:val="00B41DB3"/>
    <w:rsid w:val="00B4258B"/>
    <w:rsid w:val="00B42A82"/>
    <w:rsid w:val="00B42AC4"/>
    <w:rsid w:val="00B42C0A"/>
    <w:rsid w:val="00B42C3B"/>
    <w:rsid w:val="00B43120"/>
    <w:rsid w:val="00B43703"/>
    <w:rsid w:val="00B442E3"/>
    <w:rsid w:val="00B444D6"/>
    <w:rsid w:val="00B44E51"/>
    <w:rsid w:val="00B44FAE"/>
    <w:rsid w:val="00B45659"/>
    <w:rsid w:val="00B45771"/>
    <w:rsid w:val="00B459D6"/>
    <w:rsid w:val="00B45F12"/>
    <w:rsid w:val="00B46089"/>
    <w:rsid w:val="00B46244"/>
    <w:rsid w:val="00B46DA0"/>
    <w:rsid w:val="00B47597"/>
    <w:rsid w:val="00B478AA"/>
    <w:rsid w:val="00B47A5B"/>
    <w:rsid w:val="00B47AEF"/>
    <w:rsid w:val="00B5020E"/>
    <w:rsid w:val="00B50214"/>
    <w:rsid w:val="00B5032B"/>
    <w:rsid w:val="00B504F3"/>
    <w:rsid w:val="00B50953"/>
    <w:rsid w:val="00B5096C"/>
    <w:rsid w:val="00B51796"/>
    <w:rsid w:val="00B51971"/>
    <w:rsid w:val="00B51E67"/>
    <w:rsid w:val="00B52322"/>
    <w:rsid w:val="00B53263"/>
    <w:rsid w:val="00B544A6"/>
    <w:rsid w:val="00B54D91"/>
    <w:rsid w:val="00B550DF"/>
    <w:rsid w:val="00B5564D"/>
    <w:rsid w:val="00B55B2F"/>
    <w:rsid w:val="00B55D29"/>
    <w:rsid w:val="00B56171"/>
    <w:rsid w:val="00B562F8"/>
    <w:rsid w:val="00B568C0"/>
    <w:rsid w:val="00B56EBF"/>
    <w:rsid w:val="00B575E9"/>
    <w:rsid w:val="00B57C8C"/>
    <w:rsid w:val="00B608F9"/>
    <w:rsid w:val="00B60A21"/>
    <w:rsid w:val="00B60BCC"/>
    <w:rsid w:val="00B60BDA"/>
    <w:rsid w:val="00B61873"/>
    <w:rsid w:val="00B61892"/>
    <w:rsid w:val="00B6198B"/>
    <w:rsid w:val="00B62C73"/>
    <w:rsid w:val="00B6303F"/>
    <w:rsid w:val="00B633F9"/>
    <w:rsid w:val="00B638E7"/>
    <w:rsid w:val="00B63F24"/>
    <w:rsid w:val="00B63FA4"/>
    <w:rsid w:val="00B64178"/>
    <w:rsid w:val="00B6482C"/>
    <w:rsid w:val="00B64F9F"/>
    <w:rsid w:val="00B651C2"/>
    <w:rsid w:val="00B662B4"/>
    <w:rsid w:val="00B66854"/>
    <w:rsid w:val="00B66B58"/>
    <w:rsid w:val="00B66BA8"/>
    <w:rsid w:val="00B6720D"/>
    <w:rsid w:val="00B67A2D"/>
    <w:rsid w:val="00B67B39"/>
    <w:rsid w:val="00B67DF3"/>
    <w:rsid w:val="00B67FE5"/>
    <w:rsid w:val="00B70144"/>
    <w:rsid w:val="00B70536"/>
    <w:rsid w:val="00B70725"/>
    <w:rsid w:val="00B709D8"/>
    <w:rsid w:val="00B70B71"/>
    <w:rsid w:val="00B70B7C"/>
    <w:rsid w:val="00B71130"/>
    <w:rsid w:val="00B7163A"/>
    <w:rsid w:val="00B717AD"/>
    <w:rsid w:val="00B7190A"/>
    <w:rsid w:val="00B71DC0"/>
    <w:rsid w:val="00B71F01"/>
    <w:rsid w:val="00B723E4"/>
    <w:rsid w:val="00B7274D"/>
    <w:rsid w:val="00B7285E"/>
    <w:rsid w:val="00B72A28"/>
    <w:rsid w:val="00B737E2"/>
    <w:rsid w:val="00B75634"/>
    <w:rsid w:val="00B75807"/>
    <w:rsid w:val="00B75A73"/>
    <w:rsid w:val="00B75CF5"/>
    <w:rsid w:val="00B769D8"/>
    <w:rsid w:val="00B76CBC"/>
    <w:rsid w:val="00B77408"/>
    <w:rsid w:val="00B801F6"/>
    <w:rsid w:val="00B812F4"/>
    <w:rsid w:val="00B8135C"/>
    <w:rsid w:val="00B8261B"/>
    <w:rsid w:val="00B82D17"/>
    <w:rsid w:val="00B82FC6"/>
    <w:rsid w:val="00B83084"/>
    <w:rsid w:val="00B8310B"/>
    <w:rsid w:val="00B831E8"/>
    <w:rsid w:val="00B8361A"/>
    <w:rsid w:val="00B83A42"/>
    <w:rsid w:val="00B84B55"/>
    <w:rsid w:val="00B85223"/>
    <w:rsid w:val="00B8523E"/>
    <w:rsid w:val="00B852C8"/>
    <w:rsid w:val="00B8541C"/>
    <w:rsid w:val="00B870B1"/>
    <w:rsid w:val="00B903D5"/>
    <w:rsid w:val="00B90894"/>
    <w:rsid w:val="00B911A0"/>
    <w:rsid w:val="00B91484"/>
    <w:rsid w:val="00B91D14"/>
    <w:rsid w:val="00B920E8"/>
    <w:rsid w:val="00B920EA"/>
    <w:rsid w:val="00B9218C"/>
    <w:rsid w:val="00B92C3E"/>
    <w:rsid w:val="00B93393"/>
    <w:rsid w:val="00B93555"/>
    <w:rsid w:val="00B935D9"/>
    <w:rsid w:val="00B937C3"/>
    <w:rsid w:val="00B94310"/>
    <w:rsid w:val="00B94822"/>
    <w:rsid w:val="00B94AF3"/>
    <w:rsid w:val="00B94B9E"/>
    <w:rsid w:val="00B95322"/>
    <w:rsid w:val="00B95384"/>
    <w:rsid w:val="00B956D7"/>
    <w:rsid w:val="00B95EE7"/>
    <w:rsid w:val="00B95EFE"/>
    <w:rsid w:val="00B963C3"/>
    <w:rsid w:val="00B96483"/>
    <w:rsid w:val="00B96BA9"/>
    <w:rsid w:val="00B97F6C"/>
    <w:rsid w:val="00BA03CB"/>
    <w:rsid w:val="00BA060A"/>
    <w:rsid w:val="00BA1281"/>
    <w:rsid w:val="00BA1AA7"/>
    <w:rsid w:val="00BA1D59"/>
    <w:rsid w:val="00BA1F40"/>
    <w:rsid w:val="00BA296D"/>
    <w:rsid w:val="00BA2CD5"/>
    <w:rsid w:val="00BA2EE9"/>
    <w:rsid w:val="00BA330F"/>
    <w:rsid w:val="00BA3418"/>
    <w:rsid w:val="00BA3678"/>
    <w:rsid w:val="00BA376D"/>
    <w:rsid w:val="00BA3ACF"/>
    <w:rsid w:val="00BA3E29"/>
    <w:rsid w:val="00BA3FF8"/>
    <w:rsid w:val="00BA416D"/>
    <w:rsid w:val="00BA57F1"/>
    <w:rsid w:val="00BA5971"/>
    <w:rsid w:val="00BA5CF1"/>
    <w:rsid w:val="00BA619F"/>
    <w:rsid w:val="00BA64F7"/>
    <w:rsid w:val="00BA6E7E"/>
    <w:rsid w:val="00BA75DE"/>
    <w:rsid w:val="00BA7A1C"/>
    <w:rsid w:val="00BA7AC0"/>
    <w:rsid w:val="00BB039E"/>
    <w:rsid w:val="00BB0700"/>
    <w:rsid w:val="00BB0A93"/>
    <w:rsid w:val="00BB12B2"/>
    <w:rsid w:val="00BB1965"/>
    <w:rsid w:val="00BB1C59"/>
    <w:rsid w:val="00BB1E9F"/>
    <w:rsid w:val="00BB314C"/>
    <w:rsid w:val="00BB3206"/>
    <w:rsid w:val="00BB3626"/>
    <w:rsid w:val="00BB3771"/>
    <w:rsid w:val="00BB37A2"/>
    <w:rsid w:val="00BB3F62"/>
    <w:rsid w:val="00BB437A"/>
    <w:rsid w:val="00BB4429"/>
    <w:rsid w:val="00BB4E0F"/>
    <w:rsid w:val="00BB520C"/>
    <w:rsid w:val="00BB5510"/>
    <w:rsid w:val="00BB567C"/>
    <w:rsid w:val="00BB56C3"/>
    <w:rsid w:val="00BB5889"/>
    <w:rsid w:val="00BB5978"/>
    <w:rsid w:val="00BB5C04"/>
    <w:rsid w:val="00BB6F93"/>
    <w:rsid w:val="00BB71FD"/>
    <w:rsid w:val="00BB7C8C"/>
    <w:rsid w:val="00BC0802"/>
    <w:rsid w:val="00BC0A31"/>
    <w:rsid w:val="00BC0A8F"/>
    <w:rsid w:val="00BC0AD6"/>
    <w:rsid w:val="00BC131F"/>
    <w:rsid w:val="00BC14F2"/>
    <w:rsid w:val="00BC19A5"/>
    <w:rsid w:val="00BC1C21"/>
    <w:rsid w:val="00BC215B"/>
    <w:rsid w:val="00BC21CA"/>
    <w:rsid w:val="00BC25BF"/>
    <w:rsid w:val="00BC33BA"/>
    <w:rsid w:val="00BC3449"/>
    <w:rsid w:val="00BC3948"/>
    <w:rsid w:val="00BC4AD2"/>
    <w:rsid w:val="00BC57CD"/>
    <w:rsid w:val="00BC5845"/>
    <w:rsid w:val="00BC6015"/>
    <w:rsid w:val="00BC647E"/>
    <w:rsid w:val="00BC6491"/>
    <w:rsid w:val="00BC6625"/>
    <w:rsid w:val="00BC68BE"/>
    <w:rsid w:val="00BC69A9"/>
    <w:rsid w:val="00BC7355"/>
    <w:rsid w:val="00BD0829"/>
    <w:rsid w:val="00BD130D"/>
    <w:rsid w:val="00BD13FD"/>
    <w:rsid w:val="00BD1717"/>
    <w:rsid w:val="00BD198D"/>
    <w:rsid w:val="00BD1F6A"/>
    <w:rsid w:val="00BD2622"/>
    <w:rsid w:val="00BD2FE3"/>
    <w:rsid w:val="00BD3001"/>
    <w:rsid w:val="00BD3217"/>
    <w:rsid w:val="00BD3587"/>
    <w:rsid w:val="00BD360E"/>
    <w:rsid w:val="00BD3675"/>
    <w:rsid w:val="00BD3F0B"/>
    <w:rsid w:val="00BD436A"/>
    <w:rsid w:val="00BD476B"/>
    <w:rsid w:val="00BD4DF1"/>
    <w:rsid w:val="00BD5A3E"/>
    <w:rsid w:val="00BD5C65"/>
    <w:rsid w:val="00BD5F77"/>
    <w:rsid w:val="00BD6218"/>
    <w:rsid w:val="00BD672B"/>
    <w:rsid w:val="00BD6DC0"/>
    <w:rsid w:val="00BD6EB3"/>
    <w:rsid w:val="00BD796E"/>
    <w:rsid w:val="00BD7EAE"/>
    <w:rsid w:val="00BD7F49"/>
    <w:rsid w:val="00BE0C77"/>
    <w:rsid w:val="00BE1284"/>
    <w:rsid w:val="00BE1968"/>
    <w:rsid w:val="00BE1FB7"/>
    <w:rsid w:val="00BE22FF"/>
    <w:rsid w:val="00BE3489"/>
    <w:rsid w:val="00BE3F83"/>
    <w:rsid w:val="00BE4689"/>
    <w:rsid w:val="00BE4BB6"/>
    <w:rsid w:val="00BE4FDE"/>
    <w:rsid w:val="00BE51FE"/>
    <w:rsid w:val="00BE5418"/>
    <w:rsid w:val="00BE5619"/>
    <w:rsid w:val="00BE5871"/>
    <w:rsid w:val="00BE5A19"/>
    <w:rsid w:val="00BE5BD3"/>
    <w:rsid w:val="00BE6009"/>
    <w:rsid w:val="00BE64D3"/>
    <w:rsid w:val="00BE6600"/>
    <w:rsid w:val="00BE7187"/>
    <w:rsid w:val="00BE7682"/>
    <w:rsid w:val="00BE7A09"/>
    <w:rsid w:val="00BE7FD5"/>
    <w:rsid w:val="00BF012D"/>
    <w:rsid w:val="00BF02E2"/>
    <w:rsid w:val="00BF03F8"/>
    <w:rsid w:val="00BF0C17"/>
    <w:rsid w:val="00BF18BC"/>
    <w:rsid w:val="00BF1BE9"/>
    <w:rsid w:val="00BF1F63"/>
    <w:rsid w:val="00BF20C8"/>
    <w:rsid w:val="00BF20EB"/>
    <w:rsid w:val="00BF280D"/>
    <w:rsid w:val="00BF2A5D"/>
    <w:rsid w:val="00BF2BB6"/>
    <w:rsid w:val="00BF3B8F"/>
    <w:rsid w:val="00BF4C05"/>
    <w:rsid w:val="00BF4EC5"/>
    <w:rsid w:val="00BF4ED8"/>
    <w:rsid w:val="00BF566D"/>
    <w:rsid w:val="00BF5728"/>
    <w:rsid w:val="00BF6052"/>
    <w:rsid w:val="00BF678C"/>
    <w:rsid w:val="00BF7394"/>
    <w:rsid w:val="00BF7D5A"/>
    <w:rsid w:val="00C0024C"/>
    <w:rsid w:val="00C013CE"/>
    <w:rsid w:val="00C020E1"/>
    <w:rsid w:val="00C0234D"/>
    <w:rsid w:val="00C024D1"/>
    <w:rsid w:val="00C0261C"/>
    <w:rsid w:val="00C02C6F"/>
    <w:rsid w:val="00C0333E"/>
    <w:rsid w:val="00C03DB4"/>
    <w:rsid w:val="00C03F22"/>
    <w:rsid w:val="00C04573"/>
    <w:rsid w:val="00C045F6"/>
    <w:rsid w:val="00C04742"/>
    <w:rsid w:val="00C04C77"/>
    <w:rsid w:val="00C04EA2"/>
    <w:rsid w:val="00C04FBF"/>
    <w:rsid w:val="00C050C7"/>
    <w:rsid w:val="00C0566B"/>
    <w:rsid w:val="00C05CAE"/>
    <w:rsid w:val="00C05F29"/>
    <w:rsid w:val="00C06208"/>
    <w:rsid w:val="00C06871"/>
    <w:rsid w:val="00C06F83"/>
    <w:rsid w:val="00C06FD9"/>
    <w:rsid w:val="00C0779B"/>
    <w:rsid w:val="00C103F0"/>
    <w:rsid w:val="00C1054C"/>
    <w:rsid w:val="00C10D8C"/>
    <w:rsid w:val="00C10E99"/>
    <w:rsid w:val="00C10FCB"/>
    <w:rsid w:val="00C11029"/>
    <w:rsid w:val="00C110FA"/>
    <w:rsid w:val="00C11465"/>
    <w:rsid w:val="00C12305"/>
    <w:rsid w:val="00C12C0E"/>
    <w:rsid w:val="00C132B7"/>
    <w:rsid w:val="00C13336"/>
    <w:rsid w:val="00C136B8"/>
    <w:rsid w:val="00C13ABD"/>
    <w:rsid w:val="00C142E0"/>
    <w:rsid w:val="00C145FA"/>
    <w:rsid w:val="00C14C00"/>
    <w:rsid w:val="00C14ECE"/>
    <w:rsid w:val="00C15207"/>
    <w:rsid w:val="00C1525E"/>
    <w:rsid w:val="00C153C8"/>
    <w:rsid w:val="00C158C4"/>
    <w:rsid w:val="00C165B0"/>
    <w:rsid w:val="00C16713"/>
    <w:rsid w:val="00C168A2"/>
    <w:rsid w:val="00C168C5"/>
    <w:rsid w:val="00C169AB"/>
    <w:rsid w:val="00C16BA6"/>
    <w:rsid w:val="00C16E17"/>
    <w:rsid w:val="00C16F86"/>
    <w:rsid w:val="00C17094"/>
    <w:rsid w:val="00C178A9"/>
    <w:rsid w:val="00C20426"/>
    <w:rsid w:val="00C20916"/>
    <w:rsid w:val="00C20A94"/>
    <w:rsid w:val="00C20AA5"/>
    <w:rsid w:val="00C20DC8"/>
    <w:rsid w:val="00C210E9"/>
    <w:rsid w:val="00C21580"/>
    <w:rsid w:val="00C21AD4"/>
    <w:rsid w:val="00C22100"/>
    <w:rsid w:val="00C221F8"/>
    <w:rsid w:val="00C22490"/>
    <w:rsid w:val="00C22A91"/>
    <w:rsid w:val="00C22BF7"/>
    <w:rsid w:val="00C2349B"/>
    <w:rsid w:val="00C2375E"/>
    <w:rsid w:val="00C237EA"/>
    <w:rsid w:val="00C239FD"/>
    <w:rsid w:val="00C24045"/>
    <w:rsid w:val="00C24B8F"/>
    <w:rsid w:val="00C24E73"/>
    <w:rsid w:val="00C25A1A"/>
    <w:rsid w:val="00C25A9F"/>
    <w:rsid w:val="00C25BE0"/>
    <w:rsid w:val="00C26A74"/>
    <w:rsid w:val="00C279F0"/>
    <w:rsid w:val="00C30203"/>
    <w:rsid w:val="00C3088E"/>
    <w:rsid w:val="00C30CE5"/>
    <w:rsid w:val="00C317C7"/>
    <w:rsid w:val="00C31AE5"/>
    <w:rsid w:val="00C31C19"/>
    <w:rsid w:val="00C31C43"/>
    <w:rsid w:val="00C323DB"/>
    <w:rsid w:val="00C32A09"/>
    <w:rsid w:val="00C34B4D"/>
    <w:rsid w:val="00C34C43"/>
    <w:rsid w:val="00C34F02"/>
    <w:rsid w:val="00C35670"/>
    <w:rsid w:val="00C358C0"/>
    <w:rsid w:val="00C365A8"/>
    <w:rsid w:val="00C36963"/>
    <w:rsid w:val="00C36DA4"/>
    <w:rsid w:val="00C3711E"/>
    <w:rsid w:val="00C37534"/>
    <w:rsid w:val="00C378EF"/>
    <w:rsid w:val="00C3792B"/>
    <w:rsid w:val="00C4053B"/>
    <w:rsid w:val="00C405AF"/>
    <w:rsid w:val="00C40EB5"/>
    <w:rsid w:val="00C415BF"/>
    <w:rsid w:val="00C41CB6"/>
    <w:rsid w:val="00C41E49"/>
    <w:rsid w:val="00C422D1"/>
    <w:rsid w:val="00C425E0"/>
    <w:rsid w:val="00C42C85"/>
    <w:rsid w:val="00C43151"/>
    <w:rsid w:val="00C43429"/>
    <w:rsid w:val="00C43A25"/>
    <w:rsid w:val="00C43ACB"/>
    <w:rsid w:val="00C43EE7"/>
    <w:rsid w:val="00C4457D"/>
    <w:rsid w:val="00C44CD7"/>
    <w:rsid w:val="00C454A6"/>
    <w:rsid w:val="00C460E9"/>
    <w:rsid w:val="00C4645E"/>
    <w:rsid w:val="00C465ED"/>
    <w:rsid w:val="00C4692E"/>
    <w:rsid w:val="00C46DCF"/>
    <w:rsid w:val="00C46E56"/>
    <w:rsid w:val="00C47E35"/>
    <w:rsid w:val="00C47E4C"/>
    <w:rsid w:val="00C504A5"/>
    <w:rsid w:val="00C50FBE"/>
    <w:rsid w:val="00C5205E"/>
    <w:rsid w:val="00C52C62"/>
    <w:rsid w:val="00C52EB6"/>
    <w:rsid w:val="00C534E7"/>
    <w:rsid w:val="00C53555"/>
    <w:rsid w:val="00C53CD9"/>
    <w:rsid w:val="00C53EE5"/>
    <w:rsid w:val="00C541D0"/>
    <w:rsid w:val="00C557DF"/>
    <w:rsid w:val="00C55B8C"/>
    <w:rsid w:val="00C561DF"/>
    <w:rsid w:val="00C5683F"/>
    <w:rsid w:val="00C56ED9"/>
    <w:rsid w:val="00C56F39"/>
    <w:rsid w:val="00C571B4"/>
    <w:rsid w:val="00C571BE"/>
    <w:rsid w:val="00C60576"/>
    <w:rsid w:val="00C608F6"/>
    <w:rsid w:val="00C61032"/>
    <w:rsid w:val="00C610FA"/>
    <w:rsid w:val="00C6153E"/>
    <w:rsid w:val="00C61895"/>
    <w:rsid w:val="00C61C6A"/>
    <w:rsid w:val="00C62661"/>
    <w:rsid w:val="00C632D5"/>
    <w:rsid w:val="00C6346E"/>
    <w:rsid w:val="00C63FBF"/>
    <w:rsid w:val="00C6403C"/>
    <w:rsid w:val="00C64D47"/>
    <w:rsid w:val="00C65773"/>
    <w:rsid w:val="00C65C02"/>
    <w:rsid w:val="00C6605D"/>
    <w:rsid w:val="00C669A6"/>
    <w:rsid w:val="00C66A11"/>
    <w:rsid w:val="00C66C48"/>
    <w:rsid w:val="00C66E0E"/>
    <w:rsid w:val="00C67338"/>
    <w:rsid w:val="00C7037D"/>
    <w:rsid w:val="00C7057E"/>
    <w:rsid w:val="00C707F5"/>
    <w:rsid w:val="00C71043"/>
    <w:rsid w:val="00C71AB0"/>
    <w:rsid w:val="00C71D99"/>
    <w:rsid w:val="00C723FD"/>
    <w:rsid w:val="00C72CF2"/>
    <w:rsid w:val="00C73034"/>
    <w:rsid w:val="00C73182"/>
    <w:rsid w:val="00C73C06"/>
    <w:rsid w:val="00C73E2D"/>
    <w:rsid w:val="00C7428D"/>
    <w:rsid w:val="00C7472D"/>
    <w:rsid w:val="00C750F2"/>
    <w:rsid w:val="00C753CA"/>
    <w:rsid w:val="00C756E9"/>
    <w:rsid w:val="00C758B7"/>
    <w:rsid w:val="00C7614D"/>
    <w:rsid w:val="00C7659D"/>
    <w:rsid w:val="00C7681A"/>
    <w:rsid w:val="00C76EE2"/>
    <w:rsid w:val="00C775BF"/>
    <w:rsid w:val="00C77AA0"/>
    <w:rsid w:val="00C77D8B"/>
    <w:rsid w:val="00C80619"/>
    <w:rsid w:val="00C806B4"/>
    <w:rsid w:val="00C808B7"/>
    <w:rsid w:val="00C808D6"/>
    <w:rsid w:val="00C80D46"/>
    <w:rsid w:val="00C81120"/>
    <w:rsid w:val="00C81BD4"/>
    <w:rsid w:val="00C81DA3"/>
    <w:rsid w:val="00C82307"/>
    <w:rsid w:val="00C82949"/>
    <w:rsid w:val="00C831AF"/>
    <w:rsid w:val="00C83211"/>
    <w:rsid w:val="00C83462"/>
    <w:rsid w:val="00C83574"/>
    <w:rsid w:val="00C83BDB"/>
    <w:rsid w:val="00C83F3C"/>
    <w:rsid w:val="00C845EF"/>
    <w:rsid w:val="00C851B2"/>
    <w:rsid w:val="00C853B2"/>
    <w:rsid w:val="00C85EC3"/>
    <w:rsid w:val="00C86AB9"/>
    <w:rsid w:val="00C86C16"/>
    <w:rsid w:val="00C87121"/>
    <w:rsid w:val="00C87302"/>
    <w:rsid w:val="00C874CE"/>
    <w:rsid w:val="00C87EB2"/>
    <w:rsid w:val="00C91AC6"/>
    <w:rsid w:val="00C91DAB"/>
    <w:rsid w:val="00C91EB1"/>
    <w:rsid w:val="00C91EB3"/>
    <w:rsid w:val="00C925BE"/>
    <w:rsid w:val="00C92624"/>
    <w:rsid w:val="00C926DA"/>
    <w:rsid w:val="00C92966"/>
    <w:rsid w:val="00C92BCE"/>
    <w:rsid w:val="00C930B5"/>
    <w:rsid w:val="00C93823"/>
    <w:rsid w:val="00C93DE2"/>
    <w:rsid w:val="00C93EAC"/>
    <w:rsid w:val="00C93FDE"/>
    <w:rsid w:val="00C946EC"/>
    <w:rsid w:val="00C94D00"/>
    <w:rsid w:val="00C950B3"/>
    <w:rsid w:val="00C9516A"/>
    <w:rsid w:val="00C95A91"/>
    <w:rsid w:val="00C960A1"/>
    <w:rsid w:val="00C96B01"/>
    <w:rsid w:val="00C9797B"/>
    <w:rsid w:val="00CA014C"/>
    <w:rsid w:val="00CA01C7"/>
    <w:rsid w:val="00CA1A83"/>
    <w:rsid w:val="00CA1AB0"/>
    <w:rsid w:val="00CA1DEA"/>
    <w:rsid w:val="00CA1DFA"/>
    <w:rsid w:val="00CA238E"/>
    <w:rsid w:val="00CA2ED3"/>
    <w:rsid w:val="00CA302B"/>
    <w:rsid w:val="00CA3C42"/>
    <w:rsid w:val="00CA4141"/>
    <w:rsid w:val="00CA42BE"/>
    <w:rsid w:val="00CA4384"/>
    <w:rsid w:val="00CA4409"/>
    <w:rsid w:val="00CA44B3"/>
    <w:rsid w:val="00CA4B6E"/>
    <w:rsid w:val="00CA4B87"/>
    <w:rsid w:val="00CA4BDF"/>
    <w:rsid w:val="00CA5194"/>
    <w:rsid w:val="00CA5BBE"/>
    <w:rsid w:val="00CA6658"/>
    <w:rsid w:val="00CA6C23"/>
    <w:rsid w:val="00CA6D97"/>
    <w:rsid w:val="00CA70FD"/>
    <w:rsid w:val="00CA7344"/>
    <w:rsid w:val="00CA73E0"/>
    <w:rsid w:val="00CA7F95"/>
    <w:rsid w:val="00CB0103"/>
    <w:rsid w:val="00CB0751"/>
    <w:rsid w:val="00CB0930"/>
    <w:rsid w:val="00CB0B48"/>
    <w:rsid w:val="00CB0B6B"/>
    <w:rsid w:val="00CB109C"/>
    <w:rsid w:val="00CB1338"/>
    <w:rsid w:val="00CB18F9"/>
    <w:rsid w:val="00CB232B"/>
    <w:rsid w:val="00CB2E9E"/>
    <w:rsid w:val="00CB329C"/>
    <w:rsid w:val="00CB360C"/>
    <w:rsid w:val="00CB45D6"/>
    <w:rsid w:val="00CB4681"/>
    <w:rsid w:val="00CB4A86"/>
    <w:rsid w:val="00CB4BDE"/>
    <w:rsid w:val="00CB5725"/>
    <w:rsid w:val="00CB5923"/>
    <w:rsid w:val="00CB5FA2"/>
    <w:rsid w:val="00CB63BC"/>
    <w:rsid w:val="00CB6911"/>
    <w:rsid w:val="00CB6A8D"/>
    <w:rsid w:val="00CB6E7D"/>
    <w:rsid w:val="00CB6F84"/>
    <w:rsid w:val="00CB726D"/>
    <w:rsid w:val="00CB7530"/>
    <w:rsid w:val="00CB7899"/>
    <w:rsid w:val="00CB7973"/>
    <w:rsid w:val="00CB7E36"/>
    <w:rsid w:val="00CC046C"/>
    <w:rsid w:val="00CC0EFC"/>
    <w:rsid w:val="00CC13F7"/>
    <w:rsid w:val="00CC19B6"/>
    <w:rsid w:val="00CC1CBC"/>
    <w:rsid w:val="00CC2362"/>
    <w:rsid w:val="00CC2790"/>
    <w:rsid w:val="00CC27B7"/>
    <w:rsid w:val="00CC2C05"/>
    <w:rsid w:val="00CC307A"/>
    <w:rsid w:val="00CC3AAF"/>
    <w:rsid w:val="00CC3C2C"/>
    <w:rsid w:val="00CC3CD9"/>
    <w:rsid w:val="00CC3CF6"/>
    <w:rsid w:val="00CC3E84"/>
    <w:rsid w:val="00CC46F9"/>
    <w:rsid w:val="00CC4C36"/>
    <w:rsid w:val="00CC598B"/>
    <w:rsid w:val="00CC60B0"/>
    <w:rsid w:val="00CC6734"/>
    <w:rsid w:val="00CC6891"/>
    <w:rsid w:val="00CC68F9"/>
    <w:rsid w:val="00CC694A"/>
    <w:rsid w:val="00CC6E5D"/>
    <w:rsid w:val="00CC7650"/>
    <w:rsid w:val="00CC7B5C"/>
    <w:rsid w:val="00CC7D91"/>
    <w:rsid w:val="00CD02A1"/>
    <w:rsid w:val="00CD0EF0"/>
    <w:rsid w:val="00CD0F5D"/>
    <w:rsid w:val="00CD11A2"/>
    <w:rsid w:val="00CD126D"/>
    <w:rsid w:val="00CD15B5"/>
    <w:rsid w:val="00CD2297"/>
    <w:rsid w:val="00CD2415"/>
    <w:rsid w:val="00CD2955"/>
    <w:rsid w:val="00CD2C67"/>
    <w:rsid w:val="00CD2D65"/>
    <w:rsid w:val="00CD2F1C"/>
    <w:rsid w:val="00CD3C51"/>
    <w:rsid w:val="00CD414F"/>
    <w:rsid w:val="00CD416C"/>
    <w:rsid w:val="00CD417E"/>
    <w:rsid w:val="00CD4989"/>
    <w:rsid w:val="00CD4A70"/>
    <w:rsid w:val="00CD54BD"/>
    <w:rsid w:val="00CD562A"/>
    <w:rsid w:val="00CD570F"/>
    <w:rsid w:val="00CD5866"/>
    <w:rsid w:val="00CD6206"/>
    <w:rsid w:val="00CD6B0A"/>
    <w:rsid w:val="00CD71CB"/>
    <w:rsid w:val="00CD71D7"/>
    <w:rsid w:val="00CD751F"/>
    <w:rsid w:val="00CD7F82"/>
    <w:rsid w:val="00CE0172"/>
    <w:rsid w:val="00CE0354"/>
    <w:rsid w:val="00CE064A"/>
    <w:rsid w:val="00CE07E3"/>
    <w:rsid w:val="00CE0A9A"/>
    <w:rsid w:val="00CE1147"/>
    <w:rsid w:val="00CE15ED"/>
    <w:rsid w:val="00CE18DA"/>
    <w:rsid w:val="00CE19F9"/>
    <w:rsid w:val="00CE1FD3"/>
    <w:rsid w:val="00CE2036"/>
    <w:rsid w:val="00CE22B9"/>
    <w:rsid w:val="00CE242D"/>
    <w:rsid w:val="00CE2DA1"/>
    <w:rsid w:val="00CE37ED"/>
    <w:rsid w:val="00CE3EFA"/>
    <w:rsid w:val="00CE45C8"/>
    <w:rsid w:val="00CE46D0"/>
    <w:rsid w:val="00CE4F12"/>
    <w:rsid w:val="00CE557D"/>
    <w:rsid w:val="00CE659A"/>
    <w:rsid w:val="00CE7303"/>
    <w:rsid w:val="00CE7335"/>
    <w:rsid w:val="00CE776A"/>
    <w:rsid w:val="00CE7C14"/>
    <w:rsid w:val="00CF016A"/>
    <w:rsid w:val="00CF01CD"/>
    <w:rsid w:val="00CF10AF"/>
    <w:rsid w:val="00CF1727"/>
    <w:rsid w:val="00CF20F0"/>
    <w:rsid w:val="00CF2629"/>
    <w:rsid w:val="00CF3199"/>
    <w:rsid w:val="00CF3447"/>
    <w:rsid w:val="00CF3BCA"/>
    <w:rsid w:val="00CF44DC"/>
    <w:rsid w:val="00CF452B"/>
    <w:rsid w:val="00CF5826"/>
    <w:rsid w:val="00CF5CE8"/>
    <w:rsid w:val="00CF5FC5"/>
    <w:rsid w:val="00CF6000"/>
    <w:rsid w:val="00CF6532"/>
    <w:rsid w:val="00CF6885"/>
    <w:rsid w:val="00CF6A1E"/>
    <w:rsid w:val="00CF77A8"/>
    <w:rsid w:val="00CF78B5"/>
    <w:rsid w:val="00CF7F84"/>
    <w:rsid w:val="00D0043A"/>
    <w:rsid w:val="00D00EF6"/>
    <w:rsid w:val="00D018ED"/>
    <w:rsid w:val="00D0251E"/>
    <w:rsid w:val="00D02669"/>
    <w:rsid w:val="00D0277D"/>
    <w:rsid w:val="00D029D9"/>
    <w:rsid w:val="00D02E28"/>
    <w:rsid w:val="00D0329A"/>
    <w:rsid w:val="00D034FF"/>
    <w:rsid w:val="00D03C9D"/>
    <w:rsid w:val="00D03DC9"/>
    <w:rsid w:val="00D041CA"/>
    <w:rsid w:val="00D043EF"/>
    <w:rsid w:val="00D04A46"/>
    <w:rsid w:val="00D0588D"/>
    <w:rsid w:val="00D05CF5"/>
    <w:rsid w:val="00D065FC"/>
    <w:rsid w:val="00D06A10"/>
    <w:rsid w:val="00D06C86"/>
    <w:rsid w:val="00D075C1"/>
    <w:rsid w:val="00D07E08"/>
    <w:rsid w:val="00D10021"/>
    <w:rsid w:val="00D1026C"/>
    <w:rsid w:val="00D10515"/>
    <w:rsid w:val="00D10BBA"/>
    <w:rsid w:val="00D111D3"/>
    <w:rsid w:val="00D1121B"/>
    <w:rsid w:val="00D11CD8"/>
    <w:rsid w:val="00D129A3"/>
    <w:rsid w:val="00D12BBA"/>
    <w:rsid w:val="00D1370F"/>
    <w:rsid w:val="00D13EBE"/>
    <w:rsid w:val="00D142C4"/>
    <w:rsid w:val="00D14393"/>
    <w:rsid w:val="00D148C7"/>
    <w:rsid w:val="00D14AB2"/>
    <w:rsid w:val="00D14C25"/>
    <w:rsid w:val="00D14CD7"/>
    <w:rsid w:val="00D156B4"/>
    <w:rsid w:val="00D158BA"/>
    <w:rsid w:val="00D15BF9"/>
    <w:rsid w:val="00D1625B"/>
    <w:rsid w:val="00D16918"/>
    <w:rsid w:val="00D16EA1"/>
    <w:rsid w:val="00D1717E"/>
    <w:rsid w:val="00D17251"/>
    <w:rsid w:val="00D17A31"/>
    <w:rsid w:val="00D17E24"/>
    <w:rsid w:val="00D17E26"/>
    <w:rsid w:val="00D20363"/>
    <w:rsid w:val="00D2041A"/>
    <w:rsid w:val="00D208C5"/>
    <w:rsid w:val="00D20D3C"/>
    <w:rsid w:val="00D20EF5"/>
    <w:rsid w:val="00D21323"/>
    <w:rsid w:val="00D21992"/>
    <w:rsid w:val="00D21AB0"/>
    <w:rsid w:val="00D22439"/>
    <w:rsid w:val="00D225AD"/>
    <w:rsid w:val="00D226D8"/>
    <w:rsid w:val="00D22AA7"/>
    <w:rsid w:val="00D22DD0"/>
    <w:rsid w:val="00D22F46"/>
    <w:rsid w:val="00D236A9"/>
    <w:rsid w:val="00D2420B"/>
    <w:rsid w:val="00D24845"/>
    <w:rsid w:val="00D256BD"/>
    <w:rsid w:val="00D257D5"/>
    <w:rsid w:val="00D25BD4"/>
    <w:rsid w:val="00D27112"/>
    <w:rsid w:val="00D27911"/>
    <w:rsid w:val="00D30E5F"/>
    <w:rsid w:val="00D31632"/>
    <w:rsid w:val="00D31774"/>
    <w:rsid w:val="00D319A5"/>
    <w:rsid w:val="00D321A5"/>
    <w:rsid w:val="00D321B4"/>
    <w:rsid w:val="00D32340"/>
    <w:rsid w:val="00D327EE"/>
    <w:rsid w:val="00D33627"/>
    <w:rsid w:val="00D3387C"/>
    <w:rsid w:val="00D33924"/>
    <w:rsid w:val="00D3441B"/>
    <w:rsid w:val="00D345BA"/>
    <w:rsid w:val="00D3475D"/>
    <w:rsid w:val="00D35FF0"/>
    <w:rsid w:val="00D37072"/>
    <w:rsid w:val="00D37FB5"/>
    <w:rsid w:val="00D4033F"/>
    <w:rsid w:val="00D407D5"/>
    <w:rsid w:val="00D40A32"/>
    <w:rsid w:val="00D4100C"/>
    <w:rsid w:val="00D41C12"/>
    <w:rsid w:val="00D41DAF"/>
    <w:rsid w:val="00D41EF7"/>
    <w:rsid w:val="00D4236C"/>
    <w:rsid w:val="00D424F0"/>
    <w:rsid w:val="00D429DD"/>
    <w:rsid w:val="00D42DE3"/>
    <w:rsid w:val="00D42F7B"/>
    <w:rsid w:val="00D43173"/>
    <w:rsid w:val="00D4323F"/>
    <w:rsid w:val="00D438A3"/>
    <w:rsid w:val="00D43C76"/>
    <w:rsid w:val="00D443AD"/>
    <w:rsid w:val="00D44FB0"/>
    <w:rsid w:val="00D44FCA"/>
    <w:rsid w:val="00D451B1"/>
    <w:rsid w:val="00D4660C"/>
    <w:rsid w:val="00D46C2D"/>
    <w:rsid w:val="00D46D5E"/>
    <w:rsid w:val="00D46EB1"/>
    <w:rsid w:val="00D47073"/>
    <w:rsid w:val="00D4708D"/>
    <w:rsid w:val="00D47150"/>
    <w:rsid w:val="00D47C80"/>
    <w:rsid w:val="00D47D80"/>
    <w:rsid w:val="00D50571"/>
    <w:rsid w:val="00D50638"/>
    <w:rsid w:val="00D50F17"/>
    <w:rsid w:val="00D510C3"/>
    <w:rsid w:val="00D51580"/>
    <w:rsid w:val="00D52025"/>
    <w:rsid w:val="00D521BC"/>
    <w:rsid w:val="00D52A24"/>
    <w:rsid w:val="00D52BB0"/>
    <w:rsid w:val="00D53712"/>
    <w:rsid w:val="00D5397B"/>
    <w:rsid w:val="00D5450B"/>
    <w:rsid w:val="00D54A34"/>
    <w:rsid w:val="00D54A7E"/>
    <w:rsid w:val="00D54CCF"/>
    <w:rsid w:val="00D56110"/>
    <w:rsid w:val="00D564D6"/>
    <w:rsid w:val="00D56AFB"/>
    <w:rsid w:val="00D56B86"/>
    <w:rsid w:val="00D56C56"/>
    <w:rsid w:val="00D56D96"/>
    <w:rsid w:val="00D570AC"/>
    <w:rsid w:val="00D571AE"/>
    <w:rsid w:val="00D576ED"/>
    <w:rsid w:val="00D6074C"/>
    <w:rsid w:val="00D60AFB"/>
    <w:rsid w:val="00D60E25"/>
    <w:rsid w:val="00D61426"/>
    <w:rsid w:val="00D6149A"/>
    <w:rsid w:val="00D61FC9"/>
    <w:rsid w:val="00D62695"/>
    <w:rsid w:val="00D62CB1"/>
    <w:rsid w:val="00D62CD2"/>
    <w:rsid w:val="00D63519"/>
    <w:rsid w:val="00D63AD5"/>
    <w:rsid w:val="00D65B37"/>
    <w:rsid w:val="00D662FD"/>
    <w:rsid w:val="00D66562"/>
    <w:rsid w:val="00D670AB"/>
    <w:rsid w:val="00D671C3"/>
    <w:rsid w:val="00D676CA"/>
    <w:rsid w:val="00D677D6"/>
    <w:rsid w:val="00D67C36"/>
    <w:rsid w:val="00D67F9A"/>
    <w:rsid w:val="00D70F2E"/>
    <w:rsid w:val="00D71A2C"/>
    <w:rsid w:val="00D71E18"/>
    <w:rsid w:val="00D72571"/>
    <w:rsid w:val="00D7265C"/>
    <w:rsid w:val="00D726D1"/>
    <w:rsid w:val="00D728CF"/>
    <w:rsid w:val="00D72C41"/>
    <w:rsid w:val="00D72E22"/>
    <w:rsid w:val="00D72F64"/>
    <w:rsid w:val="00D72F67"/>
    <w:rsid w:val="00D73037"/>
    <w:rsid w:val="00D738D0"/>
    <w:rsid w:val="00D73AA0"/>
    <w:rsid w:val="00D73C1F"/>
    <w:rsid w:val="00D74110"/>
    <w:rsid w:val="00D74B51"/>
    <w:rsid w:val="00D75ED5"/>
    <w:rsid w:val="00D75F4C"/>
    <w:rsid w:val="00D76067"/>
    <w:rsid w:val="00D76587"/>
    <w:rsid w:val="00D765DF"/>
    <w:rsid w:val="00D76704"/>
    <w:rsid w:val="00D8029F"/>
    <w:rsid w:val="00D8030A"/>
    <w:rsid w:val="00D804C9"/>
    <w:rsid w:val="00D8090F"/>
    <w:rsid w:val="00D80954"/>
    <w:rsid w:val="00D80F48"/>
    <w:rsid w:val="00D80FCA"/>
    <w:rsid w:val="00D81872"/>
    <w:rsid w:val="00D81D46"/>
    <w:rsid w:val="00D81E46"/>
    <w:rsid w:val="00D81F0B"/>
    <w:rsid w:val="00D827E4"/>
    <w:rsid w:val="00D8296E"/>
    <w:rsid w:val="00D82983"/>
    <w:rsid w:val="00D82F87"/>
    <w:rsid w:val="00D83533"/>
    <w:rsid w:val="00D83759"/>
    <w:rsid w:val="00D837DD"/>
    <w:rsid w:val="00D84249"/>
    <w:rsid w:val="00D8438D"/>
    <w:rsid w:val="00D8556F"/>
    <w:rsid w:val="00D867D9"/>
    <w:rsid w:val="00D868A0"/>
    <w:rsid w:val="00D87526"/>
    <w:rsid w:val="00D875B2"/>
    <w:rsid w:val="00D87ABA"/>
    <w:rsid w:val="00D87F7C"/>
    <w:rsid w:val="00D909AA"/>
    <w:rsid w:val="00D909E5"/>
    <w:rsid w:val="00D91123"/>
    <w:rsid w:val="00D91D87"/>
    <w:rsid w:val="00D92164"/>
    <w:rsid w:val="00D928B7"/>
    <w:rsid w:val="00D92F38"/>
    <w:rsid w:val="00D93929"/>
    <w:rsid w:val="00D9466E"/>
    <w:rsid w:val="00D94D36"/>
    <w:rsid w:val="00D950EF"/>
    <w:rsid w:val="00D95EEB"/>
    <w:rsid w:val="00D96C70"/>
    <w:rsid w:val="00D96E38"/>
    <w:rsid w:val="00D97255"/>
    <w:rsid w:val="00D979E9"/>
    <w:rsid w:val="00D97FE5"/>
    <w:rsid w:val="00DA0072"/>
    <w:rsid w:val="00DA0662"/>
    <w:rsid w:val="00DA06E0"/>
    <w:rsid w:val="00DA0714"/>
    <w:rsid w:val="00DA096A"/>
    <w:rsid w:val="00DA0D46"/>
    <w:rsid w:val="00DA0DED"/>
    <w:rsid w:val="00DA1A1F"/>
    <w:rsid w:val="00DA1B36"/>
    <w:rsid w:val="00DA2822"/>
    <w:rsid w:val="00DA2DE2"/>
    <w:rsid w:val="00DA3475"/>
    <w:rsid w:val="00DA4287"/>
    <w:rsid w:val="00DA5E11"/>
    <w:rsid w:val="00DA62E2"/>
    <w:rsid w:val="00DA6FAF"/>
    <w:rsid w:val="00DA750C"/>
    <w:rsid w:val="00DA7B11"/>
    <w:rsid w:val="00DA7CD6"/>
    <w:rsid w:val="00DA7DC2"/>
    <w:rsid w:val="00DA7E4A"/>
    <w:rsid w:val="00DB01CD"/>
    <w:rsid w:val="00DB0775"/>
    <w:rsid w:val="00DB08C8"/>
    <w:rsid w:val="00DB0A08"/>
    <w:rsid w:val="00DB0BD5"/>
    <w:rsid w:val="00DB0E4F"/>
    <w:rsid w:val="00DB1629"/>
    <w:rsid w:val="00DB1CB4"/>
    <w:rsid w:val="00DB2210"/>
    <w:rsid w:val="00DB2811"/>
    <w:rsid w:val="00DB2A2C"/>
    <w:rsid w:val="00DB2C55"/>
    <w:rsid w:val="00DB2E2F"/>
    <w:rsid w:val="00DB3E39"/>
    <w:rsid w:val="00DB3E71"/>
    <w:rsid w:val="00DB3EBF"/>
    <w:rsid w:val="00DB55DC"/>
    <w:rsid w:val="00DB5EEF"/>
    <w:rsid w:val="00DB61FE"/>
    <w:rsid w:val="00DB6A21"/>
    <w:rsid w:val="00DB6E47"/>
    <w:rsid w:val="00DB73BF"/>
    <w:rsid w:val="00DB75A3"/>
    <w:rsid w:val="00DB79FA"/>
    <w:rsid w:val="00DB7FDC"/>
    <w:rsid w:val="00DC03BF"/>
    <w:rsid w:val="00DC0D45"/>
    <w:rsid w:val="00DC0F9F"/>
    <w:rsid w:val="00DC0FFE"/>
    <w:rsid w:val="00DC148E"/>
    <w:rsid w:val="00DC14E9"/>
    <w:rsid w:val="00DC2348"/>
    <w:rsid w:val="00DC2E57"/>
    <w:rsid w:val="00DC3397"/>
    <w:rsid w:val="00DC4271"/>
    <w:rsid w:val="00DC4E5A"/>
    <w:rsid w:val="00DC4FF6"/>
    <w:rsid w:val="00DC556F"/>
    <w:rsid w:val="00DC6503"/>
    <w:rsid w:val="00DC6EB4"/>
    <w:rsid w:val="00DC7D7D"/>
    <w:rsid w:val="00DC7EA2"/>
    <w:rsid w:val="00DC7ED6"/>
    <w:rsid w:val="00DC7F6B"/>
    <w:rsid w:val="00DD068E"/>
    <w:rsid w:val="00DD0784"/>
    <w:rsid w:val="00DD1041"/>
    <w:rsid w:val="00DD21DC"/>
    <w:rsid w:val="00DD2C1E"/>
    <w:rsid w:val="00DD2E1B"/>
    <w:rsid w:val="00DD2F05"/>
    <w:rsid w:val="00DD347B"/>
    <w:rsid w:val="00DD3556"/>
    <w:rsid w:val="00DD391C"/>
    <w:rsid w:val="00DD3A4E"/>
    <w:rsid w:val="00DD50B4"/>
    <w:rsid w:val="00DD5C17"/>
    <w:rsid w:val="00DD5C8E"/>
    <w:rsid w:val="00DD626A"/>
    <w:rsid w:val="00DD62DF"/>
    <w:rsid w:val="00DD7047"/>
    <w:rsid w:val="00DD78DE"/>
    <w:rsid w:val="00DD7D58"/>
    <w:rsid w:val="00DD7FD2"/>
    <w:rsid w:val="00DE0296"/>
    <w:rsid w:val="00DE07EA"/>
    <w:rsid w:val="00DE0AA9"/>
    <w:rsid w:val="00DE0BC7"/>
    <w:rsid w:val="00DE10A7"/>
    <w:rsid w:val="00DE1960"/>
    <w:rsid w:val="00DE196B"/>
    <w:rsid w:val="00DE1C93"/>
    <w:rsid w:val="00DE1D18"/>
    <w:rsid w:val="00DE1F67"/>
    <w:rsid w:val="00DE1F7F"/>
    <w:rsid w:val="00DE1FEC"/>
    <w:rsid w:val="00DE36D3"/>
    <w:rsid w:val="00DE40C4"/>
    <w:rsid w:val="00DE4DCB"/>
    <w:rsid w:val="00DE535B"/>
    <w:rsid w:val="00DE54B7"/>
    <w:rsid w:val="00DE58F1"/>
    <w:rsid w:val="00DE5EED"/>
    <w:rsid w:val="00DE67D1"/>
    <w:rsid w:val="00DE6F5D"/>
    <w:rsid w:val="00DE71B8"/>
    <w:rsid w:val="00DE71FE"/>
    <w:rsid w:val="00DE7BB2"/>
    <w:rsid w:val="00DF0628"/>
    <w:rsid w:val="00DF0867"/>
    <w:rsid w:val="00DF10FA"/>
    <w:rsid w:val="00DF13B1"/>
    <w:rsid w:val="00DF1918"/>
    <w:rsid w:val="00DF1AD2"/>
    <w:rsid w:val="00DF1AD4"/>
    <w:rsid w:val="00DF2095"/>
    <w:rsid w:val="00DF26D9"/>
    <w:rsid w:val="00DF2A76"/>
    <w:rsid w:val="00DF2DED"/>
    <w:rsid w:val="00DF2F9F"/>
    <w:rsid w:val="00DF32BE"/>
    <w:rsid w:val="00DF374C"/>
    <w:rsid w:val="00DF385D"/>
    <w:rsid w:val="00DF4027"/>
    <w:rsid w:val="00DF4A96"/>
    <w:rsid w:val="00DF4AF6"/>
    <w:rsid w:val="00DF6274"/>
    <w:rsid w:val="00DF641D"/>
    <w:rsid w:val="00DF6CF0"/>
    <w:rsid w:val="00DF7186"/>
    <w:rsid w:val="00DF7D70"/>
    <w:rsid w:val="00DF7E2F"/>
    <w:rsid w:val="00E01559"/>
    <w:rsid w:val="00E01ECF"/>
    <w:rsid w:val="00E0205F"/>
    <w:rsid w:val="00E02314"/>
    <w:rsid w:val="00E02E25"/>
    <w:rsid w:val="00E031A8"/>
    <w:rsid w:val="00E03395"/>
    <w:rsid w:val="00E037EB"/>
    <w:rsid w:val="00E0391E"/>
    <w:rsid w:val="00E03BFE"/>
    <w:rsid w:val="00E05A7A"/>
    <w:rsid w:val="00E0629A"/>
    <w:rsid w:val="00E06468"/>
    <w:rsid w:val="00E06935"/>
    <w:rsid w:val="00E06BBB"/>
    <w:rsid w:val="00E06EF6"/>
    <w:rsid w:val="00E072F7"/>
    <w:rsid w:val="00E10820"/>
    <w:rsid w:val="00E10E3E"/>
    <w:rsid w:val="00E120C2"/>
    <w:rsid w:val="00E1290A"/>
    <w:rsid w:val="00E12E52"/>
    <w:rsid w:val="00E12F95"/>
    <w:rsid w:val="00E138DB"/>
    <w:rsid w:val="00E13CBD"/>
    <w:rsid w:val="00E141F3"/>
    <w:rsid w:val="00E14554"/>
    <w:rsid w:val="00E145CB"/>
    <w:rsid w:val="00E14E6C"/>
    <w:rsid w:val="00E14FB6"/>
    <w:rsid w:val="00E150D8"/>
    <w:rsid w:val="00E15BE2"/>
    <w:rsid w:val="00E16097"/>
    <w:rsid w:val="00E160A8"/>
    <w:rsid w:val="00E16427"/>
    <w:rsid w:val="00E16DB0"/>
    <w:rsid w:val="00E16F7B"/>
    <w:rsid w:val="00E16FE1"/>
    <w:rsid w:val="00E171FA"/>
    <w:rsid w:val="00E172B3"/>
    <w:rsid w:val="00E1744B"/>
    <w:rsid w:val="00E1755A"/>
    <w:rsid w:val="00E17785"/>
    <w:rsid w:val="00E20992"/>
    <w:rsid w:val="00E20D9F"/>
    <w:rsid w:val="00E214AA"/>
    <w:rsid w:val="00E222E2"/>
    <w:rsid w:val="00E22716"/>
    <w:rsid w:val="00E22C51"/>
    <w:rsid w:val="00E2438F"/>
    <w:rsid w:val="00E248D0"/>
    <w:rsid w:val="00E24EEA"/>
    <w:rsid w:val="00E25141"/>
    <w:rsid w:val="00E251FC"/>
    <w:rsid w:val="00E252C3"/>
    <w:rsid w:val="00E2580E"/>
    <w:rsid w:val="00E25EE0"/>
    <w:rsid w:val="00E25F19"/>
    <w:rsid w:val="00E3032D"/>
    <w:rsid w:val="00E30630"/>
    <w:rsid w:val="00E3092A"/>
    <w:rsid w:val="00E31051"/>
    <w:rsid w:val="00E31C70"/>
    <w:rsid w:val="00E32410"/>
    <w:rsid w:val="00E331A4"/>
    <w:rsid w:val="00E336C3"/>
    <w:rsid w:val="00E33757"/>
    <w:rsid w:val="00E33B03"/>
    <w:rsid w:val="00E33C67"/>
    <w:rsid w:val="00E33EFD"/>
    <w:rsid w:val="00E3414F"/>
    <w:rsid w:val="00E34755"/>
    <w:rsid w:val="00E34E3D"/>
    <w:rsid w:val="00E35059"/>
    <w:rsid w:val="00E35063"/>
    <w:rsid w:val="00E351E4"/>
    <w:rsid w:val="00E35401"/>
    <w:rsid w:val="00E35680"/>
    <w:rsid w:val="00E35B46"/>
    <w:rsid w:val="00E361FD"/>
    <w:rsid w:val="00E369F6"/>
    <w:rsid w:val="00E36EBF"/>
    <w:rsid w:val="00E404E8"/>
    <w:rsid w:val="00E407FD"/>
    <w:rsid w:val="00E415B3"/>
    <w:rsid w:val="00E41B49"/>
    <w:rsid w:val="00E41F71"/>
    <w:rsid w:val="00E42752"/>
    <w:rsid w:val="00E42933"/>
    <w:rsid w:val="00E42A18"/>
    <w:rsid w:val="00E431F2"/>
    <w:rsid w:val="00E43482"/>
    <w:rsid w:val="00E437F3"/>
    <w:rsid w:val="00E43A56"/>
    <w:rsid w:val="00E43CF1"/>
    <w:rsid w:val="00E43E6A"/>
    <w:rsid w:val="00E4419C"/>
    <w:rsid w:val="00E444FC"/>
    <w:rsid w:val="00E44744"/>
    <w:rsid w:val="00E44752"/>
    <w:rsid w:val="00E44769"/>
    <w:rsid w:val="00E44E44"/>
    <w:rsid w:val="00E45308"/>
    <w:rsid w:val="00E45397"/>
    <w:rsid w:val="00E4577D"/>
    <w:rsid w:val="00E46422"/>
    <w:rsid w:val="00E46616"/>
    <w:rsid w:val="00E46C86"/>
    <w:rsid w:val="00E46E75"/>
    <w:rsid w:val="00E47FA4"/>
    <w:rsid w:val="00E50090"/>
    <w:rsid w:val="00E50401"/>
    <w:rsid w:val="00E50A50"/>
    <w:rsid w:val="00E515BF"/>
    <w:rsid w:val="00E51D9C"/>
    <w:rsid w:val="00E52A81"/>
    <w:rsid w:val="00E52AD8"/>
    <w:rsid w:val="00E531BE"/>
    <w:rsid w:val="00E532D0"/>
    <w:rsid w:val="00E5343B"/>
    <w:rsid w:val="00E536C2"/>
    <w:rsid w:val="00E53C47"/>
    <w:rsid w:val="00E543B0"/>
    <w:rsid w:val="00E5442E"/>
    <w:rsid w:val="00E54571"/>
    <w:rsid w:val="00E554B6"/>
    <w:rsid w:val="00E55B04"/>
    <w:rsid w:val="00E55B59"/>
    <w:rsid w:val="00E567EA"/>
    <w:rsid w:val="00E57ABE"/>
    <w:rsid w:val="00E57FA1"/>
    <w:rsid w:val="00E60585"/>
    <w:rsid w:val="00E608C1"/>
    <w:rsid w:val="00E60A3C"/>
    <w:rsid w:val="00E60AC1"/>
    <w:rsid w:val="00E61143"/>
    <w:rsid w:val="00E612E4"/>
    <w:rsid w:val="00E62438"/>
    <w:rsid w:val="00E62ACD"/>
    <w:rsid w:val="00E62BCE"/>
    <w:rsid w:val="00E62C5E"/>
    <w:rsid w:val="00E62FAF"/>
    <w:rsid w:val="00E63B1C"/>
    <w:rsid w:val="00E63B65"/>
    <w:rsid w:val="00E63E18"/>
    <w:rsid w:val="00E64742"/>
    <w:rsid w:val="00E6552E"/>
    <w:rsid w:val="00E656CD"/>
    <w:rsid w:val="00E66D43"/>
    <w:rsid w:val="00E67CE6"/>
    <w:rsid w:val="00E701A0"/>
    <w:rsid w:val="00E70239"/>
    <w:rsid w:val="00E7123D"/>
    <w:rsid w:val="00E712ED"/>
    <w:rsid w:val="00E719D8"/>
    <w:rsid w:val="00E719DF"/>
    <w:rsid w:val="00E71F6A"/>
    <w:rsid w:val="00E72C10"/>
    <w:rsid w:val="00E7304A"/>
    <w:rsid w:val="00E7332B"/>
    <w:rsid w:val="00E73B39"/>
    <w:rsid w:val="00E74405"/>
    <w:rsid w:val="00E74704"/>
    <w:rsid w:val="00E7481B"/>
    <w:rsid w:val="00E748C1"/>
    <w:rsid w:val="00E74C47"/>
    <w:rsid w:val="00E75628"/>
    <w:rsid w:val="00E7575A"/>
    <w:rsid w:val="00E758F4"/>
    <w:rsid w:val="00E75B43"/>
    <w:rsid w:val="00E75DDB"/>
    <w:rsid w:val="00E76575"/>
    <w:rsid w:val="00E76718"/>
    <w:rsid w:val="00E7720F"/>
    <w:rsid w:val="00E77766"/>
    <w:rsid w:val="00E77CCB"/>
    <w:rsid w:val="00E804E5"/>
    <w:rsid w:val="00E80A22"/>
    <w:rsid w:val="00E81416"/>
    <w:rsid w:val="00E81554"/>
    <w:rsid w:val="00E81BAE"/>
    <w:rsid w:val="00E81D5F"/>
    <w:rsid w:val="00E820B9"/>
    <w:rsid w:val="00E82DA4"/>
    <w:rsid w:val="00E82E1E"/>
    <w:rsid w:val="00E82EAE"/>
    <w:rsid w:val="00E8373F"/>
    <w:rsid w:val="00E8393B"/>
    <w:rsid w:val="00E83BCC"/>
    <w:rsid w:val="00E83C5D"/>
    <w:rsid w:val="00E84182"/>
    <w:rsid w:val="00E84249"/>
    <w:rsid w:val="00E843F0"/>
    <w:rsid w:val="00E84610"/>
    <w:rsid w:val="00E85054"/>
    <w:rsid w:val="00E85D30"/>
    <w:rsid w:val="00E86D69"/>
    <w:rsid w:val="00E86E8E"/>
    <w:rsid w:val="00E87715"/>
    <w:rsid w:val="00E87C54"/>
    <w:rsid w:val="00E906E9"/>
    <w:rsid w:val="00E90854"/>
    <w:rsid w:val="00E90B23"/>
    <w:rsid w:val="00E90C50"/>
    <w:rsid w:val="00E91351"/>
    <w:rsid w:val="00E91915"/>
    <w:rsid w:val="00E91A8D"/>
    <w:rsid w:val="00E91ABE"/>
    <w:rsid w:val="00E925F0"/>
    <w:rsid w:val="00E92956"/>
    <w:rsid w:val="00E92A17"/>
    <w:rsid w:val="00E92B36"/>
    <w:rsid w:val="00E92C79"/>
    <w:rsid w:val="00E9302C"/>
    <w:rsid w:val="00E932DE"/>
    <w:rsid w:val="00E934DA"/>
    <w:rsid w:val="00E937D3"/>
    <w:rsid w:val="00E93F22"/>
    <w:rsid w:val="00E94182"/>
    <w:rsid w:val="00E943F7"/>
    <w:rsid w:val="00E9471A"/>
    <w:rsid w:val="00E95564"/>
    <w:rsid w:val="00E95FBA"/>
    <w:rsid w:val="00E96C4F"/>
    <w:rsid w:val="00E97136"/>
    <w:rsid w:val="00E97F5D"/>
    <w:rsid w:val="00EA032F"/>
    <w:rsid w:val="00EA068C"/>
    <w:rsid w:val="00EA10AB"/>
    <w:rsid w:val="00EA1302"/>
    <w:rsid w:val="00EA15CD"/>
    <w:rsid w:val="00EA1C37"/>
    <w:rsid w:val="00EA2359"/>
    <w:rsid w:val="00EA238B"/>
    <w:rsid w:val="00EA23B2"/>
    <w:rsid w:val="00EA26A3"/>
    <w:rsid w:val="00EA2987"/>
    <w:rsid w:val="00EA3489"/>
    <w:rsid w:val="00EA3C3C"/>
    <w:rsid w:val="00EA4074"/>
    <w:rsid w:val="00EA4AB1"/>
    <w:rsid w:val="00EA4B9C"/>
    <w:rsid w:val="00EA4BA5"/>
    <w:rsid w:val="00EA54A6"/>
    <w:rsid w:val="00EA5E22"/>
    <w:rsid w:val="00EA614F"/>
    <w:rsid w:val="00EA6450"/>
    <w:rsid w:val="00EA6C68"/>
    <w:rsid w:val="00EA6CD3"/>
    <w:rsid w:val="00EA7586"/>
    <w:rsid w:val="00EA7A76"/>
    <w:rsid w:val="00EB0225"/>
    <w:rsid w:val="00EB1711"/>
    <w:rsid w:val="00EB2D8C"/>
    <w:rsid w:val="00EB30A6"/>
    <w:rsid w:val="00EB3708"/>
    <w:rsid w:val="00EB3772"/>
    <w:rsid w:val="00EB3C87"/>
    <w:rsid w:val="00EB3CFD"/>
    <w:rsid w:val="00EB3DF7"/>
    <w:rsid w:val="00EB437C"/>
    <w:rsid w:val="00EB44BE"/>
    <w:rsid w:val="00EB458B"/>
    <w:rsid w:val="00EB4EE1"/>
    <w:rsid w:val="00EB54C6"/>
    <w:rsid w:val="00EB5D83"/>
    <w:rsid w:val="00EB5E8D"/>
    <w:rsid w:val="00EB61C9"/>
    <w:rsid w:val="00EB6764"/>
    <w:rsid w:val="00EB73F7"/>
    <w:rsid w:val="00EB78F6"/>
    <w:rsid w:val="00EC0412"/>
    <w:rsid w:val="00EC0527"/>
    <w:rsid w:val="00EC05CE"/>
    <w:rsid w:val="00EC090E"/>
    <w:rsid w:val="00EC09F7"/>
    <w:rsid w:val="00EC132B"/>
    <w:rsid w:val="00EC14C9"/>
    <w:rsid w:val="00EC1560"/>
    <w:rsid w:val="00EC1BA8"/>
    <w:rsid w:val="00EC294B"/>
    <w:rsid w:val="00EC33F1"/>
    <w:rsid w:val="00EC365F"/>
    <w:rsid w:val="00EC3A19"/>
    <w:rsid w:val="00EC4028"/>
    <w:rsid w:val="00EC4AB9"/>
    <w:rsid w:val="00EC4D46"/>
    <w:rsid w:val="00EC4D7A"/>
    <w:rsid w:val="00EC5872"/>
    <w:rsid w:val="00EC5A7C"/>
    <w:rsid w:val="00EC5D58"/>
    <w:rsid w:val="00EC64DE"/>
    <w:rsid w:val="00EC6652"/>
    <w:rsid w:val="00EC6E13"/>
    <w:rsid w:val="00EC736E"/>
    <w:rsid w:val="00EC7403"/>
    <w:rsid w:val="00EC74D2"/>
    <w:rsid w:val="00EC78CE"/>
    <w:rsid w:val="00EC78FF"/>
    <w:rsid w:val="00EC7A4F"/>
    <w:rsid w:val="00EC7B9E"/>
    <w:rsid w:val="00ED1135"/>
    <w:rsid w:val="00ED14CA"/>
    <w:rsid w:val="00ED181C"/>
    <w:rsid w:val="00ED1F00"/>
    <w:rsid w:val="00ED2450"/>
    <w:rsid w:val="00ED27E6"/>
    <w:rsid w:val="00ED2932"/>
    <w:rsid w:val="00ED2FA6"/>
    <w:rsid w:val="00ED2FF4"/>
    <w:rsid w:val="00ED318B"/>
    <w:rsid w:val="00ED3CD6"/>
    <w:rsid w:val="00ED3D2C"/>
    <w:rsid w:val="00ED4933"/>
    <w:rsid w:val="00ED5232"/>
    <w:rsid w:val="00ED5C20"/>
    <w:rsid w:val="00ED655D"/>
    <w:rsid w:val="00ED68BF"/>
    <w:rsid w:val="00ED7713"/>
    <w:rsid w:val="00ED7E3C"/>
    <w:rsid w:val="00EE0049"/>
    <w:rsid w:val="00EE016D"/>
    <w:rsid w:val="00EE0DF4"/>
    <w:rsid w:val="00EE1EBB"/>
    <w:rsid w:val="00EE3215"/>
    <w:rsid w:val="00EE3462"/>
    <w:rsid w:val="00EE35A0"/>
    <w:rsid w:val="00EE40B1"/>
    <w:rsid w:val="00EE469A"/>
    <w:rsid w:val="00EE47BB"/>
    <w:rsid w:val="00EE4BBD"/>
    <w:rsid w:val="00EE4D7E"/>
    <w:rsid w:val="00EE4DD1"/>
    <w:rsid w:val="00EE4F87"/>
    <w:rsid w:val="00EE5996"/>
    <w:rsid w:val="00EE5D1A"/>
    <w:rsid w:val="00EE635C"/>
    <w:rsid w:val="00EE691F"/>
    <w:rsid w:val="00EE771A"/>
    <w:rsid w:val="00EE775F"/>
    <w:rsid w:val="00EE7CBC"/>
    <w:rsid w:val="00EF007C"/>
    <w:rsid w:val="00EF0202"/>
    <w:rsid w:val="00EF030D"/>
    <w:rsid w:val="00EF0F32"/>
    <w:rsid w:val="00EF117A"/>
    <w:rsid w:val="00EF1758"/>
    <w:rsid w:val="00EF1E40"/>
    <w:rsid w:val="00EF244C"/>
    <w:rsid w:val="00EF247C"/>
    <w:rsid w:val="00EF2C08"/>
    <w:rsid w:val="00EF3222"/>
    <w:rsid w:val="00EF401C"/>
    <w:rsid w:val="00EF4154"/>
    <w:rsid w:val="00EF42F8"/>
    <w:rsid w:val="00EF5035"/>
    <w:rsid w:val="00EF5AE0"/>
    <w:rsid w:val="00EF5DC8"/>
    <w:rsid w:val="00EF6A3E"/>
    <w:rsid w:val="00EF735E"/>
    <w:rsid w:val="00EF7A1B"/>
    <w:rsid w:val="00EF7A96"/>
    <w:rsid w:val="00F0061D"/>
    <w:rsid w:val="00F0088F"/>
    <w:rsid w:val="00F013D8"/>
    <w:rsid w:val="00F01B1C"/>
    <w:rsid w:val="00F01B8C"/>
    <w:rsid w:val="00F01DFB"/>
    <w:rsid w:val="00F02963"/>
    <w:rsid w:val="00F02A0A"/>
    <w:rsid w:val="00F02A1D"/>
    <w:rsid w:val="00F035B0"/>
    <w:rsid w:val="00F03E83"/>
    <w:rsid w:val="00F03F63"/>
    <w:rsid w:val="00F040E2"/>
    <w:rsid w:val="00F04C1F"/>
    <w:rsid w:val="00F05392"/>
    <w:rsid w:val="00F05707"/>
    <w:rsid w:val="00F05D9F"/>
    <w:rsid w:val="00F0660A"/>
    <w:rsid w:val="00F071A7"/>
    <w:rsid w:val="00F07238"/>
    <w:rsid w:val="00F072D7"/>
    <w:rsid w:val="00F07517"/>
    <w:rsid w:val="00F0776B"/>
    <w:rsid w:val="00F10089"/>
    <w:rsid w:val="00F10EAA"/>
    <w:rsid w:val="00F11134"/>
    <w:rsid w:val="00F113A0"/>
    <w:rsid w:val="00F1165D"/>
    <w:rsid w:val="00F11939"/>
    <w:rsid w:val="00F11E4B"/>
    <w:rsid w:val="00F1234B"/>
    <w:rsid w:val="00F1273F"/>
    <w:rsid w:val="00F1283E"/>
    <w:rsid w:val="00F12F11"/>
    <w:rsid w:val="00F135F5"/>
    <w:rsid w:val="00F15370"/>
    <w:rsid w:val="00F16154"/>
    <w:rsid w:val="00F168D8"/>
    <w:rsid w:val="00F16AED"/>
    <w:rsid w:val="00F17020"/>
    <w:rsid w:val="00F17054"/>
    <w:rsid w:val="00F20204"/>
    <w:rsid w:val="00F206DA"/>
    <w:rsid w:val="00F20F05"/>
    <w:rsid w:val="00F2106D"/>
    <w:rsid w:val="00F212E7"/>
    <w:rsid w:val="00F219AA"/>
    <w:rsid w:val="00F21FC8"/>
    <w:rsid w:val="00F22638"/>
    <w:rsid w:val="00F22659"/>
    <w:rsid w:val="00F22A63"/>
    <w:rsid w:val="00F22C3C"/>
    <w:rsid w:val="00F236DB"/>
    <w:rsid w:val="00F23A81"/>
    <w:rsid w:val="00F23BCD"/>
    <w:rsid w:val="00F23CE4"/>
    <w:rsid w:val="00F245F8"/>
    <w:rsid w:val="00F24AA5"/>
    <w:rsid w:val="00F259CD"/>
    <w:rsid w:val="00F2620E"/>
    <w:rsid w:val="00F2652B"/>
    <w:rsid w:val="00F27245"/>
    <w:rsid w:val="00F27F28"/>
    <w:rsid w:val="00F300DA"/>
    <w:rsid w:val="00F3067C"/>
    <w:rsid w:val="00F308EE"/>
    <w:rsid w:val="00F30AFB"/>
    <w:rsid w:val="00F31480"/>
    <w:rsid w:val="00F31669"/>
    <w:rsid w:val="00F319C8"/>
    <w:rsid w:val="00F319F3"/>
    <w:rsid w:val="00F31A06"/>
    <w:rsid w:val="00F31C18"/>
    <w:rsid w:val="00F3239D"/>
    <w:rsid w:val="00F33047"/>
    <w:rsid w:val="00F335B0"/>
    <w:rsid w:val="00F341B1"/>
    <w:rsid w:val="00F34F8C"/>
    <w:rsid w:val="00F35504"/>
    <w:rsid w:val="00F360F4"/>
    <w:rsid w:val="00F36FA4"/>
    <w:rsid w:val="00F3732A"/>
    <w:rsid w:val="00F373ED"/>
    <w:rsid w:val="00F4074B"/>
    <w:rsid w:val="00F40F35"/>
    <w:rsid w:val="00F41320"/>
    <w:rsid w:val="00F4142B"/>
    <w:rsid w:val="00F4186C"/>
    <w:rsid w:val="00F418B0"/>
    <w:rsid w:val="00F41D6F"/>
    <w:rsid w:val="00F428E4"/>
    <w:rsid w:val="00F4290F"/>
    <w:rsid w:val="00F43012"/>
    <w:rsid w:val="00F44670"/>
    <w:rsid w:val="00F449BA"/>
    <w:rsid w:val="00F44A5A"/>
    <w:rsid w:val="00F44F11"/>
    <w:rsid w:val="00F457B3"/>
    <w:rsid w:val="00F45B62"/>
    <w:rsid w:val="00F45D47"/>
    <w:rsid w:val="00F45E61"/>
    <w:rsid w:val="00F47245"/>
    <w:rsid w:val="00F47966"/>
    <w:rsid w:val="00F47E6A"/>
    <w:rsid w:val="00F509BE"/>
    <w:rsid w:val="00F50D14"/>
    <w:rsid w:val="00F50E35"/>
    <w:rsid w:val="00F5105B"/>
    <w:rsid w:val="00F5142D"/>
    <w:rsid w:val="00F519F1"/>
    <w:rsid w:val="00F51EBE"/>
    <w:rsid w:val="00F5227B"/>
    <w:rsid w:val="00F52863"/>
    <w:rsid w:val="00F5313D"/>
    <w:rsid w:val="00F53564"/>
    <w:rsid w:val="00F53A20"/>
    <w:rsid w:val="00F53C24"/>
    <w:rsid w:val="00F53E0C"/>
    <w:rsid w:val="00F5419C"/>
    <w:rsid w:val="00F54A69"/>
    <w:rsid w:val="00F54D51"/>
    <w:rsid w:val="00F550EE"/>
    <w:rsid w:val="00F551F9"/>
    <w:rsid w:val="00F5529D"/>
    <w:rsid w:val="00F55366"/>
    <w:rsid w:val="00F5548A"/>
    <w:rsid w:val="00F55F57"/>
    <w:rsid w:val="00F55FD0"/>
    <w:rsid w:val="00F56314"/>
    <w:rsid w:val="00F564F3"/>
    <w:rsid w:val="00F56A00"/>
    <w:rsid w:val="00F57190"/>
    <w:rsid w:val="00F5755E"/>
    <w:rsid w:val="00F575B3"/>
    <w:rsid w:val="00F60328"/>
    <w:rsid w:val="00F604AA"/>
    <w:rsid w:val="00F60D8B"/>
    <w:rsid w:val="00F61C1A"/>
    <w:rsid w:val="00F61E16"/>
    <w:rsid w:val="00F627C4"/>
    <w:rsid w:val="00F62A25"/>
    <w:rsid w:val="00F62CB8"/>
    <w:rsid w:val="00F63052"/>
    <w:rsid w:val="00F63235"/>
    <w:rsid w:val="00F643C4"/>
    <w:rsid w:val="00F652CF"/>
    <w:rsid w:val="00F6555E"/>
    <w:rsid w:val="00F664C1"/>
    <w:rsid w:val="00F66C6C"/>
    <w:rsid w:val="00F67077"/>
    <w:rsid w:val="00F67563"/>
    <w:rsid w:val="00F6787A"/>
    <w:rsid w:val="00F67EC6"/>
    <w:rsid w:val="00F7003C"/>
    <w:rsid w:val="00F706D4"/>
    <w:rsid w:val="00F7073A"/>
    <w:rsid w:val="00F70815"/>
    <w:rsid w:val="00F70845"/>
    <w:rsid w:val="00F71998"/>
    <w:rsid w:val="00F71DCA"/>
    <w:rsid w:val="00F72351"/>
    <w:rsid w:val="00F724E7"/>
    <w:rsid w:val="00F72E24"/>
    <w:rsid w:val="00F7346A"/>
    <w:rsid w:val="00F738C1"/>
    <w:rsid w:val="00F73CEA"/>
    <w:rsid w:val="00F74370"/>
    <w:rsid w:val="00F747A6"/>
    <w:rsid w:val="00F74A19"/>
    <w:rsid w:val="00F756F8"/>
    <w:rsid w:val="00F75B6B"/>
    <w:rsid w:val="00F75F09"/>
    <w:rsid w:val="00F76062"/>
    <w:rsid w:val="00F761B7"/>
    <w:rsid w:val="00F762B2"/>
    <w:rsid w:val="00F762D3"/>
    <w:rsid w:val="00F7667F"/>
    <w:rsid w:val="00F7673F"/>
    <w:rsid w:val="00F768F3"/>
    <w:rsid w:val="00F77145"/>
    <w:rsid w:val="00F77C6F"/>
    <w:rsid w:val="00F77DE0"/>
    <w:rsid w:val="00F77E6E"/>
    <w:rsid w:val="00F8003E"/>
    <w:rsid w:val="00F806D6"/>
    <w:rsid w:val="00F80B44"/>
    <w:rsid w:val="00F813BB"/>
    <w:rsid w:val="00F817EE"/>
    <w:rsid w:val="00F81825"/>
    <w:rsid w:val="00F81895"/>
    <w:rsid w:val="00F832A0"/>
    <w:rsid w:val="00F832FB"/>
    <w:rsid w:val="00F83C0C"/>
    <w:rsid w:val="00F841C9"/>
    <w:rsid w:val="00F845E8"/>
    <w:rsid w:val="00F84903"/>
    <w:rsid w:val="00F851C8"/>
    <w:rsid w:val="00F8561E"/>
    <w:rsid w:val="00F8636A"/>
    <w:rsid w:val="00F867F3"/>
    <w:rsid w:val="00F868A0"/>
    <w:rsid w:val="00F87689"/>
    <w:rsid w:val="00F905B1"/>
    <w:rsid w:val="00F90919"/>
    <w:rsid w:val="00F91900"/>
    <w:rsid w:val="00F9190F"/>
    <w:rsid w:val="00F923B2"/>
    <w:rsid w:val="00F924B6"/>
    <w:rsid w:val="00F926CC"/>
    <w:rsid w:val="00F92B3C"/>
    <w:rsid w:val="00F9309A"/>
    <w:rsid w:val="00F9323A"/>
    <w:rsid w:val="00F93B5E"/>
    <w:rsid w:val="00F93CBC"/>
    <w:rsid w:val="00F93EFB"/>
    <w:rsid w:val="00F94211"/>
    <w:rsid w:val="00F94411"/>
    <w:rsid w:val="00F9473B"/>
    <w:rsid w:val="00F94A2C"/>
    <w:rsid w:val="00F950FD"/>
    <w:rsid w:val="00F953E8"/>
    <w:rsid w:val="00F95C8A"/>
    <w:rsid w:val="00F95ED2"/>
    <w:rsid w:val="00F9694A"/>
    <w:rsid w:val="00F96D8D"/>
    <w:rsid w:val="00F96F67"/>
    <w:rsid w:val="00F97571"/>
    <w:rsid w:val="00F976C7"/>
    <w:rsid w:val="00F97A3D"/>
    <w:rsid w:val="00F97DA4"/>
    <w:rsid w:val="00FA009A"/>
    <w:rsid w:val="00FA0226"/>
    <w:rsid w:val="00FA0578"/>
    <w:rsid w:val="00FA094D"/>
    <w:rsid w:val="00FA0AB5"/>
    <w:rsid w:val="00FA0BC4"/>
    <w:rsid w:val="00FA10A6"/>
    <w:rsid w:val="00FA1476"/>
    <w:rsid w:val="00FA18C2"/>
    <w:rsid w:val="00FA1A54"/>
    <w:rsid w:val="00FA1A83"/>
    <w:rsid w:val="00FA1DEE"/>
    <w:rsid w:val="00FA24E0"/>
    <w:rsid w:val="00FA3A7D"/>
    <w:rsid w:val="00FA3CC3"/>
    <w:rsid w:val="00FA4126"/>
    <w:rsid w:val="00FA4A9E"/>
    <w:rsid w:val="00FA4AA2"/>
    <w:rsid w:val="00FA4C49"/>
    <w:rsid w:val="00FA4DE9"/>
    <w:rsid w:val="00FA4ECC"/>
    <w:rsid w:val="00FA5909"/>
    <w:rsid w:val="00FA6089"/>
    <w:rsid w:val="00FA61AD"/>
    <w:rsid w:val="00FA6E23"/>
    <w:rsid w:val="00FA72F3"/>
    <w:rsid w:val="00FA75EB"/>
    <w:rsid w:val="00FA77C1"/>
    <w:rsid w:val="00FA7E15"/>
    <w:rsid w:val="00FB0910"/>
    <w:rsid w:val="00FB09AD"/>
    <w:rsid w:val="00FB0B6C"/>
    <w:rsid w:val="00FB0FCE"/>
    <w:rsid w:val="00FB1035"/>
    <w:rsid w:val="00FB11B6"/>
    <w:rsid w:val="00FB11B8"/>
    <w:rsid w:val="00FB12E2"/>
    <w:rsid w:val="00FB1DEC"/>
    <w:rsid w:val="00FB207E"/>
    <w:rsid w:val="00FB2644"/>
    <w:rsid w:val="00FB2794"/>
    <w:rsid w:val="00FB2B81"/>
    <w:rsid w:val="00FB2C89"/>
    <w:rsid w:val="00FB311D"/>
    <w:rsid w:val="00FB440E"/>
    <w:rsid w:val="00FB4458"/>
    <w:rsid w:val="00FB4B8D"/>
    <w:rsid w:val="00FB51CD"/>
    <w:rsid w:val="00FB547F"/>
    <w:rsid w:val="00FB54D7"/>
    <w:rsid w:val="00FB584A"/>
    <w:rsid w:val="00FB5AE9"/>
    <w:rsid w:val="00FB5C2A"/>
    <w:rsid w:val="00FB5C72"/>
    <w:rsid w:val="00FB5F81"/>
    <w:rsid w:val="00FB6044"/>
    <w:rsid w:val="00FB60B5"/>
    <w:rsid w:val="00FB60C2"/>
    <w:rsid w:val="00FB6F2A"/>
    <w:rsid w:val="00FB6F32"/>
    <w:rsid w:val="00FB78B7"/>
    <w:rsid w:val="00FC00DD"/>
    <w:rsid w:val="00FC087D"/>
    <w:rsid w:val="00FC0BDE"/>
    <w:rsid w:val="00FC0E31"/>
    <w:rsid w:val="00FC1E29"/>
    <w:rsid w:val="00FC2697"/>
    <w:rsid w:val="00FC27DD"/>
    <w:rsid w:val="00FC293B"/>
    <w:rsid w:val="00FC29E7"/>
    <w:rsid w:val="00FC2F4D"/>
    <w:rsid w:val="00FC31EE"/>
    <w:rsid w:val="00FC3AD0"/>
    <w:rsid w:val="00FC3DE7"/>
    <w:rsid w:val="00FC42CA"/>
    <w:rsid w:val="00FC466B"/>
    <w:rsid w:val="00FC497A"/>
    <w:rsid w:val="00FC4A97"/>
    <w:rsid w:val="00FC4F9A"/>
    <w:rsid w:val="00FC5521"/>
    <w:rsid w:val="00FC55C6"/>
    <w:rsid w:val="00FC582F"/>
    <w:rsid w:val="00FC63A8"/>
    <w:rsid w:val="00FC63B8"/>
    <w:rsid w:val="00FC6B54"/>
    <w:rsid w:val="00FC747B"/>
    <w:rsid w:val="00FC76B8"/>
    <w:rsid w:val="00FC7C3B"/>
    <w:rsid w:val="00FD052E"/>
    <w:rsid w:val="00FD0C76"/>
    <w:rsid w:val="00FD185C"/>
    <w:rsid w:val="00FD2157"/>
    <w:rsid w:val="00FD2663"/>
    <w:rsid w:val="00FD2BF6"/>
    <w:rsid w:val="00FD2DA0"/>
    <w:rsid w:val="00FD31DC"/>
    <w:rsid w:val="00FD3311"/>
    <w:rsid w:val="00FD3866"/>
    <w:rsid w:val="00FD53FC"/>
    <w:rsid w:val="00FD5967"/>
    <w:rsid w:val="00FD6B9F"/>
    <w:rsid w:val="00FD6D78"/>
    <w:rsid w:val="00FD7129"/>
    <w:rsid w:val="00FD74E8"/>
    <w:rsid w:val="00FD7DFB"/>
    <w:rsid w:val="00FE03FE"/>
    <w:rsid w:val="00FE1148"/>
    <w:rsid w:val="00FE142D"/>
    <w:rsid w:val="00FE1525"/>
    <w:rsid w:val="00FE17BE"/>
    <w:rsid w:val="00FE18EC"/>
    <w:rsid w:val="00FE1D2A"/>
    <w:rsid w:val="00FE1F6A"/>
    <w:rsid w:val="00FE23FC"/>
    <w:rsid w:val="00FE2878"/>
    <w:rsid w:val="00FE2D47"/>
    <w:rsid w:val="00FE3A27"/>
    <w:rsid w:val="00FE3F00"/>
    <w:rsid w:val="00FE4367"/>
    <w:rsid w:val="00FE4F73"/>
    <w:rsid w:val="00FE511A"/>
    <w:rsid w:val="00FE615F"/>
    <w:rsid w:val="00FE671B"/>
    <w:rsid w:val="00FE6C64"/>
    <w:rsid w:val="00FE704A"/>
    <w:rsid w:val="00FE71EB"/>
    <w:rsid w:val="00FE7287"/>
    <w:rsid w:val="00FE73A3"/>
    <w:rsid w:val="00FE7635"/>
    <w:rsid w:val="00FF07D8"/>
    <w:rsid w:val="00FF085A"/>
    <w:rsid w:val="00FF099B"/>
    <w:rsid w:val="00FF0A78"/>
    <w:rsid w:val="00FF0F15"/>
    <w:rsid w:val="00FF1319"/>
    <w:rsid w:val="00FF1736"/>
    <w:rsid w:val="00FF19EC"/>
    <w:rsid w:val="00FF1A92"/>
    <w:rsid w:val="00FF1AF4"/>
    <w:rsid w:val="00FF1C86"/>
    <w:rsid w:val="00FF2A95"/>
    <w:rsid w:val="00FF2CBF"/>
    <w:rsid w:val="00FF2E3E"/>
    <w:rsid w:val="00FF3A68"/>
    <w:rsid w:val="00FF3BF2"/>
    <w:rsid w:val="00FF3C1C"/>
    <w:rsid w:val="00FF45EB"/>
    <w:rsid w:val="00FF463D"/>
    <w:rsid w:val="00FF4750"/>
    <w:rsid w:val="00FF50C1"/>
    <w:rsid w:val="00FF592A"/>
    <w:rsid w:val="00FF5FB3"/>
    <w:rsid w:val="00FF6637"/>
    <w:rsid w:val="00FF6647"/>
    <w:rsid w:val="00FF743B"/>
    <w:rsid w:val="00FF7643"/>
    <w:rsid w:val="00FF7AED"/>
    <w:rsid w:val="00FF7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42C91B"/>
  <w15:docId w15:val="{7DB60AFA-0C44-4B10-9532-1DB11C35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07238"/>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numbering" w:customStyle="1" w:styleId="WW8Num1">
    <w:name w:val="WW8Num1"/>
    <w:basedOn w:val="NoList"/>
    <w:rsid w:val="00F07238"/>
    <w:pPr>
      <w:numPr>
        <w:numId w:val="1"/>
      </w:numPr>
    </w:pPr>
  </w:style>
  <w:style w:type="numbering" w:customStyle="1" w:styleId="WW8Num2">
    <w:name w:val="WW8Num2"/>
    <w:basedOn w:val="NoList"/>
    <w:rsid w:val="00F07238"/>
    <w:pPr>
      <w:numPr>
        <w:numId w:val="2"/>
      </w:numPr>
    </w:pPr>
  </w:style>
  <w:style w:type="numbering" w:customStyle="1" w:styleId="WW8Num3">
    <w:name w:val="WW8Num3"/>
    <w:basedOn w:val="NoList"/>
    <w:rsid w:val="00F07238"/>
    <w:pPr>
      <w:numPr>
        <w:numId w:val="3"/>
      </w:numPr>
    </w:pPr>
  </w:style>
  <w:style w:type="paragraph" w:styleId="Header">
    <w:name w:val="header"/>
    <w:basedOn w:val="Normal"/>
    <w:link w:val="HeaderChar"/>
    <w:uiPriority w:val="99"/>
    <w:unhideWhenUsed/>
    <w:rsid w:val="00297B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BEB"/>
  </w:style>
  <w:style w:type="paragraph" w:styleId="Footer">
    <w:name w:val="footer"/>
    <w:basedOn w:val="Normal"/>
    <w:link w:val="FooterChar"/>
    <w:uiPriority w:val="99"/>
    <w:unhideWhenUsed/>
    <w:rsid w:val="00297B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BEB"/>
  </w:style>
  <w:style w:type="paragraph" w:styleId="NoSpacing">
    <w:name w:val="No Spacing"/>
    <w:uiPriority w:val="1"/>
    <w:qFormat/>
    <w:rsid w:val="00296ABA"/>
    <w:pPr>
      <w:spacing w:after="0" w:line="240" w:lineRule="auto"/>
    </w:pPr>
  </w:style>
  <w:style w:type="paragraph" w:styleId="ListParagraph">
    <w:name w:val="List Paragraph"/>
    <w:basedOn w:val="Normal"/>
    <w:uiPriority w:val="34"/>
    <w:qFormat/>
    <w:rsid w:val="00E351E4"/>
    <w:pPr>
      <w:ind w:left="720"/>
      <w:contextualSpacing/>
    </w:pPr>
  </w:style>
  <w:style w:type="paragraph" w:styleId="BalloonText">
    <w:name w:val="Balloon Text"/>
    <w:basedOn w:val="Normal"/>
    <w:link w:val="BalloonTextChar"/>
    <w:uiPriority w:val="99"/>
    <w:semiHidden/>
    <w:unhideWhenUsed/>
    <w:rsid w:val="00727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2B0"/>
    <w:rPr>
      <w:rFonts w:ascii="Tahoma" w:hAnsi="Tahoma" w:cs="Tahoma"/>
      <w:sz w:val="16"/>
      <w:szCs w:val="16"/>
    </w:rPr>
  </w:style>
  <w:style w:type="character" w:styleId="Strong">
    <w:name w:val="Strong"/>
    <w:basedOn w:val="DefaultParagraphFont"/>
    <w:uiPriority w:val="22"/>
    <w:qFormat/>
    <w:rsid w:val="009869EB"/>
    <w:rPr>
      <w:b/>
      <w:bCs/>
    </w:rPr>
  </w:style>
  <w:style w:type="character" w:styleId="Hyperlink">
    <w:name w:val="Hyperlink"/>
    <w:basedOn w:val="DefaultParagraphFont"/>
    <w:uiPriority w:val="99"/>
    <w:unhideWhenUsed/>
    <w:rsid w:val="00753E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2BD61A-00FF-408C-980B-BC27FB4A9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2</Pages>
  <Words>936</Words>
  <Characters>4729</Characters>
  <Application>Microsoft Office Word</Application>
  <DocSecurity>0</DocSecurity>
  <Lines>112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Tammy Floyd</cp:lastModifiedBy>
  <cp:revision>194</cp:revision>
  <cp:lastPrinted>2026-06-30T15:36:00Z</cp:lastPrinted>
  <dcterms:created xsi:type="dcterms:W3CDTF">2025-01-23T17:52:00Z</dcterms:created>
  <dcterms:modified xsi:type="dcterms:W3CDTF">2026-06-30T15:36:00Z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e33c3b18d096d44c5d69d9e99081397722fbd700f8798fd2d7c49b57b6178619</vt:lpwstr>
  </property>
</Properties>
</file>